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445F" w14:textId="5C151274" w:rsidR="00471B55" w:rsidRDefault="000C65E2" w:rsidP="00471B55">
      <w:pPr>
        <w:jc w:val="center"/>
        <w:rPr>
          <w:b/>
          <w:szCs w:val="36"/>
        </w:rPr>
      </w:pPr>
      <w:r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 xml:space="preserve">Назначения судей и инспекторов на игры </w:t>
      </w:r>
      <w:r w:rsidR="00855AD6">
        <w:rPr>
          <w:b/>
          <w:szCs w:val="36"/>
        </w:rPr>
        <w:t>ч</w:t>
      </w:r>
      <w:r w:rsidR="0014606C">
        <w:rPr>
          <w:b/>
          <w:szCs w:val="36"/>
        </w:rPr>
        <w:t>емпионат</w:t>
      </w:r>
      <w:r w:rsidR="00471B55" w:rsidRPr="009B3AA9">
        <w:rPr>
          <w:b/>
          <w:szCs w:val="36"/>
        </w:rPr>
        <w:t xml:space="preserve">а </w:t>
      </w:r>
      <w:r w:rsidR="00D60DD5">
        <w:rPr>
          <w:b/>
          <w:szCs w:val="36"/>
        </w:rPr>
        <w:t xml:space="preserve">и </w:t>
      </w:r>
      <w:r w:rsidR="00855AD6">
        <w:rPr>
          <w:b/>
          <w:szCs w:val="36"/>
        </w:rPr>
        <w:t>к</w:t>
      </w:r>
      <w:r w:rsidR="00D60DD5">
        <w:rPr>
          <w:b/>
          <w:szCs w:val="36"/>
        </w:rPr>
        <w:t xml:space="preserve">убка </w:t>
      </w:r>
      <w:r w:rsidR="00855AD6">
        <w:rPr>
          <w:b/>
          <w:szCs w:val="36"/>
        </w:rPr>
        <w:t xml:space="preserve">СФО и ДФО </w:t>
      </w:r>
      <w:r w:rsidR="006A1EFB">
        <w:rPr>
          <w:b/>
          <w:szCs w:val="36"/>
        </w:rPr>
        <w:t xml:space="preserve">среди </w:t>
      </w:r>
      <w:r w:rsidR="00855AD6">
        <w:rPr>
          <w:b/>
          <w:szCs w:val="36"/>
        </w:rPr>
        <w:t>мужчин «Третья лига»</w:t>
      </w:r>
      <w:r w:rsidR="00983685">
        <w:rPr>
          <w:b/>
          <w:szCs w:val="36"/>
        </w:rPr>
        <w:t xml:space="preserve"> </w:t>
      </w:r>
      <w:r w:rsidR="00855AD6">
        <w:rPr>
          <w:b/>
          <w:szCs w:val="36"/>
        </w:rPr>
        <w:t>на</w:t>
      </w:r>
      <w:r w:rsidR="00B05AA8" w:rsidRPr="00B05AA8">
        <w:rPr>
          <w:b/>
          <w:szCs w:val="36"/>
        </w:rPr>
        <w:t xml:space="preserve"> </w:t>
      </w:r>
      <w:r w:rsidR="00B05AA8">
        <w:rPr>
          <w:b/>
          <w:szCs w:val="36"/>
        </w:rPr>
        <w:t>ИЮНЬ</w:t>
      </w:r>
      <w:r w:rsidR="00471B55" w:rsidRPr="009B3AA9">
        <w:rPr>
          <w:b/>
          <w:szCs w:val="36"/>
        </w:rPr>
        <w:t xml:space="preserve"> 20</w:t>
      </w:r>
      <w:r w:rsidR="00B7016A">
        <w:rPr>
          <w:b/>
          <w:szCs w:val="36"/>
        </w:rPr>
        <w:t>2</w:t>
      </w:r>
      <w:r w:rsidR="00866E16">
        <w:rPr>
          <w:b/>
          <w:szCs w:val="36"/>
        </w:rPr>
        <w:t>5</w:t>
      </w:r>
      <w:r w:rsidR="0014606C"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>года</w:t>
      </w:r>
      <w:r w:rsidR="00471B55">
        <w:rPr>
          <w:b/>
          <w:szCs w:val="36"/>
        </w:rPr>
        <w:t>.</w:t>
      </w:r>
    </w:p>
    <w:p w14:paraId="2D4DED92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670"/>
        <w:gridCol w:w="4240"/>
        <w:gridCol w:w="2019"/>
        <w:gridCol w:w="2019"/>
        <w:gridCol w:w="2019"/>
        <w:gridCol w:w="1945"/>
      </w:tblGrid>
      <w:tr w:rsidR="00471B55" w:rsidRPr="000F27CA" w14:paraId="088ADC02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19FB396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число</w:t>
            </w:r>
          </w:p>
        </w:tc>
        <w:tc>
          <w:tcPr>
            <w:tcW w:w="1670" w:type="dxa"/>
            <w:shd w:val="clear" w:color="auto" w:fill="auto"/>
          </w:tcPr>
          <w:p w14:paraId="06B94827" w14:textId="77777777" w:rsidR="00471B55" w:rsidRPr="0053724E" w:rsidRDefault="00471B55" w:rsidP="00471B55">
            <w:pPr>
              <w:jc w:val="center"/>
              <w:rPr>
                <w:b/>
                <w:sz w:val="20"/>
                <w:szCs w:val="20"/>
              </w:rPr>
            </w:pPr>
            <w:r w:rsidRPr="0053724E"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4240" w:type="dxa"/>
            <w:shd w:val="clear" w:color="auto" w:fill="auto"/>
          </w:tcPr>
          <w:p w14:paraId="0D11BEA9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019" w:type="dxa"/>
            <w:shd w:val="clear" w:color="auto" w:fill="auto"/>
          </w:tcPr>
          <w:p w14:paraId="7CCC1F99" w14:textId="2478A6EB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Арбитр</w:t>
            </w:r>
            <w:r w:rsidR="007C44D9">
              <w:rPr>
                <w:b/>
                <w:szCs w:val="36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3DE5385A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</w:p>
        </w:tc>
        <w:tc>
          <w:tcPr>
            <w:tcW w:w="2019" w:type="dxa"/>
            <w:shd w:val="clear" w:color="auto" w:fill="auto"/>
          </w:tcPr>
          <w:p w14:paraId="1DAFB3A2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</w:p>
        </w:tc>
        <w:tc>
          <w:tcPr>
            <w:tcW w:w="1945" w:type="dxa"/>
            <w:shd w:val="clear" w:color="auto" w:fill="auto"/>
          </w:tcPr>
          <w:p w14:paraId="788B06A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AD32CF" w:rsidRPr="000F27CA" w14:paraId="5008D44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E0201A0" w14:textId="6223FC32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1670" w:type="dxa"/>
            <w:shd w:val="clear" w:color="auto" w:fill="auto"/>
          </w:tcPr>
          <w:p w14:paraId="7E0504E7" w14:textId="05DCA681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20DCC9D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Восход (Томск) – </w:t>
            </w:r>
          </w:p>
          <w:p w14:paraId="219A1173" w14:textId="74D408D4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СШ-Гудаута (Новосибирск)</w:t>
            </w:r>
          </w:p>
        </w:tc>
        <w:tc>
          <w:tcPr>
            <w:tcW w:w="2019" w:type="dxa"/>
            <w:shd w:val="clear" w:color="auto" w:fill="auto"/>
          </w:tcPr>
          <w:p w14:paraId="5BAB728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Сиратюк</w:t>
            </w:r>
          </w:p>
          <w:p w14:paraId="1D80BAC4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2E9C2240" w14:textId="7AC7E41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6CF67BD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Курынов</w:t>
            </w:r>
          </w:p>
          <w:p w14:paraId="0EFD58A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6DAB0F1" w14:textId="17CDF464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1526FA8F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Грибанов</w:t>
            </w:r>
          </w:p>
          <w:p w14:paraId="362518D9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7EC2D029" w14:textId="75C309BF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12B8A118" w14:textId="2B36FCC1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Раздаев Александр Владимирович (Кемерово)</w:t>
            </w:r>
          </w:p>
        </w:tc>
      </w:tr>
      <w:tr w:rsidR="00AD32CF" w:rsidRPr="000F27CA" w14:paraId="379E6B1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E5407EE" w14:textId="198F058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1670" w:type="dxa"/>
            <w:shd w:val="clear" w:color="auto" w:fill="auto"/>
          </w:tcPr>
          <w:p w14:paraId="78C12B78" w14:textId="629DB02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09D09BAC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Кузбасс-СШОР (Кемерово) –</w:t>
            </w:r>
          </w:p>
          <w:p w14:paraId="25AD9E18" w14:textId="65A51983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КДВ-2 (Томск)</w:t>
            </w:r>
          </w:p>
        </w:tc>
        <w:tc>
          <w:tcPr>
            <w:tcW w:w="2019" w:type="dxa"/>
            <w:shd w:val="clear" w:color="auto" w:fill="auto"/>
          </w:tcPr>
          <w:p w14:paraId="0A8B34D8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4865674C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Дмитрий </w:t>
            </w:r>
          </w:p>
          <w:p w14:paraId="1096D02B" w14:textId="5CDFA7E4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A8AF5E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Маляев</w:t>
            </w:r>
          </w:p>
          <w:p w14:paraId="02B07650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04BCC61C" w14:textId="158E915C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32FD482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Гринблат</w:t>
            </w:r>
          </w:p>
          <w:p w14:paraId="2457C89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5908D465" w14:textId="18AC1A95" w:rsidR="00AD32CF" w:rsidRPr="00A602E2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1945" w:type="dxa"/>
            <w:shd w:val="clear" w:color="auto" w:fill="auto"/>
          </w:tcPr>
          <w:p w14:paraId="42C917AF" w14:textId="325EA2A8" w:rsidR="00AD32CF" w:rsidRPr="004279A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Гаврилюк Леонид Юрьевич (Барнаул)</w:t>
            </w:r>
          </w:p>
        </w:tc>
      </w:tr>
      <w:tr w:rsidR="00AD32CF" w:rsidRPr="000F27CA" w14:paraId="4BDBBE2D" w14:textId="77777777" w:rsidTr="0089274D">
        <w:trPr>
          <w:trHeight w:val="129"/>
        </w:trPr>
        <w:tc>
          <w:tcPr>
            <w:tcW w:w="990" w:type="dxa"/>
            <w:shd w:val="clear" w:color="auto" w:fill="auto"/>
          </w:tcPr>
          <w:p w14:paraId="20E73331" w14:textId="1ED2B23B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1670" w:type="dxa"/>
            <w:shd w:val="clear" w:color="auto" w:fill="auto"/>
          </w:tcPr>
          <w:p w14:paraId="60A3B198" w14:textId="13DEB72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0216D47F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Ермак (Томск) – </w:t>
            </w:r>
          </w:p>
          <w:p w14:paraId="02E10969" w14:textId="716345D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Сибирь-2 (Новосибирск)</w:t>
            </w:r>
          </w:p>
        </w:tc>
        <w:tc>
          <w:tcPr>
            <w:tcW w:w="2019" w:type="dxa"/>
            <w:shd w:val="clear" w:color="auto" w:fill="auto"/>
          </w:tcPr>
          <w:p w14:paraId="0A41D619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Мылтусов</w:t>
            </w:r>
          </w:p>
          <w:p w14:paraId="22143B9E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0E32B7EC" w14:textId="2E2D6C73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5657C5A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Пурцхванидзе</w:t>
            </w:r>
          </w:p>
          <w:p w14:paraId="7F4939F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Даниэл</w:t>
            </w:r>
          </w:p>
          <w:p w14:paraId="4AC683BF" w14:textId="5A4A1979" w:rsidR="00AD32CF" w:rsidRPr="00C6174A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5987DC37" w14:textId="7E21E60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Винокуров</w:t>
            </w:r>
          </w:p>
          <w:p w14:paraId="08165D2C" w14:textId="561807F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3CB90AE8" w14:textId="2A9DDB81" w:rsidR="00AD32CF" w:rsidRPr="00A602E2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21E43BED" w14:textId="62B2F4BD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  <w:tr w:rsidR="00AD32CF" w:rsidRPr="000F27CA" w14:paraId="7D7B202B" w14:textId="77777777" w:rsidTr="0053724E">
        <w:trPr>
          <w:trHeight w:val="265"/>
        </w:trPr>
        <w:tc>
          <w:tcPr>
            <w:tcW w:w="990" w:type="dxa"/>
            <w:shd w:val="clear" w:color="auto" w:fill="auto"/>
          </w:tcPr>
          <w:p w14:paraId="5F22CA6D" w14:textId="7C589B3A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 w14:paraId="54BCA2E5" w14:textId="7D1383F9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C1F5508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Рассвет (Красноярск) –</w:t>
            </w:r>
          </w:p>
          <w:p w14:paraId="63C20939" w14:textId="4CBB1828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Динамо-Барнаул-М (Барнаул)</w:t>
            </w:r>
          </w:p>
        </w:tc>
        <w:tc>
          <w:tcPr>
            <w:tcW w:w="2019" w:type="dxa"/>
            <w:shd w:val="clear" w:color="auto" w:fill="auto"/>
          </w:tcPr>
          <w:p w14:paraId="076A3E1D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Молько</w:t>
            </w:r>
          </w:p>
          <w:p w14:paraId="7A11A386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25E8CE56" w14:textId="1FFF96B4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1EB72536" w14:textId="77777777" w:rsidR="00AD32CF" w:rsidRPr="00147A09" w:rsidRDefault="00AD32CF" w:rsidP="00AD32CF">
            <w:pPr>
              <w:jc w:val="center"/>
              <w:rPr>
                <w:szCs w:val="36"/>
              </w:rPr>
            </w:pPr>
            <w:r w:rsidRPr="00147A09">
              <w:rPr>
                <w:szCs w:val="36"/>
              </w:rPr>
              <w:t>Туров</w:t>
            </w:r>
          </w:p>
          <w:p w14:paraId="19D5ECFA" w14:textId="77777777" w:rsidR="00AD32CF" w:rsidRPr="00147A09" w:rsidRDefault="00AD32CF" w:rsidP="00AD32CF">
            <w:pPr>
              <w:jc w:val="center"/>
              <w:rPr>
                <w:szCs w:val="36"/>
              </w:rPr>
            </w:pPr>
            <w:r w:rsidRPr="00147A09">
              <w:rPr>
                <w:szCs w:val="36"/>
              </w:rPr>
              <w:t>Роман</w:t>
            </w:r>
          </w:p>
          <w:p w14:paraId="6F409208" w14:textId="2E29D79A" w:rsidR="00AD32CF" w:rsidRPr="007A69EE" w:rsidRDefault="00AD32CF" w:rsidP="00AD32CF">
            <w:pPr>
              <w:jc w:val="center"/>
              <w:rPr>
                <w:b/>
                <w:bCs/>
                <w:szCs w:val="36"/>
              </w:rPr>
            </w:pPr>
            <w:r w:rsidRPr="00147A09"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491F71E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Донченко</w:t>
            </w:r>
          </w:p>
          <w:p w14:paraId="7EBAEC1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Семён</w:t>
            </w:r>
          </w:p>
          <w:p w14:paraId="1B2F201D" w14:textId="601ED0BC" w:rsidR="00AD32CF" w:rsidRPr="00A602E2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79EFBEE4" w14:textId="3E14923E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Загуденков Сергей Владимирович (Кемерово)</w:t>
            </w:r>
          </w:p>
        </w:tc>
      </w:tr>
      <w:tr w:rsidR="00AD32CF" w:rsidRPr="000F27CA" w14:paraId="0B68499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88ECA1A" w14:textId="5B816C47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 w14:paraId="78EC227B" w14:textId="0671F169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5F3BD20" w14:textId="10D7368B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КДВ (Томск) – Темп (Барнаул) </w:t>
            </w:r>
          </w:p>
        </w:tc>
        <w:tc>
          <w:tcPr>
            <w:tcW w:w="2019" w:type="dxa"/>
            <w:shd w:val="clear" w:color="auto" w:fill="auto"/>
          </w:tcPr>
          <w:p w14:paraId="5775254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Лакин</w:t>
            </w:r>
          </w:p>
          <w:p w14:paraId="57122E20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42AB3297" w14:textId="4B6B68EE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497E6261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1EFDAFBD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3CC0AD03" w14:textId="4DAF3004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343B83B8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Курынов</w:t>
            </w:r>
          </w:p>
          <w:p w14:paraId="3EDEFBB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46BA23FB" w14:textId="1E778D85" w:rsidR="00AD32CF" w:rsidRPr="00A602E2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6E03307E" w14:textId="15BF4ADC" w:rsidR="00AD32CF" w:rsidRPr="006C0CC1" w:rsidRDefault="00AD32CF" w:rsidP="00AD32CF">
            <w:pPr>
              <w:jc w:val="center"/>
              <w:rPr>
                <w:bCs/>
                <w:szCs w:val="36"/>
              </w:rPr>
            </w:pPr>
            <w:r w:rsidRPr="006C0CC1">
              <w:rPr>
                <w:szCs w:val="36"/>
              </w:rPr>
              <w:t>Молодцов Александр Владимирович (Белово)</w:t>
            </w:r>
          </w:p>
        </w:tc>
      </w:tr>
      <w:tr w:rsidR="00AD32CF" w:rsidRPr="000F27CA" w14:paraId="6C9D9AF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C4C127A" w14:textId="67E8D548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 w14:paraId="1D6DB54E" w14:textId="5E0EA012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548FFB4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Полимер (Барнаул) – </w:t>
            </w:r>
          </w:p>
          <w:p w14:paraId="14D122CB" w14:textId="719F5213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Новокузнецк (Новокузнецк)</w:t>
            </w:r>
          </w:p>
        </w:tc>
        <w:tc>
          <w:tcPr>
            <w:tcW w:w="2019" w:type="dxa"/>
            <w:shd w:val="clear" w:color="auto" w:fill="auto"/>
          </w:tcPr>
          <w:p w14:paraId="4BA78BA1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19B6A62C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63074BA" w14:textId="165AD19E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5E8596F0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Шамрай</w:t>
            </w:r>
          </w:p>
          <w:p w14:paraId="08E6ABB1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Владислав</w:t>
            </w:r>
          </w:p>
          <w:p w14:paraId="7BFAD923" w14:textId="13BEFFE1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1DAF7D3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085BCA78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Глеб</w:t>
            </w:r>
          </w:p>
          <w:p w14:paraId="6168FE30" w14:textId="67F7ACE2" w:rsidR="00AD32CF" w:rsidRPr="00A602E2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13EC55A0" w14:textId="457DCD00" w:rsidR="00AD32CF" w:rsidRPr="006C0CC1" w:rsidRDefault="00AD32CF" w:rsidP="00AD32CF">
            <w:pPr>
              <w:jc w:val="center"/>
              <w:rPr>
                <w:bCs/>
                <w:szCs w:val="36"/>
              </w:rPr>
            </w:pPr>
            <w:r w:rsidRPr="006C0CC1">
              <w:rPr>
                <w:bCs/>
                <w:szCs w:val="36"/>
              </w:rPr>
              <w:t>Приходько Алексей Анатольевич (Новосибирск)</w:t>
            </w:r>
          </w:p>
        </w:tc>
      </w:tr>
      <w:tr w:rsidR="00AD32CF" w:rsidRPr="000F27CA" w14:paraId="0826663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ADBC40D" w14:textId="5D899F99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 w14:paraId="1BFD0848" w14:textId="69CE43C9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46CABD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Сибирь-М (Новосибирск) – </w:t>
            </w:r>
          </w:p>
          <w:p w14:paraId="553378AA" w14:textId="1B6CFF72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 (Междуреченск)</w:t>
            </w:r>
          </w:p>
        </w:tc>
        <w:tc>
          <w:tcPr>
            <w:tcW w:w="2019" w:type="dxa"/>
            <w:shd w:val="clear" w:color="auto" w:fill="auto"/>
          </w:tcPr>
          <w:p w14:paraId="27562426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</w:p>
          <w:p w14:paraId="1C7B304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32A8E8AD" w14:textId="7552A760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  <w:tc>
          <w:tcPr>
            <w:tcW w:w="2019" w:type="dxa"/>
            <w:shd w:val="clear" w:color="auto" w:fill="auto"/>
          </w:tcPr>
          <w:p w14:paraId="7B4EAAD8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Чупанов</w:t>
            </w:r>
          </w:p>
          <w:p w14:paraId="376D2CE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14F3034D" w14:textId="683DA1F7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69DE407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Дутка</w:t>
            </w:r>
          </w:p>
          <w:p w14:paraId="39D3F82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Мирон</w:t>
            </w:r>
          </w:p>
          <w:p w14:paraId="49D25B44" w14:textId="0668F3A4" w:rsidR="00AD32CF" w:rsidRPr="00A602E2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260425AF" w14:textId="062E6247" w:rsidR="00AD32CF" w:rsidRPr="006C0CC1" w:rsidRDefault="00AD32CF" w:rsidP="00AD32CF">
            <w:pPr>
              <w:jc w:val="center"/>
              <w:rPr>
                <w:bCs/>
                <w:szCs w:val="36"/>
              </w:rPr>
            </w:pPr>
            <w:r w:rsidRPr="006C0CC1">
              <w:rPr>
                <w:szCs w:val="36"/>
              </w:rPr>
              <w:t>Комаров Евгений Константинович (Красноярск)</w:t>
            </w:r>
          </w:p>
        </w:tc>
      </w:tr>
      <w:tr w:rsidR="00AD32CF" w:rsidRPr="000F27CA" w14:paraId="3873102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42C3C4C" w14:textId="3D1FDD9A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70121429" w14:textId="78AD168D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178178D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Полимер (Барнаул) – </w:t>
            </w:r>
          </w:p>
          <w:p w14:paraId="009C5FF6" w14:textId="444485BD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 (Междуреченск)</w:t>
            </w:r>
          </w:p>
        </w:tc>
        <w:tc>
          <w:tcPr>
            <w:tcW w:w="2019" w:type="dxa"/>
            <w:shd w:val="clear" w:color="auto" w:fill="auto"/>
          </w:tcPr>
          <w:p w14:paraId="7F895574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1F92007E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A1A059C" w14:textId="7EFD7D02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511129A0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Шамрай</w:t>
            </w:r>
          </w:p>
          <w:p w14:paraId="1A76C089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Владислав</w:t>
            </w:r>
          </w:p>
          <w:p w14:paraId="2355EFB7" w14:textId="58C50057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0ABFAA50" w14:textId="77777777" w:rsidR="00AD32CF" w:rsidRPr="00691900" w:rsidRDefault="00AD32CF" w:rsidP="00AD32CF">
            <w:pPr>
              <w:jc w:val="center"/>
              <w:rPr>
                <w:szCs w:val="36"/>
              </w:rPr>
            </w:pPr>
            <w:r w:rsidRPr="00691900">
              <w:rPr>
                <w:szCs w:val="36"/>
              </w:rPr>
              <w:lastRenderedPageBreak/>
              <w:t>Гагуа</w:t>
            </w:r>
          </w:p>
          <w:p w14:paraId="4244951A" w14:textId="77777777" w:rsidR="00AD32CF" w:rsidRPr="00691900" w:rsidRDefault="00AD32CF" w:rsidP="00AD32CF">
            <w:pPr>
              <w:jc w:val="center"/>
              <w:rPr>
                <w:szCs w:val="36"/>
              </w:rPr>
            </w:pPr>
            <w:r w:rsidRPr="00691900">
              <w:rPr>
                <w:szCs w:val="36"/>
              </w:rPr>
              <w:t>Гиули</w:t>
            </w:r>
          </w:p>
          <w:p w14:paraId="32DA0DBF" w14:textId="3734E7A6" w:rsidR="00AD32CF" w:rsidRPr="007A69EE" w:rsidRDefault="00AD32CF" w:rsidP="00AD32CF">
            <w:pPr>
              <w:jc w:val="center"/>
              <w:rPr>
                <w:b/>
                <w:bCs/>
                <w:szCs w:val="36"/>
              </w:rPr>
            </w:pPr>
            <w:r w:rsidRPr="00691900">
              <w:rPr>
                <w:szCs w:val="36"/>
              </w:rPr>
              <w:lastRenderedPageBreak/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724E1470" w14:textId="216E8829" w:rsidR="00AD32CF" w:rsidRPr="004120C0" w:rsidRDefault="00AD32CF" w:rsidP="00AD32CF">
            <w:pPr>
              <w:jc w:val="center"/>
              <w:rPr>
                <w:szCs w:val="36"/>
              </w:rPr>
            </w:pPr>
            <w:r w:rsidRPr="006C0CC1">
              <w:rPr>
                <w:bCs/>
                <w:szCs w:val="36"/>
              </w:rPr>
              <w:lastRenderedPageBreak/>
              <w:t xml:space="preserve">Приходько Алексей </w:t>
            </w:r>
            <w:r w:rsidRPr="006C0CC1">
              <w:rPr>
                <w:bCs/>
                <w:szCs w:val="36"/>
              </w:rPr>
              <w:lastRenderedPageBreak/>
              <w:t>Анатольевич (Новосибирск)</w:t>
            </w:r>
          </w:p>
        </w:tc>
      </w:tr>
      <w:tr w:rsidR="00AD32CF" w:rsidRPr="000F27CA" w14:paraId="6CEACF67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13F62FD" w14:textId="330C74C5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15</w:t>
            </w:r>
          </w:p>
        </w:tc>
        <w:tc>
          <w:tcPr>
            <w:tcW w:w="1670" w:type="dxa"/>
            <w:shd w:val="clear" w:color="auto" w:fill="auto"/>
          </w:tcPr>
          <w:p w14:paraId="67C54DF0" w14:textId="1A3B3221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74BDBB6" w14:textId="55336615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 (Новосибирск) – Новокузнецк (Новокузнецк)</w:t>
            </w:r>
          </w:p>
        </w:tc>
        <w:tc>
          <w:tcPr>
            <w:tcW w:w="2019" w:type="dxa"/>
            <w:shd w:val="clear" w:color="auto" w:fill="auto"/>
          </w:tcPr>
          <w:p w14:paraId="687DF94C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</w:p>
          <w:p w14:paraId="43D1BAC4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5438A1B1" w14:textId="5FF6C918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  <w:tc>
          <w:tcPr>
            <w:tcW w:w="2019" w:type="dxa"/>
            <w:shd w:val="clear" w:color="auto" w:fill="auto"/>
          </w:tcPr>
          <w:p w14:paraId="664E01C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Забелин</w:t>
            </w:r>
          </w:p>
          <w:p w14:paraId="0EFBBC71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1B9FF592" w14:textId="29FA6B61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328E07FE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Дутка</w:t>
            </w:r>
          </w:p>
          <w:p w14:paraId="6DCF47EC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Мирон</w:t>
            </w:r>
          </w:p>
          <w:p w14:paraId="629C9597" w14:textId="53B3C7AA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2C239A7F" w14:textId="1347BF3E" w:rsidR="00AD32CF" w:rsidRPr="004120C0" w:rsidRDefault="00AD32CF" w:rsidP="00AD32CF">
            <w:pPr>
              <w:jc w:val="center"/>
              <w:rPr>
                <w:szCs w:val="36"/>
              </w:rPr>
            </w:pPr>
            <w:r w:rsidRPr="006C0CC1">
              <w:rPr>
                <w:szCs w:val="36"/>
              </w:rPr>
              <w:t>Комаров Евгений Константинович (Красноярск)</w:t>
            </w:r>
          </w:p>
        </w:tc>
      </w:tr>
      <w:tr w:rsidR="00AD32CF" w:rsidRPr="000F27CA" w14:paraId="29A783F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8F6CFE8" w14:textId="163C9C0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2F92DF0F" w14:textId="4E768FC1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C19851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Рассвет (Красноярск) – </w:t>
            </w:r>
          </w:p>
          <w:p w14:paraId="30840BF5" w14:textId="6A99F038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 (Барнаул)</w:t>
            </w:r>
          </w:p>
        </w:tc>
        <w:tc>
          <w:tcPr>
            <w:tcW w:w="2019" w:type="dxa"/>
            <w:shd w:val="clear" w:color="auto" w:fill="auto"/>
          </w:tcPr>
          <w:p w14:paraId="078793A4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Молько</w:t>
            </w:r>
          </w:p>
          <w:p w14:paraId="7A86144F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54CB70BF" w14:textId="59A6220B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F62D306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429EE70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1BB138D0" w14:textId="539ECE28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187321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Донченко</w:t>
            </w:r>
          </w:p>
          <w:p w14:paraId="45011581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Семён</w:t>
            </w:r>
          </w:p>
          <w:p w14:paraId="78DD4CD7" w14:textId="33C9C685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5CD9C6AB" w14:textId="520D6F0F" w:rsidR="00AD32CF" w:rsidRPr="006921E2" w:rsidRDefault="00AD32CF" w:rsidP="00AD32CF">
            <w:pPr>
              <w:jc w:val="center"/>
              <w:rPr>
                <w:szCs w:val="36"/>
                <w:lang w:val="en-US"/>
              </w:rPr>
            </w:pPr>
            <w:r>
              <w:rPr>
                <w:szCs w:val="36"/>
              </w:rPr>
              <w:t>Загуденков Сергей Владимирович (Кемерово)</w:t>
            </w:r>
          </w:p>
        </w:tc>
      </w:tr>
      <w:tr w:rsidR="00AD32CF" w:rsidRPr="000F27CA" w14:paraId="6D1D544F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C5A7533" w14:textId="69C5E05A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054EDE54" w14:textId="64153B53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D969618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КДВ (Томск) – </w:t>
            </w:r>
          </w:p>
          <w:p w14:paraId="3DB3E3DA" w14:textId="2CF95EBD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Динамо-Барнаул-М (Барнаул)</w:t>
            </w:r>
          </w:p>
        </w:tc>
        <w:tc>
          <w:tcPr>
            <w:tcW w:w="2019" w:type="dxa"/>
            <w:shd w:val="clear" w:color="auto" w:fill="auto"/>
          </w:tcPr>
          <w:p w14:paraId="2112F29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Лакин</w:t>
            </w:r>
          </w:p>
          <w:p w14:paraId="422DC91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393909E6" w14:textId="6A8576DE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C7AA833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3A27C16B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5C3D7F04" w14:textId="7FE1465D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0248CDB" w14:textId="77777777" w:rsidR="00AD32CF" w:rsidRPr="0088582A" w:rsidRDefault="00AD32CF" w:rsidP="00AD32CF">
            <w:pPr>
              <w:jc w:val="center"/>
              <w:rPr>
                <w:szCs w:val="36"/>
              </w:rPr>
            </w:pPr>
            <w:r w:rsidRPr="0088582A">
              <w:rPr>
                <w:szCs w:val="36"/>
              </w:rPr>
              <w:t>Сулев</w:t>
            </w:r>
          </w:p>
          <w:p w14:paraId="64188ED1" w14:textId="77777777" w:rsidR="00AD32CF" w:rsidRPr="0088582A" w:rsidRDefault="00AD32CF" w:rsidP="00AD32CF">
            <w:pPr>
              <w:jc w:val="center"/>
              <w:rPr>
                <w:szCs w:val="36"/>
              </w:rPr>
            </w:pPr>
            <w:r w:rsidRPr="0088582A">
              <w:rPr>
                <w:szCs w:val="36"/>
              </w:rPr>
              <w:t>Никита</w:t>
            </w:r>
          </w:p>
          <w:p w14:paraId="3E3E9AB7" w14:textId="6506ECEB" w:rsidR="00AD32CF" w:rsidRPr="007A69EE" w:rsidRDefault="00AD32CF" w:rsidP="00AD32CF">
            <w:pPr>
              <w:jc w:val="center"/>
              <w:rPr>
                <w:b/>
                <w:bCs/>
                <w:szCs w:val="36"/>
              </w:rPr>
            </w:pPr>
            <w:r w:rsidRPr="0088582A"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02C2254B" w14:textId="57922FFE" w:rsidR="00AD32CF" w:rsidRPr="004120C0" w:rsidRDefault="00AD32CF" w:rsidP="00AD32CF">
            <w:pPr>
              <w:jc w:val="center"/>
              <w:rPr>
                <w:szCs w:val="36"/>
              </w:rPr>
            </w:pPr>
            <w:r w:rsidRPr="006C0CC1">
              <w:rPr>
                <w:szCs w:val="36"/>
              </w:rPr>
              <w:t>Молодцов Александр Владимирович (Белово)</w:t>
            </w:r>
          </w:p>
        </w:tc>
      </w:tr>
      <w:tr w:rsidR="00AD32CF" w:rsidRPr="000F27CA" w14:paraId="3C18C4AA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9381361" w14:textId="427E683E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20</w:t>
            </w:r>
          </w:p>
        </w:tc>
        <w:tc>
          <w:tcPr>
            <w:tcW w:w="1670" w:type="dxa"/>
            <w:shd w:val="clear" w:color="auto" w:fill="auto"/>
          </w:tcPr>
          <w:p w14:paraId="074C4A4E" w14:textId="07714AAE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D5CE92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Чита (Чита) –</w:t>
            </w:r>
          </w:p>
          <w:p w14:paraId="14CB528D" w14:textId="1AA2DFED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Рассвет (Красноярск)</w:t>
            </w:r>
          </w:p>
        </w:tc>
        <w:tc>
          <w:tcPr>
            <w:tcW w:w="2019" w:type="dxa"/>
            <w:shd w:val="clear" w:color="auto" w:fill="auto"/>
          </w:tcPr>
          <w:p w14:paraId="7C9BB4E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Галимов</w:t>
            </w:r>
          </w:p>
          <w:p w14:paraId="72F01BA0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572AB83F" w14:textId="0AC56554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648BE3B6" w14:textId="77777777" w:rsidR="00AD32CF" w:rsidRPr="0083072D" w:rsidRDefault="00AD32CF" w:rsidP="00AD32CF">
            <w:pPr>
              <w:jc w:val="center"/>
              <w:rPr>
                <w:szCs w:val="36"/>
              </w:rPr>
            </w:pPr>
            <w:r w:rsidRPr="0083072D">
              <w:rPr>
                <w:szCs w:val="36"/>
              </w:rPr>
              <w:t>Ведерников</w:t>
            </w:r>
          </w:p>
          <w:p w14:paraId="097951AF" w14:textId="77777777" w:rsidR="00AD32CF" w:rsidRPr="0083072D" w:rsidRDefault="00AD32CF" w:rsidP="00AD32CF">
            <w:pPr>
              <w:jc w:val="center"/>
              <w:rPr>
                <w:szCs w:val="36"/>
              </w:rPr>
            </w:pPr>
            <w:r w:rsidRPr="0083072D">
              <w:rPr>
                <w:szCs w:val="36"/>
              </w:rPr>
              <w:t>Захар</w:t>
            </w:r>
          </w:p>
          <w:p w14:paraId="1CEB3E9A" w14:textId="16E7DF4F" w:rsidR="00AD32CF" w:rsidRPr="0083072D" w:rsidRDefault="00AD32CF" w:rsidP="00AD32CF">
            <w:pPr>
              <w:jc w:val="center"/>
              <w:rPr>
                <w:szCs w:val="36"/>
              </w:rPr>
            </w:pPr>
            <w:r w:rsidRPr="0083072D">
              <w:rPr>
                <w:szCs w:val="36"/>
              </w:rPr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0F787155" w14:textId="77777777" w:rsidR="00AD32CF" w:rsidRPr="0083072D" w:rsidRDefault="00AD32CF" w:rsidP="00AD32CF">
            <w:pPr>
              <w:jc w:val="center"/>
              <w:rPr>
                <w:szCs w:val="36"/>
              </w:rPr>
            </w:pPr>
            <w:r w:rsidRPr="0083072D">
              <w:rPr>
                <w:szCs w:val="36"/>
              </w:rPr>
              <w:t>Архипов</w:t>
            </w:r>
          </w:p>
          <w:p w14:paraId="6A305FF9" w14:textId="77777777" w:rsidR="00AD32CF" w:rsidRPr="0083072D" w:rsidRDefault="00AD32CF" w:rsidP="00AD32CF">
            <w:pPr>
              <w:jc w:val="center"/>
              <w:rPr>
                <w:szCs w:val="36"/>
              </w:rPr>
            </w:pPr>
            <w:r w:rsidRPr="0083072D">
              <w:rPr>
                <w:szCs w:val="36"/>
              </w:rPr>
              <w:t>Константин</w:t>
            </w:r>
          </w:p>
          <w:p w14:paraId="07CD5B23" w14:textId="40647FD1" w:rsidR="00AD32CF" w:rsidRPr="0083072D" w:rsidRDefault="00AD32CF" w:rsidP="00AD32CF">
            <w:pPr>
              <w:jc w:val="center"/>
              <w:rPr>
                <w:szCs w:val="36"/>
              </w:rPr>
            </w:pPr>
            <w:r w:rsidRPr="0083072D"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6C2E023D" w14:textId="4A3EF949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Самышкин Михаил Олегович (Иркутск)</w:t>
            </w:r>
          </w:p>
        </w:tc>
      </w:tr>
      <w:tr w:rsidR="00AD32CF" w:rsidRPr="000F27CA" w14:paraId="06030E7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30E4C1D" w14:textId="595D9649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20</w:t>
            </w:r>
          </w:p>
        </w:tc>
        <w:tc>
          <w:tcPr>
            <w:tcW w:w="1670" w:type="dxa"/>
            <w:shd w:val="clear" w:color="auto" w:fill="auto"/>
          </w:tcPr>
          <w:p w14:paraId="668AE813" w14:textId="7D074D5E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374EB4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Бурятия (Улан-Удэ) –</w:t>
            </w:r>
          </w:p>
          <w:p w14:paraId="79F5FE2F" w14:textId="59D2B4F4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КДВ (Томск)</w:t>
            </w:r>
          </w:p>
        </w:tc>
        <w:tc>
          <w:tcPr>
            <w:tcW w:w="2019" w:type="dxa"/>
            <w:shd w:val="clear" w:color="auto" w:fill="auto"/>
          </w:tcPr>
          <w:p w14:paraId="00B2216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Труханович</w:t>
            </w:r>
          </w:p>
          <w:p w14:paraId="74633EE9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6D2556BE" w14:textId="782B506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6B0E81A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Акинфиев</w:t>
            </w:r>
          </w:p>
          <w:p w14:paraId="3219A880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4C7DB906" w14:textId="4B78185B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1BB397EB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Булгаев </w:t>
            </w:r>
          </w:p>
          <w:p w14:paraId="44D76493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0E2FFAB7" w14:textId="29AA9B32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61B208A8" w14:textId="0B381BA4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Ушканов Сергей Викторович (Красноярск)</w:t>
            </w:r>
          </w:p>
        </w:tc>
      </w:tr>
      <w:tr w:rsidR="00AD32CF" w:rsidRPr="000F27CA" w14:paraId="2DFD8C8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63D359A" w14:textId="2A7A5A7D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20</w:t>
            </w:r>
          </w:p>
        </w:tc>
        <w:tc>
          <w:tcPr>
            <w:tcW w:w="1670" w:type="dxa"/>
            <w:shd w:val="clear" w:color="auto" w:fill="auto"/>
          </w:tcPr>
          <w:p w14:paraId="253E5D3E" w14:textId="244060A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648BD695" w14:textId="332662E4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Динамо-Барнаул-М (Барнаул) – Сибирь-М (Новосибирск)</w:t>
            </w:r>
          </w:p>
        </w:tc>
        <w:tc>
          <w:tcPr>
            <w:tcW w:w="2019" w:type="dxa"/>
            <w:shd w:val="clear" w:color="auto" w:fill="auto"/>
          </w:tcPr>
          <w:p w14:paraId="0F6A64AC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04EF81B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63B401C5" w14:textId="021E6B5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F1D98B1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Фомин</w:t>
            </w:r>
          </w:p>
          <w:p w14:paraId="6F2FF05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Леонард</w:t>
            </w:r>
          </w:p>
          <w:p w14:paraId="0BB4D523" w14:textId="1AF2CAAB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6F4771A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Мерзликин</w:t>
            </w:r>
          </w:p>
          <w:p w14:paraId="33EFB9B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Виталий</w:t>
            </w:r>
          </w:p>
          <w:p w14:paraId="336148C7" w14:textId="4D18EFAC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3631C273" w14:textId="5FD52C1E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  <w:tr w:rsidR="00AD32CF" w:rsidRPr="000F27CA" w14:paraId="7C13BFFF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45BAC85" w14:textId="75EBE51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20</w:t>
            </w:r>
          </w:p>
        </w:tc>
        <w:tc>
          <w:tcPr>
            <w:tcW w:w="1670" w:type="dxa"/>
            <w:shd w:val="clear" w:color="auto" w:fill="auto"/>
          </w:tcPr>
          <w:p w14:paraId="6BF6352B" w14:textId="21AAA7E8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7F59D7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Темп (Барнаул) – </w:t>
            </w:r>
          </w:p>
          <w:p w14:paraId="5F629E11" w14:textId="3FCAEF3C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Полимер (Барнаул)</w:t>
            </w:r>
          </w:p>
        </w:tc>
        <w:tc>
          <w:tcPr>
            <w:tcW w:w="2019" w:type="dxa"/>
            <w:shd w:val="clear" w:color="auto" w:fill="auto"/>
          </w:tcPr>
          <w:p w14:paraId="6A063E0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Гранков</w:t>
            </w:r>
          </w:p>
          <w:p w14:paraId="7203B5FC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6556DE4C" w14:textId="05C4D0D1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6655DB4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75F0A08D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09AE792" w14:textId="036E4C91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5155EF14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Гюлабыев</w:t>
            </w:r>
          </w:p>
          <w:p w14:paraId="508B42A0" w14:textId="3C79316F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Гаджи</w:t>
            </w:r>
          </w:p>
          <w:p w14:paraId="61B29D56" w14:textId="4800D59D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1C4AC928" w14:textId="7BDF8B9A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Корчуганов Андрей Петрович (Кемерово)</w:t>
            </w:r>
          </w:p>
        </w:tc>
      </w:tr>
      <w:tr w:rsidR="00AD32CF" w:rsidRPr="000F27CA" w14:paraId="150B560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6F20D0E" w14:textId="50F792E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20</w:t>
            </w:r>
          </w:p>
        </w:tc>
        <w:tc>
          <w:tcPr>
            <w:tcW w:w="1670" w:type="dxa"/>
            <w:shd w:val="clear" w:color="auto" w:fill="auto"/>
          </w:tcPr>
          <w:p w14:paraId="4EEBB584" w14:textId="586E05F1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D1012E0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Новокузнецк (Новокузнецк) – </w:t>
            </w:r>
          </w:p>
          <w:p w14:paraId="439F6437" w14:textId="129487BB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Енисей-М (Красноярск)</w:t>
            </w:r>
          </w:p>
        </w:tc>
        <w:tc>
          <w:tcPr>
            <w:tcW w:w="2019" w:type="dxa"/>
            <w:shd w:val="clear" w:color="auto" w:fill="auto"/>
          </w:tcPr>
          <w:p w14:paraId="0FED43ED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Дружинин</w:t>
            </w:r>
          </w:p>
          <w:p w14:paraId="5AF230DE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Николай</w:t>
            </w:r>
          </w:p>
          <w:p w14:paraId="54D474F6" w14:textId="4138593D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7077274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Кондратьев</w:t>
            </w:r>
          </w:p>
          <w:p w14:paraId="1DF848F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7597D92E" w14:textId="0BBF893D" w:rsidR="00AD32CF" w:rsidRPr="007A69EE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2F32030B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0B77E52B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5D73B56B" w14:textId="6DF145CD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3B039F84" w14:textId="5209D8D5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</w:tc>
      </w:tr>
      <w:tr w:rsidR="00AD32CF" w:rsidRPr="000F27CA" w14:paraId="12BB16D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FF7456B" w14:textId="2444E492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20</w:t>
            </w:r>
          </w:p>
        </w:tc>
        <w:tc>
          <w:tcPr>
            <w:tcW w:w="1670" w:type="dxa"/>
            <w:shd w:val="clear" w:color="auto" w:fill="auto"/>
          </w:tcPr>
          <w:p w14:paraId="2C2F041F" w14:textId="7EA66413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C72D8EF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 (Междуреченск) –</w:t>
            </w:r>
          </w:p>
          <w:p w14:paraId="22BDE278" w14:textId="02AB0878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Байкал (Иркутск)</w:t>
            </w:r>
          </w:p>
        </w:tc>
        <w:tc>
          <w:tcPr>
            <w:tcW w:w="2019" w:type="dxa"/>
            <w:shd w:val="clear" w:color="auto" w:fill="auto"/>
          </w:tcPr>
          <w:p w14:paraId="58DED986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Пиоров</w:t>
            </w:r>
          </w:p>
          <w:p w14:paraId="22B3F9B3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Кирилл</w:t>
            </w:r>
          </w:p>
          <w:p w14:paraId="69A5DAD3" w14:textId="5993F822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D0FE984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5051AB63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1AC8CA90" w14:textId="751F0C94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082C4B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Сулев</w:t>
            </w:r>
          </w:p>
          <w:p w14:paraId="5A7BEE88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240FBE19" w14:textId="5AEF2513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0AFC7903" w14:textId="754804D5" w:rsidR="00AD32CF" w:rsidRPr="004120C0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Скоропупов Станислав Александрович (Ленинск-Кузнецкий)</w:t>
            </w:r>
          </w:p>
        </w:tc>
      </w:tr>
      <w:tr w:rsidR="00AD32CF" w:rsidRPr="000F3A21" w14:paraId="5F28D12B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A294A72" w14:textId="213D280B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21</w:t>
            </w:r>
          </w:p>
        </w:tc>
        <w:tc>
          <w:tcPr>
            <w:tcW w:w="1670" w:type="dxa"/>
            <w:shd w:val="clear" w:color="auto" w:fill="auto"/>
          </w:tcPr>
          <w:p w14:paraId="2D19D5E6" w14:textId="4B7F0C2B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532FB444" w14:textId="1979D4BA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КДВ-2 (Томск) – Ермак (Томск)</w:t>
            </w:r>
          </w:p>
        </w:tc>
        <w:tc>
          <w:tcPr>
            <w:tcW w:w="2019" w:type="dxa"/>
            <w:shd w:val="clear" w:color="auto" w:fill="auto"/>
          </w:tcPr>
          <w:p w14:paraId="25684B5C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Федосеев</w:t>
            </w:r>
          </w:p>
          <w:p w14:paraId="591782DE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68237B21" w14:textId="5FACA59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400F0FB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Винокуров</w:t>
            </w:r>
          </w:p>
          <w:p w14:paraId="6739F899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34378671" w14:textId="0076657B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15E25AF3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Солодков</w:t>
            </w:r>
          </w:p>
          <w:p w14:paraId="6A36217E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512D74A4" w14:textId="41C2BE78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57E09E61" w14:textId="04AF8F21" w:rsidR="00AD32CF" w:rsidRDefault="00625875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Давлетчурина Анастасия Альбертовна (Новосибирск)</w:t>
            </w:r>
          </w:p>
        </w:tc>
      </w:tr>
      <w:tr w:rsidR="00AD32CF" w:rsidRPr="000F3A21" w14:paraId="04780A9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339C908" w14:textId="2D3675A8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21</w:t>
            </w:r>
          </w:p>
        </w:tc>
        <w:tc>
          <w:tcPr>
            <w:tcW w:w="1670" w:type="dxa"/>
            <w:shd w:val="clear" w:color="auto" w:fill="auto"/>
          </w:tcPr>
          <w:p w14:paraId="5AE1FAAB" w14:textId="33C37D9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2A5A45E5" w14:textId="1022D41C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Мишель и К (Томск) – Восход (Томск)</w:t>
            </w:r>
          </w:p>
        </w:tc>
        <w:tc>
          <w:tcPr>
            <w:tcW w:w="2019" w:type="dxa"/>
            <w:shd w:val="clear" w:color="auto" w:fill="auto"/>
          </w:tcPr>
          <w:p w14:paraId="72F54E0F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0A75327B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64382F84" w14:textId="29BE9649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F172EDC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Курынов</w:t>
            </w:r>
          </w:p>
          <w:p w14:paraId="20C0496B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A83C62D" w14:textId="342A005F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6DAE570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Грибанов</w:t>
            </w:r>
          </w:p>
          <w:p w14:paraId="4B115658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0C56836B" w14:textId="6E9B0B8F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6DFC55E4" w14:textId="49753CB4" w:rsidR="00AD32CF" w:rsidRDefault="00625875" w:rsidP="00AD32CF">
            <w:pPr>
              <w:jc w:val="center"/>
              <w:rPr>
                <w:szCs w:val="36"/>
              </w:rPr>
            </w:pPr>
            <w:r w:rsidRPr="006C0CC1">
              <w:rPr>
                <w:szCs w:val="36"/>
              </w:rPr>
              <w:t>Молодцов Александр Владимирович (Белово)</w:t>
            </w:r>
          </w:p>
        </w:tc>
      </w:tr>
      <w:tr w:rsidR="00AD32CF" w:rsidRPr="000F3A21" w14:paraId="0E903D3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6637BE89" w14:textId="1C0B076D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21</w:t>
            </w:r>
          </w:p>
        </w:tc>
        <w:tc>
          <w:tcPr>
            <w:tcW w:w="1670" w:type="dxa"/>
            <w:shd w:val="clear" w:color="auto" w:fill="auto"/>
          </w:tcPr>
          <w:p w14:paraId="0395745A" w14:textId="73209B8A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067DEAA4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СШ-Гудаута (Новосибирск) –</w:t>
            </w:r>
          </w:p>
          <w:p w14:paraId="179D52D3" w14:textId="032820D5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Кузбасс-СШОР (Кемерово)</w:t>
            </w:r>
          </w:p>
        </w:tc>
        <w:tc>
          <w:tcPr>
            <w:tcW w:w="2019" w:type="dxa"/>
            <w:shd w:val="clear" w:color="auto" w:fill="auto"/>
          </w:tcPr>
          <w:p w14:paraId="6319C0A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Лакин</w:t>
            </w:r>
          </w:p>
          <w:p w14:paraId="2208F6E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097F2FFD" w14:textId="5C719C6E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625DC27" w14:textId="77777777" w:rsidR="00AD32CF" w:rsidRPr="007B2EBB" w:rsidRDefault="00AD32CF" w:rsidP="00AD32CF">
            <w:pPr>
              <w:jc w:val="center"/>
              <w:rPr>
                <w:szCs w:val="36"/>
              </w:rPr>
            </w:pPr>
            <w:r w:rsidRPr="007B2EBB">
              <w:rPr>
                <w:szCs w:val="36"/>
              </w:rPr>
              <w:t>Хакимбаев</w:t>
            </w:r>
          </w:p>
          <w:p w14:paraId="4505FF55" w14:textId="6EBD317E" w:rsidR="00AD32CF" w:rsidRPr="007B2EBB" w:rsidRDefault="00AD32CF" w:rsidP="00AD32CF">
            <w:pPr>
              <w:jc w:val="center"/>
              <w:rPr>
                <w:szCs w:val="36"/>
              </w:rPr>
            </w:pPr>
            <w:r w:rsidRPr="007B2EBB">
              <w:rPr>
                <w:szCs w:val="36"/>
              </w:rPr>
              <w:t>Иномджон</w:t>
            </w:r>
          </w:p>
          <w:p w14:paraId="6F60AD63" w14:textId="2A28ABD3" w:rsidR="00AD32CF" w:rsidRPr="007A69EE" w:rsidRDefault="00AD32CF" w:rsidP="00AD32CF">
            <w:pPr>
              <w:jc w:val="center"/>
              <w:rPr>
                <w:b/>
                <w:bCs/>
                <w:szCs w:val="36"/>
              </w:rPr>
            </w:pPr>
            <w:r w:rsidRPr="007B2EBB"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35120A11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Емельянов</w:t>
            </w:r>
          </w:p>
          <w:p w14:paraId="5CEEA0B5" w14:textId="31B51008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6AE89CCF" w14:textId="78C89C44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78D49620" w14:textId="31C2975C" w:rsidR="00AD32CF" w:rsidRDefault="00625875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Каштанов Вячеслав Владимирович (Томск)</w:t>
            </w:r>
          </w:p>
        </w:tc>
      </w:tr>
      <w:tr w:rsidR="00AD32CF" w:rsidRPr="000F3A21" w14:paraId="7DB0611B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2EE4A30" w14:textId="2A37BB5D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22</w:t>
            </w:r>
          </w:p>
        </w:tc>
        <w:tc>
          <w:tcPr>
            <w:tcW w:w="1670" w:type="dxa"/>
            <w:shd w:val="clear" w:color="auto" w:fill="auto"/>
          </w:tcPr>
          <w:p w14:paraId="2AA0CF9B" w14:textId="3D91F75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64941AD" w14:textId="6DF0BC53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Чита (Чита) – КДВ (Томск)</w:t>
            </w:r>
          </w:p>
        </w:tc>
        <w:tc>
          <w:tcPr>
            <w:tcW w:w="2019" w:type="dxa"/>
            <w:shd w:val="clear" w:color="auto" w:fill="auto"/>
          </w:tcPr>
          <w:p w14:paraId="482E7D0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Галимов</w:t>
            </w:r>
          </w:p>
          <w:p w14:paraId="693C4604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736977EA" w14:textId="7D21F620" w:rsidR="00AD32CF" w:rsidRPr="000F3A21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6BC06F3E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Патрахин</w:t>
            </w:r>
          </w:p>
          <w:p w14:paraId="2D71864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302A45C5" w14:textId="4A715751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5740F699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7EB21B7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60C3507C" w14:textId="756FA63E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3FF38E8C" w14:textId="53ED677F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Самышкин Михаил Олегович (Иркутск)</w:t>
            </w:r>
          </w:p>
        </w:tc>
      </w:tr>
      <w:tr w:rsidR="00AD32CF" w:rsidRPr="000F3A21" w14:paraId="64052E95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11139CE" w14:textId="3A61C802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22</w:t>
            </w:r>
          </w:p>
        </w:tc>
        <w:tc>
          <w:tcPr>
            <w:tcW w:w="1670" w:type="dxa"/>
            <w:shd w:val="clear" w:color="auto" w:fill="auto"/>
          </w:tcPr>
          <w:p w14:paraId="3CE37B6D" w14:textId="091AC3CD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B4427B6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Бурятия (Улан-Удэ) –</w:t>
            </w:r>
          </w:p>
          <w:p w14:paraId="7E02CFE6" w14:textId="06F4D629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Рассвет (Красноярск)</w:t>
            </w:r>
          </w:p>
        </w:tc>
        <w:tc>
          <w:tcPr>
            <w:tcW w:w="2019" w:type="dxa"/>
            <w:shd w:val="clear" w:color="auto" w:fill="auto"/>
          </w:tcPr>
          <w:p w14:paraId="2564380C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Труханович</w:t>
            </w:r>
          </w:p>
          <w:p w14:paraId="76B9B8FF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4CEE9973" w14:textId="27F192A2" w:rsidR="00AD32CF" w:rsidRPr="000F3A21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3860A1C6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Кобунов</w:t>
            </w:r>
          </w:p>
          <w:p w14:paraId="2BFF080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7881A405" w14:textId="11A0B658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762F485D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Цыренов</w:t>
            </w:r>
          </w:p>
          <w:p w14:paraId="648AA58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Амгалан</w:t>
            </w:r>
          </w:p>
          <w:p w14:paraId="207E4C74" w14:textId="1BC471E2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2847C2B4" w14:textId="3595195F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Ушканов Сергей Викторович (Красноярск)</w:t>
            </w:r>
          </w:p>
        </w:tc>
      </w:tr>
      <w:tr w:rsidR="00AD32CF" w:rsidRPr="000F3A21" w14:paraId="02019F8F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9B98FC6" w14:textId="225D1DF4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22</w:t>
            </w:r>
          </w:p>
        </w:tc>
        <w:tc>
          <w:tcPr>
            <w:tcW w:w="1670" w:type="dxa"/>
            <w:shd w:val="clear" w:color="auto" w:fill="auto"/>
          </w:tcPr>
          <w:p w14:paraId="2ECD437F" w14:textId="38672C51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6D7511D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Темп (Барнаул) – </w:t>
            </w:r>
          </w:p>
          <w:p w14:paraId="13A32B31" w14:textId="331FDB6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 (Новосибирск)</w:t>
            </w:r>
          </w:p>
        </w:tc>
        <w:tc>
          <w:tcPr>
            <w:tcW w:w="2019" w:type="dxa"/>
            <w:shd w:val="clear" w:color="auto" w:fill="auto"/>
          </w:tcPr>
          <w:p w14:paraId="19D05D11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0E79D24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75BCB849" w14:textId="0E163FC2" w:rsidR="00AD32CF" w:rsidRPr="000F3A21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3BDEEFD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Ельчанинов</w:t>
            </w:r>
          </w:p>
          <w:p w14:paraId="750217C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63F6BF47" w14:textId="02832A74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5ECD399D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Шапров</w:t>
            </w:r>
          </w:p>
          <w:p w14:paraId="3C1E843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0C150341" w14:textId="31ECF319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945" w:type="dxa"/>
            <w:shd w:val="clear" w:color="auto" w:fill="auto"/>
          </w:tcPr>
          <w:p w14:paraId="1D2A7CC7" w14:textId="444AFDEC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Корчуганов Андрей Петрович (Кемерово)</w:t>
            </w:r>
          </w:p>
        </w:tc>
      </w:tr>
      <w:tr w:rsidR="00AD32CF" w:rsidRPr="000F3A21" w14:paraId="4FFFF9ED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6E882668" w14:textId="2A823354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22</w:t>
            </w:r>
          </w:p>
        </w:tc>
        <w:tc>
          <w:tcPr>
            <w:tcW w:w="1670" w:type="dxa"/>
            <w:shd w:val="clear" w:color="auto" w:fill="auto"/>
          </w:tcPr>
          <w:p w14:paraId="78364D21" w14:textId="56960AE9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639D3D0" w14:textId="73733D3F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Динамо-Барнаул-М (Барнаул) – Полимер (Барнаул)</w:t>
            </w:r>
          </w:p>
        </w:tc>
        <w:tc>
          <w:tcPr>
            <w:tcW w:w="2019" w:type="dxa"/>
            <w:shd w:val="clear" w:color="auto" w:fill="auto"/>
          </w:tcPr>
          <w:p w14:paraId="5C9A86E9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Гранков</w:t>
            </w:r>
          </w:p>
          <w:p w14:paraId="7640FFB8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037FB0E7" w14:textId="10033D86" w:rsidR="00AD32CF" w:rsidRPr="000F3A21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D8C576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4E95C3B9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4B23554" w14:textId="53CF25E6" w:rsidR="00AD32CF" w:rsidRPr="007A69EE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34AC99A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Финогенов</w:t>
            </w:r>
          </w:p>
          <w:p w14:paraId="7769E94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53B4C62F" w14:textId="6AEF2AFF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5923DDC7" w14:textId="60F94A6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  <w:tr w:rsidR="00AD32CF" w:rsidRPr="000F3A21" w14:paraId="25425037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64558F9" w14:textId="440A901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22</w:t>
            </w:r>
          </w:p>
        </w:tc>
        <w:tc>
          <w:tcPr>
            <w:tcW w:w="1670" w:type="dxa"/>
            <w:shd w:val="clear" w:color="auto" w:fill="auto"/>
          </w:tcPr>
          <w:p w14:paraId="1D7319D5" w14:textId="423B9D8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2561DF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Распадская (Междуреченск) – </w:t>
            </w:r>
          </w:p>
          <w:p w14:paraId="63B2BDE5" w14:textId="2A5BFCB6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Енисей-М (Красноярск)</w:t>
            </w:r>
          </w:p>
        </w:tc>
        <w:tc>
          <w:tcPr>
            <w:tcW w:w="2019" w:type="dxa"/>
            <w:shd w:val="clear" w:color="auto" w:fill="auto"/>
          </w:tcPr>
          <w:p w14:paraId="1AB0698D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Дружинин</w:t>
            </w:r>
          </w:p>
          <w:p w14:paraId="28A8564F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Николай</w:t>
            </w:r>
          </w:p>
          <w:p w14:paraId="5B2BD8E6" w14:textId="0C2DDA59" w:rsidR="00AD32CF" w:rsidRPr="000F3A21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351B770F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Сулев</w:t>
            </w:r>
          </w:p>
          <w:p w14:paraId="0849C701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3C2CE02C" w14:textId="022FB2AA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49D01D83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065529FB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20A0D20D" w14:textId="64F86A5A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54A6FCEF" w14:textId="0EC3BB4E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Скоропупов Станислав Александрович (Ленинск-Кузнецкий)</w:t>
            </w:r>
          </w:p>
        </w:tc>
      </w:tr>
      <w:tr w:rsidR="00AD32CF" w:rsidRPr="000F3A21" w14:paraId="027AF770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2334EF3" w14:textId="5ABED5AF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22</w:t>
            </w:r>
          </w:p>
        </w:tc>
        <w:tc>
          <w:tcPr>
            <w:tcW w:w="1670" w:type="dxa"/>
            <w:shd w:val="clear" w:color="auto" w:fill="auto"/>
          </w:tcPr>
          <w:p w14:paraId="15689EEA" w14:textId="3A400D42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C33ECA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Новокузнецк (Новокузнецк) – </w:t>
            </w:r>
          </w:p>
          <w:p w14:paraId="69A53A4B" w14:textId="77EDB2E3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Байкал (Иркутск)</w:t>
            </w:r>
          </w:p>
        </w:tc>
        <w:tc>
          <w:tcPr>
            <w:tcW w:w="2019" w:type="dxa"/>
            <w:shd w:val="clear" w:color="auto" w:fill="auto"/>
          </w:tcPr>
          <w:p w14:paraId="24CE7760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Пиоров</w:t>
            </w:r>
          </w:p>
          <w:p w14:paraId="38020908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Кирилл</w:t>
            </w:r>
          </w:p>
          <w:p w14:paraId="02BA2D6F" w14:textId="569289C5" w:rsidR="00AD32CF" w:rsidRPr="000F3A21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AFA8E5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Кондратьев</w:t>
            </w:r>
          </w:p>
          <w:p w14:paraId="3728769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3B6DBB2A" w14:textId="3938592C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4669A04F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157ED1B9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7BB20ACE" w14:textId="6E3E099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78557BCA" w14:textId="2F150BA2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</w:tc>
      </w:tr>
      <w:tr w:rsidR="00AD32CF" w:rsidRPr="000F3A21" w14:paraId="2B1EE0F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11A3147F" w14:textId="1F90D01B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27</w:t>
            </w:r>
          </w:p>
        </w:tc>
        <w:tc>
          <w:tcPr>
            <w:tcW w:w="1670" w:type="dxa"/>
            <w:shd w:val="clear" w:color="auto" w:fill="auto"/>
          </w:tcPr>
          <w:p w14:paraId="38560888" w14:textId="21A1A2FD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710EA7B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Чита (Чита) – </w:t>
            </w:r>
          </w:p>
          <w:p w14:paraId="57920C51" w14:textId="22FCF136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Енисей-М (Красноярск)</w:t>
            </w:r>
          </w:p>
        </w:tc>
        <w:tc>
          <w:tcPr>
            <w:tcW w:w="2019" w:type="dxa"/>
            <w:shd w:val="clear" w:color="auto" w:fill="auto"/>
          </w:tcPr>
          <w:p w14:paraId="2A86D430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Снегирёв</w:t>
            </w:r>
          </w:p>
          <w:p w14:paraId="5786DBCB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18EF6123" w14:textId="50F941FC" w:rsidR="00AD32CF" w:rsidRPr="000F3A21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39E10D8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Патрахин</w:t>
            </w:r>
          </w:p>
          <w:p w14:paraId="0B4FD54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326E29CC" w14:textId="27962452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7B6359B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Протасов</w:t>
            </w:r>
          </w:p>
          <w:p w14:paraId="4C49F729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474645C9" w14:textId="13345D5F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6DEFFF37" w14:textId="2DF7B2C5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 Андрей Юрьевич (Ангарск)</w:t>
            </w:r>
          </w:p>
        </w:tc>
      </w:tr>
      <w:tr w:rsidR="00AD32CF" w:rsidRPr="000F3A21" w14:paraId="108031A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4F2AEDB" w14:textId="633DA40B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27</w:t>
            </w:r>
          </w:p>
        </w:tc>
        <w:tc>
          <w:tcPr>
            <w:tcW w:w="1670" w:type="dxa"/>
            <w:shd w:val="clear" w:color="auto" w:fill="auto"/>
          </w:tcPr>
          <w:p w14:paraId="6D2AC632" w14:textId="0430F135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A35124B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Бурятия (Улан-Удэ) – </w:t>
            </w:r>
          </w:p>
          <w:p w14:paraId="1D0266AD" w14:textId="050847B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Байкал (Иркутск)</w:t>
            </w:r>
          </w:p>
        </w:tc>
        <w:tc>
          <w:tcPr>
            <w:tcW w:w="2019" w:type="dxa"/>
            <w:shd w:val="clear" w:color="auto" w:fill="auto"/>
          </w:tcPr>
          <w:p w14:paraId="7292A87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5BB626B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029ADBA" w14:textId="35FC46E6" w:rsidR="00AD32CF" w:rsidRPr="000F3A21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26F36F74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Акинфиев</w:t>
            </w:r>
          </w:p>
          <w:p w14:paraId="19A7C506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59FA78DC" w14:textId="4DB2B92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69E306E8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Цыренов</w:t>
            </w:r>
          </w:p>
          <w:p w14:paraId="1F126104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Амгалан</w:t>
            </w:r>
          </w:p>
          <w:p w14:paraId="78FB63EA" w14:textId="7D40D260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5F3507FC" w14:textId="06157CC1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Фарков Павел Михайлович (Иркутск)</w:t>
            </w:r>
          </w:p>
        </w:tc>
      </w:tr>
      <w:tr w:rsidR="00AD32CF" w:rsidRPr="000F3A21" w14:paraId="1867523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6E1540A" w14:textId="54AC7691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28</w:t>
            </w:r>
          </w:p>
        </w:tc>
        <w:tc>
          <w:tcPr>
            <w:tcW w:w="1670" w:type="dxa"/>
            <w:shd w:val="clear" w:color="auto" w:fill="auto"/>
          </w:tcPr>
          <w:p w14:paraId="4D61E9AF" w14:textId="65AAD33C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26AE408F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Кузбасс-СШОР (Кемерово) – </w:t>
            </w:r>
          </w:p>
          <w:p w14:paraId="404EC78D" w14:textId="6739924B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Мишель и К (Томск)</w:t>
            </w:r>
          </w:p>
        </w:tc>
        <w:tc>
          <w:tcPr>
            <w:tcW w:w="2019" w:type="dxa"/>
            <w:shd w:val="clear" w:color="auto" w:fill="auto"/>
          </w:tcPr>
          <w:p w14:paraId="583F728F" w14:textId="678B8154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Сиратюк</w:t>
            </w:r>
          </w:p>
          <w:p w14:paraId="1529A6FA" w14:textId="37AE773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294A320F" w14:textId="702205C5" w:rsidR="00AD32CF" w:rsidRPr="000F3A21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7258E6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Петрунников</w:t>
            </w:r>
          </w:p>
          <w:p w14:paraId="397E765D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E6F2804" w14:textId="0BE1773A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3AD6077C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Маляев</w:t>
            </w:r>
          </w:p>
          <w:p w14:paraId="45230F9F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295EEEA2" w14:textId="596AFB5C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1945" w:type="dxa"/>
            <w:shd w:val="clear" w:color="auto" w:fill="auto"/>
          </w:tcPr>
          <w:p w14:paraId="39F573C6" w14:textId="4B893115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  <w:tr w:rsidR="00AD32CF" w:rsidRPr="000F3A21" w14:paraId="71F38421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20BEA93" w14:textId="554BAD12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28</w:t>
            </w:r>
          </w:p>
        </w:tc>
        <w:tc>
          <w:tcPr>
            <w:tcW w:w="1670" w:type="dxa"/>
            <w:shd w:val="clear" w:color="auto" w:fill="auto"/>
          </w:tcPr>
          <w:p w14:paraId="4E32F693" w14:textId="327E3348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4BE97F3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Ермак (Томск) – </w:t>
            </w:r>
          </w:p>
          <w:p w14:paraId="142A31E8" w14:textId="606BF893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СШ-Гудаута (Новосибирск)</w:t>
            </w:r>
          </w:p>
        </w:tc>
        <w:tc>
          <w:tcPr>
            <w:tcW w:w="2019" w:type="dxa"/>
            <w:shd w:val="clear" w:color="auto" w:fill="auto"/>
          </w:tcPr>
          <w:p w14:paraId="5EA2D63B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Юхатов</w:t>
            </w:r>
          </w:p>
          <w:p w14:paraId="26610BE6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31C95637" w14:textId="4DFEC40F" w:rsidR="00AD32CF" w:rsidRPr="000F3A21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36A546F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Винокуров</w:t>
            </w:r>
          </w:p>
          <w:p w14:paraId="22490877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13FD5A05" w14:textId="112E0379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642E1799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Кондратьев</w:t>
            </w:r>
          </w:p>
          <w:p w14:paraId="3845BE5E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797323B7" w14:textId="130DCE5B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512E22A2" w14:textId="77D22789" w:rsidR="00AD32CF" w:rsidRDefault="00AD32CF" w:rsidP="00AD32CF">
            <w:pPr>
              <w:jc w:val="center"/>
              <w:rPr>
                <w:szCs w:val="36"/>
              </w:rPr>
            </w:pPr>
            <w:r w:rsidRPr="006C0CC1">
              <w:rPr>
                <w:szCs w:val="36"/>
              </w:rPr>
              <w:t>Комаров Евгений Константинович (Красноярск)</w:t>
            </w:r>
          </w:p>
        </w:tc>
      </w:tr>
      <w:tr w:rsidR="00AD32CF" w:rsidRPr="000F3A21" w14:paraId="57839BC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EE422DC" w14:textId="4FD34795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28</w:t>
            </w:r>
          </w:p>
        </w:tc>
        <w:tc>
          <w:tcPr>
            <w:tcW w:w="1670" w:type="dxa"/>
            <w:shd w:val="clear" w:color="auto" w:fill="auto"/>
          </w:tcPr>
          <w:p w14:paraId="511A3234" w14:textId="5A83A4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5B4EE07A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Сибирь-2 (Новосибирск) – </w:t>
            </w:r>
          </w:p>
          <w:p w14:paraId="7504DE63" w14:textId="09BE0EEA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КДВ-2 (Томск)</w:t>
            </w:r>
          </w:p>
        </w:tc>
        <w:tc>
          <w:tcPr>
            <w:tcW w:w="2019" w:type="dxa"/>
            <w:shd w:val="clear" w:color="auto" w:fill="auto"/>
          </w:tcPr>
          <w:p w14:paraId="44285410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Таршилов</w:t>
            </w:r>
          </w:p>
          <w:p w14:paraId="61F2AB65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56D47293" w14:textId="43223219" w:rsidR="00AD32CF" w:rsidRPr="000F3A21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40048286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Емельянов</w:t>
            </w:r>
          </w:p>
          <w:p w14:paraId="230AE97D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2F3C5FEC" w14:textId="5A691461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82DEA51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Хакимбаев</w:t>
            </w:r>
          </w:p>
          <w:p w14:paraId="7BA78F81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Иномджон</w:t>
            </w:r>
          </w:p>
          <w:p w14:paraId="3A38B781" w14:textId="09E3951D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2CE49061" w14:textId="433037E6" w:rsidR="00AD32CF" w:rsidRDefault="00AD32CF" w:rsidP="00AD32CF">
            <w:pPr>
              <w:jc w:val="center"/>
              <w:rPr>
                <w:szCs w:val="36"/>
              </w:rPr>
            </w:pPr>
            <w:r w:rsidRPr="006C0CC1">
              <w:rPr>
                <w:szCs w:val="36"/>
              </w:rPr>
              <w:t>Молодцов Александр Владимирович (Белово)</w:t>
            </w:r>
          </w:p>
        </w:tc>
      </w:tr>
      <w:tr w:rsidR="00AD32CF" w:rsidRPr="000F3A21" w14:paraId="0B657687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6C0E78C9" w14:textId="3CDCCB61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14:paraId="023CB37B" w14:textId="6CEF4579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1742948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Чита (Чита) – </w:t>
            </w:r>
          </w:p>
          <w:p w14:paraId="6DBE1DEB" w14:textId="428F2448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Байкал (Иркутск)</w:t>
            </w:r>
          </w:p>
        </w:tc>
        <w:tc>
          <w:tcPr>
            <w:tcW w:w="2019" w:type="dxa"/>
            <w:shd w:val="clear" w:color="auto" w:fill="auto"/>
          </w:tcPr>
          <w:p w14:paraId="6CA35328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Снегирёв</w:t>
            </w:r>
          </w:p>
          <w:p w14:paraId="07CCA36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318EAEF8" w14:textId="3BAA05CE" w:rsidR="00AD32CF" w:rsidRPr="000F3A21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441B6488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Ведерников</w:t>
            </w:r>
          </w:p>
          <w:p w14:paraId="1330976F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Захар</w:t>
            </w:r>
          </w:p>
          <w:p w14:paraId="49DB2E8B" w14:textId="1FB0E0D6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095ACEC1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Протасов</w:t>
            </w:r>
          </w:p>
          <w:p w14:paraId="511DB7B3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78956B27" w14:textId="652A9938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173C9D26" w14:textId="626CC003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 Андрей Юрьевич (Ангарск)</w:t>
            </w:r>
          </w:p>
        </w:tc>
      </w:tr>
      <w:tr w:rsidR="00AD32CF" w:rsidRPr="000F3A21" w14:paraId="3396B183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64281FB0" w14:textId="161938F1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29</w:t>
            </w:r>
          </w:p>
        </w:tc>
        <w:tc>
          <w:tcPr>
            <w:tcW w:w="1670" w:type="dxa"/>
            <w:shd w:val="clear" w:color="auto" w:fill="auto"/>
          </w:tcPr>
          <w:p w14:paraId="7254A097" w14:textId="4549D702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15A5CA9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Бурятия (Улан-Удэ) – </w:t>
            </w:r>
          </w:p>
          <w:p w14:paraId="33A1B226" w14:textId="5765F25C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Енисей-М (Красноярск)</w:t>
            </w:r>
          </w:p>
        </w:tc>
        <w:tc>
          <w:tcPr>
            <w:tcW w:w="2019" w:type="dxa"/>
            <w:shd w:val="clear" w:color="auto" w:fill="auto"/>
          </w:tcPr>
          <w:p w14:paraId="29D0B183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2C34378E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D3C27DB" w14:textId="32F9D526" w:rsidR="00AD32CF" w:rsidRPr="000F3A21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01CD8E46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Акинфиев</w:t>
            </w:r>
          </w:p>
          <w:p w14:paraId="1161D48B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67D1E468" w14:textId="13DCC54E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034ED0B2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Кобунов</w:t>
            </w:r>
          </w:p>
          <w:p w14:paraId="34DE71BC" w14:textId="77777777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7A34608A" w14:textId="169C1CBC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46688A84" w14:textId="395BB90A" w:rsidR="00AD32CF" w:rsidRDefault="00AD32CF" w:rsidP="00AD32C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Фарков Павел Михайлович (Иркутск)</w:t>
            </w:r>
          </w:p>
        </w:tc>
      </w:tr>
    </w:tbl>
    <w:p w14:paraId="6D292770" w14:textId="77777777" w:rsidR="00D53604" w:rsidRDefault="00D53604" w:rsidP="007461E2">
      <w:pPr>
        <w:jc w:val="center"/>
        <w:rPr>
          <w:b/>
        </w:rPr>
      </w:pPr>
    </w:p>
    <w:p w14:paraId="6B8A204A" w14:textId="06A74519" w:rsidR="002C5F25" w:rsidRDefault="002C5F25" w:rsidP="002C5F25">
      <w:pPr>
        <w:ind w:firstLine="708"/>
        <w:jc w:val="both"/>
        <w:rPr>
          <w:b/>
        </w:rPr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6" w:history="1">
        <w:r w:rsidRPr="008271E7">
          <w:rPr>
            <w:rStyle w:val="a8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>в срок до 3</w:t>
      </w:r>
      <w:r w:rsidR="00A3395C">
        <w:rPr>
          <w:b/>
        </w:rPr>
        <w:t>1</w:t>
      </w:r>
      <w:r>
        <w:rPr>
          <w:b/>
        </w:rPr>
        <w:t xml:space="preserve"> мая (включительно).</w:t>
      </w:r>
    </w:p>
    <w:p w14:paraId="2D0598D1" w14:textId="77777777" w:rsidR="002C5F25" w:rsidRDefault="002C5F25" w:rsidP="002C5F25">
      <w:pPr>
        <w:jc w:val="both"/>
        <w:rPr>
          <w:rStyle w:val="a8"/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7" w:history="1">
        <w:r w:rsidRPr="008271E7">
          <w:rPr>
            <w:rStyle w:val="a8"/>
            <w:b/>
          </w:rPr>
          <w:t>naznacheniesff@mail.ru</w:t>
        </w:r>
      </w:hyperlink>
    </w:p>
    <w:p w14:paraId="267FE6B7" w14:textId="77777777" w:rsidR="002C5F25" w:rsidRDefault="002C5F25" w:rsidP="007461E2">
      <w:pPr>
        <w:jc w:val="center"/>
        <w:rPr>
          <w:b/>
        </w:rPr>
      </w:pPr>
    </w:p>
    <w:sectPr w:rsidR="002C5F25" w:rsidSect="00B24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372C" w14:textId="77777777" w:rsidR="00630096" w:rsidRDefault="00630096" w:rsidP="007461E2">
      <w:r>
        <w:separator/>
      </w:r>
    </w:p>
  </w:endnote>
  <w:endnote w:type="continuationSeparator" w:id="0">
    <w:p w14:paraId="18E34CF9" w14:textId="77777777" w:rsidR="00630096" w:rsidRDefault="00630096" w:rsidP="007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6BA95" w14:textId="77777777" w:rsidR="00630096" w:rsidRDefault="00630096" w:rsidP="007461E2">
      <w:r>
        <w:separator/>
      </w:r>
    </w:p>
  </w:footnote>
  <w:footnote w:type="continuationSeparator" w:id="0">
    <w:p w14:paraId="3155AA78" w14:textId="77777777" w:rsidR="00630096" w:rsidRDefault="00630096" w:rsidP="0074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55"/>
    <w:rsid w:val="0000180B"/>
    <w:rsid w:val="000027EA"/>
    <w:rsid w:val="00003900"/>
    <w:rsid w:val="00005807"/>
    <w:rsid w:val="00005F0B"/>
    <w:rsid w:val="000066D1"/>
    <w:rsid w:val="00010B59"/>
    <w:rsid w:val="0002178C"/>
    <w:rsid w:val="000220F7"/>
    <w:rsid w:val="0002469D"/>
    <w:rsid w:val="000250C2"/>
    <w:rsid w:val="00025138"/>
    <w:rsid w:val="000268B1"/>
    <w:rsid w:val="00032F82"/>
    <w:rsid w:val="00034F8F"/>
    <w:rsid w:val="00034FA7"/>
    <w:rsid w:val="00035BAB"/>
    <w:rsid w:val="00036FD4"/>
    <w:rsid w:val="00043E8D"/>
    <w:rsid w:val="00044DE4"/>
    <w:rsid w:val="00045A3C"/>
    <w:rsid w:val="000473ED"/>
    <w:rsid w:val="000527BF"/>
    <w:rsid w:val="00053DFF"/>
    <w:rsid w:val="00053EF4"/>
    <w:rsid w:val="0005469D"/>
    <w:rsid w:val="00056A23"/>
    <w:rsid w:val="00057CA5"/>
    <w:rsid w:val="000630DA"/>
    <w:rsid w:val="000643C8"/>
    <w:rsid w:val="00064563"/>
    <w:rsid w:val="00065B82"/>
    <w:rsid w:val="00066EF4"/>
    <w:rsid w:val="00067A45"/>
    <w:rsid w:val="00067ACB"/>
    <w:rsid w:val="00070129"/>
    <w:rsid w:val="00070A6C"/>
    <w:rsid w:val="000724D9"/>
    <w:rsid w:val="000739B9"/>
    <w:rsid w:val="00075366"/>
    <w:rsid w:val="00077788"/>
    <w:rsid w:val="0008288E"/>
    <w:rsid w:val="00084FF4"/>
    <w:rsid w:val="00085EDA"/>
    <w:rsid w:val="0009094E"/>
    <w:rsid w:val="000927EB"/>
    <w:rsid w:val="0009363D"/>
    <w:rsid w:val="00094BD6"/>
    <w:rsid w:val="00094FF3"/>
    <w:rsid w:val="000968A0"/>
    <w:rsid w:val="00096EFC"/>
    <w:rsid w:val="000A0DC2"/>
    <w:rsid w:val="000A2212"/>
    <w:rsid w:val="000A2E6E"/>
    <w:rsid w:val="000A4555"/>
    <w:rsid w:val="000A7A5C"/>
    <w:rsid w:val="000B22F6"/>
    <w:rsid w:val="000B7DF9"/>
    <w:rsid w:val="000B7E44"/>
    <w:rsid w:val="000C08C9"/>
    <w:rsid w:val="000C0ADC"/>
    <w:rsid w:val="000C1222"/>
    <w:rsid w:val="000C18D3"/>
    <w:rsid w:val="000C65E2"/>
    <w:rsid w:val="000D210B"/>
    <w:rsid w:val="000D2154"/>
    <w:rsid w:val="000D2CC5"/>
    <w:rsid w:val="000D3207"/>
    <w:rsid w:val="000D5199"/>
    <w:rsid w:val="000D6248"/>
    <w:rsid w:val="000D6EB4"/>
    <w:rsid w:val="000D7AA9"/>
    <w:rsid w:val="000E0781"/>
    <w:rsid w:val="000E1026"/>
    <w:rsid w:val="000E23D3"/>
    <w:rsid w:val="000E4920"/>
    <w:rsid w:val="000E536A"/>
    <w:rsid w:val="000E7D2D"/>
    <w:rsid w:val="000F3A21"/>
    <w:rsid w:val="000F407D"/>
    <w:rsid w:val="000F49DB"/>
    <w:rsid w:val="000F6BB9"/>
    <w:rsid w:val="001021B0"/>
    <w:rsid w:val="00105BD1"/>
    <w:rsid w:val="00105EA8"/>
    <w:rsid w:val="00111A36"/>
    <w:rsid w:val="0011321F"/>
    <w:rsid w:val="001144DB"/>
    <w:rsid w:val="00114B7F"/>
    <w:rsid w:val="0011532C"/>
    <w:rsid w:val="00115FCE"/>
    <w:rsid w:val="001162F1"/>
    <w:rsid w:val="001238AD"/>
    <w:rsid w:val="00126A9F"/>
    <w:rsid w:val="00127B8A"/>
    <w:rsid w:val="00130195"/>
    <w:rsid w:val="00134563"/>
    <w:rsid w:val="00143780"/>
    <w:rsid w:val="0014606C"/>
    <w:rsid w:val="001466AE"/>
    <w:rsid w:val="00147A09"/>
    <w:rsid w:val="00151948"/>
    <w:rsid w:val="0015237E"/>
    <w:rsid w:val="00157E56"/>
    <w:rsid w:val="00162408"/>
    <w:rsid w:val="001635D3"/>
    <w:rsid w:val="001647F9"/>
    <w:rsid w:val="001739EF"/>
    <w:rsid w:val="00174076"/>
    <w:rsid w:val="00176D69"/>
    <w:rsid w:val="00180DC0"/>
    <w:rsid w:val="0018302A"/>
    <w:rsid w:val="001921C4"/>
    <w:rsid w:val="00193CDB"/>
    <w:rsid w:val="00194367"/>
    <w:rsid w:val="001974DD"/>
    <w:rsid w:val="001A5C9D"/>
    <w:rsid w:val="001A658A"/>
    <w:rsid w:val="001B1304"/>
    <w:rsid w:val="001B34F5"/>
    <w:rsid w:val="001B597E"/>
    <w:rsid w:val="001B7FBB"/>
    <w:rsid w:val="001C23F6"/>
    <w:rsid w:val="001C2406"/>
    <w:rsid w:val="001C2E34"/>
    <w:rsid w:val="001C364C"/>
    <w:rsid w:val="001C513A"/>
    <w:rsid w:val="001D370D"/>
    <w:rsid w:val="001D41CC"/>
    <w:rsid w:val="001D4778"/>
    <w:rsid w:val="001D5DC4"/>
    <w:rsid w:val="001D6BF6"/>
    <w:rsid w:val="001E23EF"/>
    <w:rsid w:val="001E61BF"/>
    <w:rsid w:val="001E6DF6"/>
    <w:rsid w:val="001E7237"/>
    <w:rsid w:val="001F09A4"/>
    <w:rsid w:val="001F1E63"/>
    <w:rsid w:val="001F51D3"/>
    <w:rsid w:val="002016F5"/>
    <w:rsid w:val="00201F70"/>
    <w:rsid w:val="00202554"/>
    <w:rsid w:val="00203501"/>
    <w:rsid w:val="002043A5"/>
    <w:rsid w:val="00206D95"/>
    <w:rsid w:val="00210F17"/>
    <w:rsid w:val="0021463F"/>
    <w:rsid w:val="002164A3"/>
    <w:rsid w:val="002238D0"/>
    <w:rsid w:val="00223D36"/>
    <w:rsid w:val="00223D6A"/>
    <w:rsid w:val="00225C2B"/>
    <w:rsid w:val="00227F27"/>
    <w:rsid w:val="0023161B"/>
    <w:rsid w:val="00232493"/>
    <w:rsid w:val="00232B5C"/>
    <w:rsid w:val="00235B13"/>
    <w:rsid w:val="00235B73"/>
    <w:rsid w:val="00236262"/>
    <w:rsid w:val="00236944"/>
    <w:rsid w:val="00240BAB"/>
    <w:rsid w:val="00241415"/>
    <w:rsid w:val="0024297C"/>
    <w:rsid w:val="00245692"/>
    <w:rsid w:val="00247585"/>
    <w:rsid w:val="00247E92"/>
    <w:rsid w:val="00250568"/>
    <w:rsid w:val="002516B6"/>
    <w:rsid w:val="002539E8"/>
    <w:rsid w:val="0025641F"/>
    <w:rsid w:val="00256A16"/>
    <w:rsid w:val="00256C45"/>
    <w:rsid w:val="00264499"/>
    <w:rsid w:val="00264836"/>
    <w:rsid w:val="002678A6"/>
    <w:rsid w:val="00267F26"/>
    <w:rsid w:val="002706B6"/>
    <w:rsid w:val="0027090E"/>
    <w:rsid w:val="002719DF"/>
    <w:rsid w:val="00272D1B"/>
    <w:rsid w:val="00276852"/>
    <w:rsid w:val="002775C0"/>
    <w:rsid w:val="00280002"/>
    <w:rsid w:val="002801D1"/>
    <w:rsid w:val="00280D15"/>
    <w:rsid w:val="00283907"/>
    <w:rsid w:val="00284C77"/>
    <w:rsid w:val="00287AD9"/>
    <w:rsid w:val="0029364B"/>
    <w:rsid w:val="00293BCA"/>
    <w:rsid w:val="002944C8"/>
    <w:rsid w:val="002971ED"/>
    <w:rsid w:val="002A1BD9"/>
    <w:rsid w:val="002A1BF3"/>
    <w:rsid w:val="002A21FA"/>
    <w:rsid w:val="002A258C"/>
    <w:rsid w:val="002A5981"/>
    <w:rsid w:val="002A7D23"/>
    <w:rsid w:val="002B0D4B"/>
    <w:rsid w:val="002B342D"/>
    <w:rsid w:val="002B41C6"/>
    <w:rsid w:val="002B5362"/>
    <w:rsid w:val="002B608C"/>
    <w:rsid w:val="002B6487"/>
    <w:rsid w:val="002C01A5"/>
    <w:rsid w:val="002C0BB1"/>
    <w:rsid w:val="002C0E6C"/>
    <w:rsid w:val="002C1C5B"/>
    <w:rsid w:val="002C5CFE"/>
    <w:rsid w:val="002C5F25"/>
    <w:rsid w:val="002C7C39"/>
    <w:rsid w:val="002D1B0A"/>
    <w:rsid w:val="002D37D2"/>
    <w:rsid w:val="002E042B"/>
    <w:rsid w:val="002E2BEF"/>
    <w:rsid w:val="002E48C5"/>
    <w:rsid w:val="002E4E55"/>
    <w:rsid w:val="002F0BAB"/>
    <w:rsid w:val="002F0EB7"/>
    <w:rsid w:val="002F79AE"/>
    <w:rsid w:val="003009CD"/>
    <w:rsid w:val="00303FE7"/>
    <w:rsid w:val="00305146"/>
    <w:rsid w:val="003070CB"/>
    <w:rsid w:val="00313455"/>
    <w:rsid w:val="00313D42"/>
    <w:rsid w:val="003140E6"/>
    <w:rsid w:val="00317FD3"/>
    <w:rsid w:val="0032073E"/>
    <w:rsid w:val="00322D1D"/>
    <w:rsid w:val="00323AA8"/>
    <w:rsid w:val="003243E4"/>
    <w:rsid w:val="0032473A"/>
    <w:rsid w:val="0032542C"/>
    <w:rsid w:val="003264F9"/>
    <w:rsid w:val="00330FA4"/>
    <w:rsid w:val="0033196A"/>
    <w:rsid w:val="00331C5E"/>
    <w:rsid w:val="0033216C"/>
    <w:rsid w:val="00332934"/>
    <w:rsid w:val="0033341A"/>
    <w:rsid w:val="00334D2B"/>
    <w:rsid w:val="00335445"/>
    <w:rsid w:val="003403B7"/>
    <w:rsid w:val="00342AD4"/>
    <w:rsid w:val="00343D6F"/>
    <w:rsid w:val="00345DA7"/>
    <w:rsid w:val="00346B52"/>
    <w:rsid w:val="003503A5"/>
    <w:rsid w:val="00352F8B"/>
    <w:rsid w:val="00357A61"/>
    <w:rsid w:val="003615ED"/>
    <w:rsid w:val="00361F52"/>
    <w:rsid w:val="00366E09"/>
    <w:rsid w:val="00371256"/>
    <w:rsid w:val="00372965"/>
    <w:rsid w:val="003749D1"/>
    <w:rsid w:val="00374FD8"/>
    <w:rsid w:val="00377B4F"/>
    <w:rsid w:val="003849CE"/>
    <w:rsid w:val="003918A3"/>
    <w:rsid w:val="003A227B"/>
    <w:rsid w:val="003B1B99"/>
    <w:rsid w:val="003B55A2"/>
    <w:rsid w:val="003C301E"/>
    <w:rsid w:val="003C4E4B"/>
    <w:rsid w:val="003C4F00"/>
    <w:rsid w:val="003D0CFA"/>
    <w:rsid w:val="003D6B1E"/>
    <w:rsid w:val="003D749D"/>
    <w:rsid w:val="003E0E9C"/>
    <w:rsid w:val="003E42FC"/>
    <w:rsid w:val="003E5007"/>
    <w:rsid w:val="003E50AA"/>
    <w:rsid w:val="003E70DC"/>
    <w:rsid w:val="003E7E5F"/>
    <w:rsid w:val="003F1117"/>
    <w:rsid w:val="003F3B6A"/>
    <w:rsid w:val="003F65B7"/>
    <w:rsid w:val="00400FA5"/>
    <w:rsid w:val="00401755"/>
    <w:rsid w:val="00401FB3"/>
    <w:rsid w:val="0040315A"/>
    <w:rsid w:val="0040497B"/>
    <w:rsid w:val="0040785B"/>
    <w:rsid w:val="004108E0"/>
    <w:rsid w:val="004120C0"/>
    <w:rsid w:val="004136C8"/>
    <w:rsid w:val="00420198"/>
    <w:rsid w:val="00420810"/>
    <w:rsid w:val="00423570"/>
    <w:rsid w:val="0042475D"/>
    <w:rsid w:val="00426808"/>
    <w:rsid w:val="004279A0"/>
    <w:rsid w:val="00430594"/>
    <w:rsid w:val="00431ECC"/>
    <w:rsid w:val="00431EF9"/>
    <w:rsid w:val="00432756"/>
    <w:rsid w:val="004328EE"/>
    <w:rsid w:val="00433330"/>
    <w:rsid w:val="00435E92"/>
    <w:rsid w:val="0043631B"/>
    <w:rsid w:val="004370C4"/>
    <w:rsid w:val="00440B79"/>
    <w:rsid w:val="0044155D"/>
    <w:rsid w:val="00444E39"/>
    <w:rsid w:val="00446A27"/>
    <w:rsid w:val="00450B01"/>
    <w:rsid w:val="00451C25"/>
    <w:rsid w:val="00453462"/>
    <w:rsid w:val="00456845"/>
    <w:rsid w:val="004606EA"/>
    <w:rsid w:val="00460A20"/>
    <w:rsid w:val="00461044"/>
    <w:rsid w:val="0046152D"/>
    <w:rsid w:val="004629C7"/>
    <w:rsid w:val="00462C7A"/>
    <w:rsid w:val="00466AF2"/>
    <w:rsid w:val="004679CF"/>
    <w:rsid w:val="00470F22"/>
    <w:rsid w:val="00471B55"/>
    <w:rsid w:val="00473BAB"/>
    <w:rsid w:val="0047554C"/>
    <w:rsid w:val="0048231C"/>
    <w:rsid w:val="00484937"/>
    <w:rsid w:val="0048548C"/>
    <w:rsid w:val="00487128"/>
    <w:rsid w:val="00494456"/>
    <w:rsid w:val="0049503D"/>
    <w:rsid w:val="0049543A"/>
    <w:rsid w:val="004A0142"/>
    <w:rsid w:val="004A18A7"/>
    <w:rsid w:val="004A453A"/>
    <w:rsid w:val="004A6FC8"/>
    <w:rsid w:val="004A7C1F"/>
    <w:rsid w:val="004B0DAD"/>
    <w:rsid w:val="004B10DA"/>
    <w:rsid w:val="004B23D3"/>
    <w:rsid w:val="004B2CD9"/>
    <w:rsid w:val="004B408E"/>
    <w:rsid w:val="004B5341"/>
    <w:rsid w:val="004B67D1"/>
    <w:rsid w:val="004B6A07"/>
    <w:rsid w:val="004C18ED"/>
    <w:rsid w:val="004C2462"/>
    <w:rsid w:val="004C27E7"/>
    <w:rsid w:val="004C30EE"/>
    <w:rsid w:val="004C3620"/>
    <w:rsid w:val="004C399F"/>
    <w:rsid w:val="004C7D14"/>
    <w:rsid w:val="004D27E4"/>
    <w:rsid w:val="004D3E69"/>
    <w:rsid w:val="004E2C90"/>
    <w:rsid w:val="004E3DC7"/>
    <w:rsid w:val="004E3DD9"/>
    <w:rsid w:val="004E3FE9"/>
    <w:rsid w:val="004E5192"/>
    <w:rsid w:val="004E6B3D"/>
    <w:rsid w:val="004F0E56"/>
    <w:rsid w:val="004F2A58"/>
    <w:rsid w:val="004F36D5"/>
    <w:rsid w:val="004F43E7"/>
    <w:rsid w:val="0050133F"/>
    <w:rsid w:val="00502F18"/>
    <w:rsid w:val="00503712"/>
    <w:rsid w:val="0050555C"/>
    <w:rsid w:val="00506A1C"/>
    <w:rsid w:val="0051014F"/>
    <w:rsid w:val="00510D0C"/>
    <w:rsid w:val="00511C80"/>
    <w:rsid w:val="00512337"/>
    <w:rsid w:val="00512BF1"/>
    <w:rsid w:val="005140EC"/>
    <w:rsid w:val="00514D03"/>
    <w:rsid w:val="0051568C"/>
    <w:rsid w:val="005175F0"/>
    <w:rsid w:val="00520954"/>
    <w:rsid w:val="005220A2"/>
    <w:rsid w:val="0052384B"/>
    <w:rsid w:val="005256BB"/>
    <w:rsid w:val="005260B9"/>
    <w:rsid w:val="00527473"/>
    <w:rsid w:val="005319B8"/>
    <w:rsid w:val="00531FDA"/>
    <w:rsid w:val="005334A4"/>
    <w:rsid w:val="00534041"/>
    <w:rsid w:val="00534C0D"/>
    <w:rsid w:val="0053576E"/>
    <w:rsid w:val="0053724E"/>
    <w:rsid w:val="00537C5D"/>
    <w:rsid w:val="0054114C"/>
    <w:rsid w:val="0054343D"/>
    <w:rsid w:val="0054360C"/>
    <w:rsid w:val="00544A92"/>
    <w:rsid w:val="00551052"/>
    <w:rsid w:val="00551BD6"/>
    <w:rsid w:val="005520D2"/>
    <w:rsid w:val="005563F9"/>
    <w:rsid w:val="00564B29"/>
    <w:rsid w:val="00566386"/>
    <w:rsid w:val="005728AE"/>
    <w:rsid w:val="00574D38"/>
    <w:rsid w:val="00583886"/>
    <w:rsid w:val="00584E98"/>
    <w:rsid w:val="00591041"/>
    <w:rsid w:val="00591B83"/>
    <w:rsid w:val="00592964"/>
    <w:rsid w:val="00592FC0"/>
    <w:rsid w:val="00595B79"/>
    <w:rsid w:val="005A08F1"/>
    <w:rsid w:val="005A0DBE"/>
    <w:rsid w:val="005A2E6E"/>
    <w:rsid w:val="005A2FF2"/>
    <w:rsid w:val="005A4F3E"/>
    <w:rsid w:val="005A56FC"/>
    <w:rsid w:val="005B29BB"/>
    <w:rsid w:val="005B5BF9"/>
    <w:rsid w:val="005B5D76"/>
    <w:rsid w:val="005C7F0A"/>
    <w:rsid w:val="005D114A"/>
    <w:rsid w:val="005D204A"/>
    <w:rsid w:val="005D2C93"/>
    <w:rsid w:val="005D2DD5"/>
    <w:rsid w:val="005D2FBE"/>
    <w:rsid w:val="005D3179"/>
    <w:rsid w:val="005D48D1"/>
    <w:rsid w:val="005D4B0A"/>
    <w:rsid w:val="005E1446"/>
    <w:rsid w:val="005E18F6"/>
    <w:rsid w:val="005E2937"/>
    <w:rsid w:val="005E2E5A"/>
    <w:rsid w:val="005E5A1D"/>
    <w:rsid w:val="005F396C"/>
    <w:rsid w:val="005F4B3F"/>
    <w:rsid w:val="005F53DE"/>
    <w:rsid w:val="005F5739"/>
    <w:rsid w:val="005F5BE7"/>
    <w:rsid w:val="005F6B94"/>
    <w:rsid w:val="00600DD3"/>
    <w:rsid w:val="00603945"/>
    <w:rsid w:val="00604F98"/>
    <w:rsid w:val="00611B4C"/>
    <w:rsid w:val="006135A7"/>
    <w:rsid w:val="00614CBC"/>
    <w:rsid w:val="00621CA1"/>
    <w:rsid w:val="00621CB0"/>
    <w:rsid w:val="0062316E"/>
    <w:rsid w:val="00625875"/>
    <w:rsid w:val="00627B93"/>
    <w:rsid w:val="00630096"/>
    <w:rsid w:val="00635E8D"/>
    <w:rsid w:val="00637D62"/>
    <w:rsid w:val="006411F7"/>
    <w:rsid w:val="00647904"/>
    <w:rsid w:val="00647F88"/>
    <w:rsid w:val="00653A34"/>
    <w:rsid w:val="00653E4C"/>
    <w:rsid w:val="006540D1"/>
    <w:rsid w:val="00654771"/>
    <w:rsid w:val="006570C8"/>
    <w:rsid w:val="006576AA"/>
    <w:rsid w:val="00660922"/>
    <w:rsid w:val="00663ED3"/>
    <w:rsid w:val="00665FAF"/>
    <w:rsid w:val="006671E5"/>
    <w:rsid w:val="006708B1"/>
    <w:rsid w:val="00675A1F"/>
    <w:rsid w:val="00677048"/>
    <w:rsid w:val="006808FB"/>
    <w:rsid w:val="00686E32"/>
    <w:rsid w:val="00686E87"/>
    <w:rsid w:val="0068749A"/>
    <w:rsid w:val="006905DF"/>
    <w:rsid w:val="00691900"/>
    <w:rsid w:val="00691944"/>
    <w:rsid w:val="006921E2"/>
    <w:rsid w:val="006A017D"/>
    <w:rsid w:val="006A1EFB"/>
    <w:rsid w:val="006A2A54"/>
    <w:rsid w:val="006A3A60"/>
    <w:rsid w:val="006A50B6"/>
    <w:rsid w:val="006A7C51"/>
    <w:rsid w:val="006B10E3"/>
    <w:rsid w:val="006B4566"/>
    <w:rsid w:val="006B4B63"/>
    <w:rsid w:val="006B620B"/>
    <w:rsid w:val="006B6A43"/>
    <w:rsid w:val="006C0A0E"/>
    <w:rsid w:val="006C0CC1"/>
    <w:rsid w:val="006C1705"/>
    <w:rsid w:val="006C1A49"/>
    <w:rsid w:val="006C7947"/>
    <w:rsid w:val="006D093E"/>
    <w:rsid w:val="006D2BA0"/>
    <w:rsid w:val="006D4EAC"/>
    <w:rsid w:val="006D72B1"/>
    <w:rsid w:val="006D7A56"/>
    <w:rsid w:val="006D7DC4"/>
    <w:rsid w:val="006E2BF6"/>
    <w:rsid w:val="006E4F04"/>
    <w:rsid w:val="006E4FFB"/>
    <w:rsid w:val="006E5862"/>
    <w:rsid w:val="006F0591"/>
    <w:rsid w:val="006F1194"/>
    <w:rsid w:val="006F1B43"/>
    <w:rsid w:val="006F2E45"/>
    <w:rsid w:val="006F3103"/>
    <w:rsid w:val="006F7F96"/>
    <w:rsid w:val="00700961"/>
    <w:rsid w:val="0070131B"/>
    <w:rsid w:val="007030FA"/>
    <w:rsid w:val="00704088"/>
    <w:rsid w:val="00706917"/>
    <w:rsid w:val="00706BB9"/>
    <w:rsid w:val="00706DAD"/>
    <w:rsid w:val="0070758B"/>
    <w:rsid w:val="00707BEA"/>
    <w:rsid w:val="00715EF5"/>
    <w:rsid w:val="007170DA"/>
    <w:rsid w:val="00721DBA"/>
    <w:rsid w:val="007225AC"/>
    <w:rsid w:val="007226D6"/>
    <w:rsid w:val="00723164"/>
    <w:rsid w:val="007248F7"/>
    <w:rsid w:val="007320A3"/>
    <w:rsid w:val="00734A64"/>
    <w:rsid w:val="00735503"/>
    <w:rsid w:val="0073670A"/>
    <w:rsid w:val="00740375"/>
    <w:rsid w:val="00740C85"/>
    <w:rsid w:val="0074178F"/>
    <w:rsid w:val="00742387"/>
    <w:rsid w:val="0074406E"/>
    <w:rsid w:val="007461E2"/>
    <w:rsid w:val="00746393"/>
    <w:rsid w:val="007467FD"/>
    <w:rsid w:val="00746A08"/>
    <w:rsid w:val="00747AFD"/>
    <w:rsid w:val="00747E1D"/>
    <w:rsid w:val="007518B5"/>
    <w:rsid w:val="00753DBF"/>
    <w:rsid w:val="00757526"/>
    <w:rsid w:val="00760D18"/>
    <w:rsid w:val="007626AE"/>
    <w:rsid w:val="007635C3"/>
    <w:rsid w:val="00763770"/>
    <w:rsid w:val="0077009B"/>
    <w:rsid w:val="0077229A"/>
    <w:rsid w:val="007729DA"/>
    <w:rsid w:val="00772F24"/>
    <w:rsid w:val="00774867"/>
    <w:rsid w:val="007757F7"/>
    <w:rsid w:val="00777731"/>
    <w:rsid w:val="007801EF"/>
    <w:rsid w:val="007818B3"/>
    <w:rsid w:val="00782A1F"/>
    <w:rsid w:val="00782C5A"/>
    <w:rsid w:val="0078480F"/>
    <w:rsid w:val="00785B18"/>
    <w:rsid w:val="0078638A"/>
    <w:rsid w:val="00787D05"/>
    <w:rsid w:val="00791374"/>
    <w:rsid w:val="0079169C"/>
    <w:rsid w:val="00794FC4"/>
    <w:rsid w:val="00795C4B"/>
    <w:rsid w:val="00797319"/>
    <w:rsid w:val="00797E74"/>
    <w:rsid w:val="007A09E1"/>
    <w:rsid w:val="007A2FD9"/>
    <w:rsid w:val="007A69EE"/>
    <w:rsid w:val="007A6D6D"/>
    <w:rsid w:val="007B092A"/>
    <w:rsid w:val="007B2EBB"/>
    <w:rsid w:val="007B638B"/>
    <w:rsid w:val="007B6C35"/>
    <w:rsid w:val="007C00F4"/>
    <w:rsid w:val="007C12DC"/>
    <w:rsid w:val="007C3602"/>
    <w:rsid w:val="007C4200"/>
    <w:rsid w:val="007C44D9"/>
    <w:rsid w:val="007D03CF"/>
    <w:rsid w:val="007D15E4"/>
    <w:rsid w:val="007D2D62"/>
    <w:rsid w:val="007D4462"/>
    <w:rsid w:val="007E3682"/>
    <w:rsid w:val="007E3ED8"/>
    <w:rsid w:val="007E4428"/>
    <w:rsid w:val="007E5AA2"/>
    <w:rsid w:val="007F193B"/>
    <w:rsid w:val="007F2545"/>
    <w:rsid w:val="007F2D37"/>
    <w:rsid w:val="007F6187"/>
    <w:rsid w:val="007F629B"/>
    <w:rsid w:val="007F6578"/>
    <w:rsid w:val="00800DB5"/>
    <w:rsid w:val="00801401"/>
    <w:rsid w:val="008068A4"/>
    <w:rsid w:val="008115A0"/>
    <w:rsid w:val="0081199F"/>
    <w:rsid w:val="00813418"/>
    <w:rsid w:val="00813656"/>
    <w:rsid w:val="00817C95"/>
    <w:rsid w:val="00821F04"/>
    <w:rsid w:val="00822EFE"/>
    <w:rsid w:val="0083072D"/>
    <w:rsid w:val="008339CD"/>
    <w:rsid w:val="00834227"/>
    <w:rsid w:val="008344DA"/>
    <w:rsid w:val="008371F8"/>
    <w:rsid w:val="00844A35"/>
    <w:rsid w:val="00847764"/>
    <w:rsid w:val="00847A3A"/>
    <w:rsid w:val="00850FD5"/>
    <w:rsid w:val="00851F3A"/>
    <w:rsid w:val="00852399"/>
    <w:rsid w:val="00853B99"/>
    <w:rsid w:val="00855AD6"/>
    <w:rsid w:val="00857C68"/>
    <w:rsid w:val="00860A01"/>
    <w:rsid w:val="00860D52"/>
    <w:rsid w:val="0086256C"/>
    <w:rsid w:val="00862C58"/>
    <w:rsid w:val="008651EB"/>
    <w:rsid w:val="00866E16"/>
    <w:rsid w:val="00867F0F"/>
    <w:rsid w:val="008701F9"/>
    <w:rsid w:val="00870F78"/>
    <w:rsid w:val="0088491B"/>
    <w:rsid w:val="0088582A"/>
    <w:rsid w:val="00886E8D"/>
    <w:rsid w:val="00890CA4"/>
    <w:rsid w:val="0089274D"/>
    <w:rsid w:val="008961ED"/>
    <w:rsid w:val="008A297F"/>
    <w:rsid w:val="008A3255"/>
    <w:rsid w:val="008A34D0"/>
    <w:rsid w:val="008A5DB7"/>
    <w:rsid w:val="008A6CD3"/>
    <w:rsid w:val="008A7253"/>
    <w:rsid w:val="008B2A79"/>
    <w:rsid w:val="008C2682"/>
    <w:rsid w:val="008C6DA9"/>
    <w:rsid w:val="008C7FB1"/>
    <w:rsid w:val="008D2A8D"/>
    <w:rsid w:val="008D3AD3"/>
    <w:rsid w:val="008D453E"/>
    <w:rsid w:val="008D4C3B"/>
    <w:rsid w:val="008D67F4"/>
    <w:rsid w:val="008E04E8"/>
    <w:rsid w:val="008E1545"/>
    <w:rsid w:val="008E2C1F"/>
    <w:rsid w:val="008E67CB"/>
    <w:rsid w:val="008F03A9"/>
    <w:rsid w:val="008F37C1"/>
    <w:rsid w:val="008F4C1F"/>
    <w:rsid w:val="0090007B"/>
    <w:rsid w:val="009135D8"/>
    <w:rsid w:val="00913A10"/>
    <w:rsid w:val="0091446E"/>
    <w:rsid w:val="00914C01"/>
    <w:rsid w:val="00916DFE"/>
    <w:rsid w:val="00917E30"/>
    <w:rsid w:val="00921501"/>
    <w:rsid w:val="00922721"/>
    <w:rsid w:val="00923210"/>
    <w:rsid w:val="00923B07"/>
    <w:rsid w:val="00924B55"/>
    <w:rsid w:val="00927D3F"/>
    <w:rsid w:val="009318B9"/>
    <w:rsid w:val="00934D03"/>
    <w:rsid w:val="00942FDC"/>
    <w:rsid w:val="00944C3A"/>
    <w:rsid w:val="009512A9"/>
    <w:rsid w:val="00961027"/>
    <w:rsid w:val="009614BD"/>
    <w:rsid w:val="0096433A"/>
    <w:rsid w:val="00964DC7"/>
    <w:rsid w:val="00967948"/>
    <w:rsid w:val="0097000A"/>
    <w:rsid w:val="00970160"/>
    <w:rsid w:val="00971219"/>
    <w:rsid w:val="00973BC9"/>
    <w:rsid w:val="00974B12"/>
    <w:rsid w:val="00974DA5"/>
    <w:rsid w:val="00977927"/>
    <w:rsid w:val="00983685"/>
    <w:rsid w:val="00983B7B"/>
    <w:rsid w:val="009847CE"/>
    <w:rsid w:val="00992409"/>
    <w:rsid w:val="00994784"/>
    <w:rsid w:val="0099597E"/>
    <w:rsid w:val="00996696"/>
    <w:rsid w:val="009A00DF"/>
    <w:rsid w:val="009A1410"/>
    <w:rsid w:val="009A1EB2"/>
    <w:rsid w:val="009A2073"/>
    <w:rsid w:val="009A4A2E"/>
    <w:rsid w:val="009B19AB"/>
    <w:rsid w:val="009B4E84"/>
    <w:rsid w:val="009C05A9"/>
    <w:rsid w:val="009C0714"/>
    <w:rsid w:val="009C1189"/>
    <w:rsid w:val="009C3ED1"/>
    <w:rsid w:val="009C52CA"/>
    <w:rsid w:val="009C66F5"/>
    <w:rsid w:val="009C767D"/>
    <w:rsid w:val="009D1216"/>
    <w:rsid w:val="009D218F"/>
    <w:rsid w:val="009D2ECE"/>
    <w:rsid w:val="009D3087"/>
    <w:rsid w:val="009D3864"/>
    <w:rsid w:val="009D3BF7"/>
    <w:rsid w:val="009D5352"/>
    <w:rsid w:val="009D7E06"/>
    <w:rsid w:val="009D7E59"/>
    <w:rsid w:val="009E14E3"/>
    <w:rsid w:val="009E6D25"/>
    <w:rsid w:val="009E7CD8"/>
    <w:rsid w:val="009F1030"/>
    <w:rsid w:val="009F1217"/>
    <w:rsid w:val="009F1FD1"/>
    <w:rsid w:val="009F3512"/>
    <w:rsid w:val="009F3E35"/>
    <w:rsid w:val="009F48E1"/>
    <w:rsid w:val="00A00582"/>
    <w:rsid w:val="00A02CFF"/>
    <w:rsid w:val="00A03492"/>
    <w:rsid w:val="00A04EA0"/>
    <w:rsid w:val="00A104A4"/>
    <w:rsid w:val="00A1063A"/>
    <w:rsid w:val="00A131CF"/>
    <w:rsid w:val="00A15C11"/>
    <w:rsid w:val="00A21CA7"/>
    <w:rsid w:val="00A22B2E"/>
    <w:rsid w:val="00A23D2B"/>
    <w:rsid w:val="00A2412B"/>
    <w:rsid w:val="00A2716C"/>
    <w:rsid w:val="00A3008B"/>
    <w:rsid w:val="00A32FE3"/>
    <w:rsid w:val="00A3395C"/>
    <w:rsid w:val="00A35DA5"/>
    <w:rsid w:val="00A360E3"/>
    <w:rsid w:val="00A37E65"/>
    <w:rsid w:val="00A41B11"/>
    <w:rsid w:val="00A436B5"/>
    <w:rsid w:val="00A447CC"/>
    <w:rsid w:val="00A46A76"/>
    <w:rsid w:val="00A500DB"/>
    <w:rsid w:val="00A51D8D"/>
    <w:rsid w:val="00A533C4"/>
    <w:rsid w:val="00A545B5"/>
    <w:rsid w:val="00A54CA1"/>
    <w:rsid w:val="00A55C8D"/>
    <w:rsid w:val="00A602E2"/>
    <w:rsid w:val="00A61151"/>
    <w:rsid w:val="00A629FE"/>
    <w:rsid w:val="00A6654A"/>
    <w:rsid w:val="00A72047"/>
    <w:rsid w:val="00A72806"/>
    <w:rsid w:val="00A73048"/>
    <w:rsid w:val="00A75CA0"/>
    <w:rsid w:val="00A8088D"/>
    <w:rsid w:val="00A80D81"/>
    <w:rsid w:val="00A83D60"/>
    <w:rsid w:val="00A8447E"/>
    <w:rsid w:val="00A858EB"/>
    <w:rsid w:val="00A85D66"/>
    <w:rsid w:val="00A863BD"/>
    <w:rsid w:val="00A866B8"/>
    <w:rsid w:val="00A917EC"/>
    <w:rsid w:val="00A94CF6"/>
    <w:rsid w:val="00AA3CD1"/>
    <w:rsid w:val="00AA400B"/>
    <w:rsid w:val="00AA48C2"/>
    <w:rsid w:val="00AA51E8"/>
    <w:rsid w:val="00AA52B5"/>
    <w:rsid w:val="00AB0673"/>
    <w:rsid w:val="00AB0CB9"/>
    <w:rsid w:val="00AB0F52"/>
    <w:rsid w:val="00AB0F67"/>
    <w:rsid w:val="00AB114E"/>
    <w:rsid w:val="00AB28FF"/>
    <w:rsid w:val="00AB56F1"/>
    <w:rsid w:val="00AB5EBE"/>
    <w:rsid w:val="00AC59EC"/>
    <w:rsid w:val="00AC6111"/>
    <w:rsid w:val="00AD32CF"/>
    <w:rsid w:val="00AD480D"/>
    <w:rsid w:val="00AE0EBF"/>
    <w:rsid w:val="00AE1614"/>
    <w:rsid w:val="00AE1DC7"/>
    <w:rsid w:val="00AE2B8E"/>
    <w:rsid w:val="00AE376C"/>
    <w:rsid w:val="00AE3995"/>
    <w:rsid w:val="00AE5C8C"/>
    <w:rsid w:val="00AE65FE"/>
    <w:rsid w:val="00AF0A69"/>
    <w:rsid w:val="00AF0C52"/>
    <w:rsid w:val="00AF1CC6"/>
    <w:rsid w:val="00AF47AD"/>
    <w:rsid w:val="00B00193"/>
    <w:rsid w:val="00B05827"/>
    <w:rsid w:val="00B05AA8"/>
    <w:rsid w:val="00B05B03"/>
    <w:rsid w:val="00B07F8E"/>
    <w:rsid w:val="00B13BAB"/>
    <w:rsid w:val="00B14498"/>
    <w:rsid w:val="00B14AAD"/>
    <w:rsid w:val="00B1603F"/>
    <w:rsid w:val="00B16C68"/>
    <w:rsid w:val="00B17FE8"/>
    <w:rsid w:val="00B21F6E"/>
    <w:rsid w:val="00B24E60"/>
    <w:rsid w:val="00B2680F"/>
    <w:rsid w:val="00B3194C"/>
    <w:rsid w:val="00B338DA"/>
    <w:rsid w:val="00B33ADE"/>
    <w:rsid w:val="00B411CC"/>
    <w:rsid w:val="00B44926"/>
    <w:rsid w:val="00B4521B"/>
    <w:rsid w:val="00B4735A"/>
    <w:rsid w:val="00B51A28"/>
    <w:rsid w:val="00B53121"/>
    <w:rsid w:val="00B53528"/>
    <w:rsid w:val="00B54051"/>
    <w:rsid w:val="00B54494"/>
    <w:rsid w:val="00B54A0F"/>
    <w:rsid w:val="00B5519C"/>
    <w:rsid w:val="00B57353"/>
    <w:rsid w:val="00B5790E"/>
    <w:rsid w:val="00B607F2"/>
    <w:rsid w:val="00B60C45"/>
    <w:rsid w:val="00B6311F"/>
    <w:rsid w:val="00B633F9"/>
    <w:rsid w:val="00B643D6"/>
    <w:rsid w:val="00B64845"/>
    <w:rsid w:val="00B7016A"/>
    <w:rsid w:val="00B7081C"/>
    <w:rsid w:val="00B71783"/>
    <w:rsid w:val="00B73A01"/>
    <w:rsid w:val="00B84285"/>
    <w:rsid w:val="00B934A1"/>
    <w:rsid w:val="00B94554"/>
    <w:rsid w:val="00B94715"/>
    <w:rsid w:val="00B94B25"/>
    <w:rsid w:val="00B954F0"/>
    <w:rsid w:val="00BA014B"/>
    <w:rsid w:val="00BA0C9D"/>
    <w:rsid w:val="00BA2622"/>
    <w:rsid w:val="00BA2967"/>
    <w:rsid w:val="00BA43B7"/>
    <w:rsid w:val="00BA49BE"/>
    <w:rsid w:val="00BB2321"/>
    <w:rsid w:val="00BB2753"/>
    <w:rsid w:val="00BB3500"/>
    <w:rsid w:val="00BC0471"/>
    <w:rsid w:val="00BC3BF7"/>
    <w:rsid w:val="00BC3DBA"/>
    <w:rsid w:val="00BC49CE"/>
    <w:rsid w:val="00BC4A83"/>
    <w:rsid w:val="00BD0CC0"/>
    <w:rsid w:val="00BD4404"/>
    <w:rsid w:val="00BD4D8D"/>
    <w:rsid w:val="00BE32DC"/>
    <w:rsid w:val="00BE3560"/>
    <w:rsid w:val="00BE6F68"/>
    <w:rsid w:val="00BF05E6"/>
    <w:rsid w:val="00BF10CE"/>
    <w:rsid w:val="00BF1E65"/>
    <w:rsid w:val="00BF4750"/>
    <w:rsid w:val="00C01D0F"/>
    <w:rsid w:val="00C1176F"/>
    <w:rsid w:val="00C13BFA"/>
    <w:rsid w:val="00C15F60"/>
    <w:rsid w:val="00C166E9"/>
    <w:rsid w:val="00C2214D"/>
    <w:rsid w:val="00C225E7"/>
    <w:rsid w:val="00C23077"/>
    <w:rsid w:val="00C25973"/>
    <w:rsid w:val="00C26AA1"/>
    <w:rsid w:val="00C275B3"/>
    <w:rsid w:val="00C27CDB"/>
    <w:rsid w:val="00C34930"/>
    <w:rsid w:val="00C35E53"/>
    <w:rsid w:val="00C42268"/>
    <w:rsid w:val="00C43C31"/>
    <w:rsid w:val="00C43DA7"/>
    <w:rsid w:val="00C471A6"/>
    <w:rsid w:val="00C505C9"/>
    <w:rsid w:val="00C511A4"/>
    <w:rsid w:val="00C515D1"/>
    <w:rsid w:val="00C53D7C"/>
    <w:rsid w:val="00C550AE"/>
    <w:rsid w:val="00C55ED6"/>
    <w:rsid w:val="00C5694B"/>
    <w:rsid w:val="00C56AF5"/>
    <w:rsid w:val="00C5737B"/>
    <w:rsid w:val="00C578BD"/>
    <w:rsid w:val="00C60156"/>
    <w:rsid w:val="00C6174A"/>
    <w:rsid w:val="00C62407"/>
    <w:rsid w:val="00C63B1A"/>
    <w:rsid w:val="00C63F90"/>
    <w:rsid w:val="00C658EB"/>
    <w:rsid w:val="00C65EEF"/>
    <w:rsid w:val="00C714FA"/>
    <w:rsid w:val="00C726BF"/>
    <w:rsid w:val="00C72E0F"/>
    <w:rsid w:val="00C74504"/>
    <w:rsid w:val="00C75566"/>
    <w:rsid w:val="00C77EA5"/>
    <w:rsid w:val="00C80767"/>
    <w:rsid w:val="00C80AF9"/>
    <w:rsid w:val="00C82038"/>
    <w:rsid w:val="00C83009"/>
    <w:rsid w:val="00C87DED"/>
    <w:rsid w:val="00C87ED3"/>
    <w:rsid w:val="00C87FC7"/>
    <w:rsid w:val="00C90283"/>
    <w:rsid w:val="00C90B5F"/>
    <w:rsid w:val="00CA0D65"/>
    <w:rsid w:val="00CA10F5"/>
    <w:rsid w:val="00CA3E89"/>
    <w:rsid w:val="00CA44DE"/>
    <w:rsid w:val="00CA4820"/>
    <w:rsid w:val="00CA5038"/>
    <w:rsid w:val="00CB2FE4"/>
    <w:rsid w:val="00CB53EB"/>
    <w:rsid w:val="00CB6942"/>
    <w:rsid w:val="00CC397E"/>
    <w:rsid w:val="00CC4922"/>
    <w:rsid w:val="00CC5726"/>
    <w:rsid w:val="00CD3B23"/>
    <w:rsid w:val="00CD693E"/>
    <w:rsid w:val="00CD72C6"/>
    <w:rsid w:val="00CD75B5"/>
    <w:rsid w:val="00CD7C64"/>
    <w:rsid w:val="00CE075F"/>
    <w:rsid w:val="00CE08A6"/>
    <w:rsid w:val="00CE0BDF"/>
    <w:rsid w:val="00CE6FAF"/>
    <w:rsid w:val="00CE745F"/>
    <w:rsid w:val="00CF0845"/>
    <w:rsid w:val="00CF5885"/>
    <w:rsid w:val="00CF7931"/>
    <w:rsid w:val="00D00114"/>
    <w:rsid w:val="00D016C5"/>
    <w:rsid w:val="00D01D8F"/>
    <w:rsid w:val="00D03546"/>
    <w:rsid w:val="00D044AA"/>
    <w:rsid w:val="00D045CA"/>
    <w:rsid w:val="00D05AFF"/>
    <w:rsid w:val="00D07FCA"/>
    <w:rsid w:val="00D121EA"/>
    <w:rsid w:val="00D15839"/>
    <w:rsid w:val="00D16EDC"/>
    <w:rsid w:val="00D17C37"/>
    <w:rsid w:val="00D26966"/>
    <w:rsid w:val="00D27994"/>
    <w:rsid w:val="00D30524"/>
    <w:rsid w:val="00D30D40"/>
    <w:rsid w:val="00D3680C"/>
    <w:rsid w:val="00D36E96"/>
    <w:rsid w:val="00D37D79"/>
    <w:rsid w:val="00D37EF6"/>
    <w:rsid w:val="00D40506"/>
    <w:rsid w:val="00D47303"/>
    <w:rsid w:val="00D51534"/>
    <w:rsid w:val="00D53604"/>
    <w:rsid w:val="00D569DF"/>
    <w:rsid w:val="00D60DD5"/>
    <w:rsid w:val="00D61506"/>
    <w:rsid w:val="00D61D19"/>
    <w:rsid w:val="00D61EFE"/>
    <w:rsid w:val="00D63F1C"/>
    <w:rsid w:val="00D652BA"/>
    <w:rsid w:val="00D70984"/>
    <w:rsid w:val="00D72203"/>
    <w:rsid w:val="00D742E3"/>
    <w:rsid w:val="00D7437C"/>
    <w:rsid w:val="00D755A0"/>
    <w:rsid w:val="00D76963"/>
    <w:rsid w:val="00D7698E"/>
    <w:rsid w:val="00D77B71"/>
    <w:rsid w:val="00D77DF2"/>
    <w:rsid w:val="00D810AD"/>
    <w:rsid w:val="00D81B58"/>
    <w:rsid w:val="00D82D04"/>
    <w:rsid w:val="00D84D6B"/>
    <w:rsid w:val="00D85428"/>
    <w:rsid w:val="00D87320"/>
    <w:rsid w:val="00D903AB"/>
    <w:rsid w:val="00D928AE"/>
    <w:rsid w:val="00D93D29"/>
    <w:rsid w:val="00D95B8F"/>
    <w:rsid w:val="00D95DA8"/>
    <w:rsid w:val="00DA1202"/>
    <w:rsid w:val="00DA1939"/>
    <w:rsid w:val="00DA3EBB"/>
    <w:rsid w:val="00DA6631"/>
    <w:rsid w:val="00DA6C9E"/>
    <w:rsid w:val="00DA764C"/>
    <w:rsid w:val="00DB47A0"/>
    <w:rsid w:val="00DB70F4"/>
    <w:rsid w:val="00DB7538"/>
    <w:rsid w:val="00DC1A72"/>
    <w:rsid w:val="00DC27E3"/>
    <w:rsid w:val="00DD04CB"/>
    <w:rsid w:val="00DD33EF"/>
    <w:rsid w:val="00DD624E"/>
    <w:rsid w:val="00DD783B"/>
    <w:rsid w:val="00DE0042"/>
    <w:rsid w:val="00DE1BCB"/>
    <w:rsid w:val="00DE24D2"/>
    <w:rsid w:val="00DE2B29"/>
    <w:rsid w:val="00DE4788"/>
    <w:rsid w:val="00DE53A1"/>
    <w:rsid w:val="00DE5808"/>
    <w:rsid w:val="00DE66ED"/>
    <w:rsid w:val="00DE7F47"/>
    <w:rsid w:val="00DF0267"/>
    <w:rsid w:val="00DF16BF"/>
    <w:rsid w:val="00DF3E25"/>
    <w:rsid w:val="00DF42D6"/>
    <w:rsid w:val="00DF42F3"/>
    <w:rsid w:val="00DF4590"/>
    <w:rsid w:val="00DF58D3"/>
    <w:rsid w:val="00E004BC"/>
    <w:rsid w:val="00E014BF"/>
    <w:rsid w:val="00E019E4"/>
    <w:rsid w:val="00E1112B"/>
    <w:rsid w:val="00E11DCC"/>
    <w:rsid w:val="00E14824"/>
    <w:rsid w:val="00E15D4C"/>
    <w:rsid w:val="00E221C8"/>
    <w:rsid w:val="00E23C39"/>
    <w:rsid w:val="00E24806"/>
    <w:rsid w:val="00E25A59"/>
    <w:rsid w:val="00E27399"/>
    <w:rsid w:val="00E27E15"/>
    <w:rsid w:val="00E313D1"/>
    <w:rsid w:val="00E33841"/>
    <w:rsid w:val="00E33D4D"/>
    <w:rsid w:val="00E34E53"/>
    <w:rsid w:val="00E40A4F"/>
    <w:rsid w:val="00E416F5"/>
    <w:rsid w:val="00E42225"/>
    <w:rsid w:val="00E44551"/>
    <w:rsid w:val="00E447D0"/>
    <w:rsid w:val="00E451B7"/>
    <w:rsid w:val="00E4550F"/>
    <w:rsid w:val="00E477BA"/>
    <w:rsid w:val="00E510D3"/>
    <w:rsid w:val="00E53402"/>
    <w:rsid w:val="00E53532"/>
    <w:rsid w:val="00E552BB"/>
    <w:rsid w:val="00E56AC1"/>
    <w:rsid w:val="00E61B3A"/>
    <w:rsid w:val="00E63AD0"/>
    <w:rsid w:val="00E70608"/>
    <w:rsid w:val="00E735A0"/>
    <w:rsid w:val="00E739C1"/>
    <w:rsid w:val="00E73DDC"/>
    <w:rsid w:val="00E74B0D"/>
    <w:rsid w:val="00E75A85"/>
    <w:rsid w:val="00E764BD"/>
    <w:rsid w:val="00E8003B"/>
    <w:rsid w:val="00E811AE"/>
    <w:rsid w:val="00E81F5B"/>
    <w:rsid w:val="00E8215C"/>
    <w:rsid w:val="00E84252"/>
    <w:rsid w:val="00E86411"/>
    <w:rsid w:val="00E86970"/>
    <w:rsid w:val="00E87D71"/>
    <w:rsid w:val="00E93A0E"/>
    <w:rsid w:val="00E94513"/>
    <w:rsid w:val="00E948DE"/>
    <w:rsid w:val="00EA5B8D"/>
    <w:rsid w:val="00EB1B6E"/>
    <w:rsid w:val="00EB514D"/>
    <w:rsid w:val="00EB7600"/>
    <w:rsid w:val="00EB7D33"/>
    <w:rsid w:val="00EC405F"/>
    <w:rsid w:val="00EC57C5"/>
    <w:rsid w:val="00EC6054"/>
    <w:rsid w:val="00ED0E7D"/>
    <w:rsid w:val="00ED17AD"/>
    <w:rsid w:val="00ED3A7C"/>
    <w:rsid w:val="00ED65B1"/>
    <w:rsid w:val="00EE02EF"/>
    <w:rsid w:val="00EE042D"/>
    <w:rsid w:val="00EE1E68"/>
    <w:rsid w:val="00EE2C0B"/>
    <w:rsid w:val="00EE35EB"/>
    <w:rsid w:val="00EE3D7F"/>
    <w:rsid w:val="00EF02BD"/>
    <w:rsid w:val="00EF7706"/>
    <w:rsid w:val="00F01F3E"/>
    <w:rsid w:val="00F02B4D"/>
    <w:rsid w:val="00F02E8D"/>
    <w:rsid w:val="00F0367F"/>
    <w:rsid w:val="00F058CB"/>
    <w:rsid w:val="00F0646B"/>
    <w:rsid w:val="00F07255"/>
    <w:rsid w:val="00F075B2"/>
    <w:rsid w:val="00F07B78"/>
    <w:rsid w:val="00F13490"/>
    <w:rsid w:val="00F14FAF"/>
    <w:rsid w:val="00F205AB"/>
    <w:rsid w:val="00F21F13"/>
    <w:rsid w:val="00F245CE"/>
    <w:rsid w:val="00F24BA9"/>
    <w:rsid w:val="00F25722"/>
    <w:rsid w:val="00F25865"/>
    <w:rsid w:val="00F271E6"/>
    <w:rsid w:val="00F35252"/>
    <w:rsid w:val="00F3632E"/>
    <w:rsid w:val="00F36DF2"/>
    <w:rsid w:val="00F41DF1"/>
    <w:rsid w:val="00F45F4D"/>
    <w:rsid w:val="00F46DBE"/>
    <w:rsid w:val="00F46FD2"/>
    <w:rsid w:val="00F514BA"/>
    <w:rsid w:val="00F51CEA"/>
    <w:rsid w:val="00F525F8"/>
    <w:rsid w:val="00F5360F"/>
    <w:rsid w:val="00F54984"/>
    <w:rsid w:val="00F54B56"/>
    <w:rsid w:val="00F55A69"/>
    <w:rsid w:val="00F561EE"/>
    <w:rsid w:val="00F56B4E"/>
    <w:rsid w:val="00F65F77"/>
    <w:rsid w:val="00F72FBC"/>
    <w:rsid w:val="00F76827"/>
    <w:rsid w:val="00F82454"/>
    <w:rsid w:val="00F83A0B"/>
    <w:rsid w:val="00F862F3"/>
    <w:rsid w:val="00F86FFB"/>
    <w:rsid w:val="00F87972"/>
    <w:rsid w:val="00F91629"/>
    <w:rsid w:val="00F964E3"/>
    <w:rsid w:val="00F97755"/>
    <w:rsid w:val="00F97AEF"/>
    <w:rsid w:val="00FA02F9"/>
    <w:rsid w:val="00FA19F2"/>
    <w:rsid w:val="00FA5A4D"/>
    <w:rsid w:val="00FB0E15"/>
    <w:rsid w:val="00FB26DB"/>
    <w:rsid w:val="00FB2785"/>
    <w:rsid w:val="00FB6BC9"/>
    <w:rsid w:val="00FB79FB"/>
    <w:rsid w:val="00FC013D"/>
    <w:rsid w:val="00FC08BA"/>
    <w:rsid w:val="00FC1604"/>
    <w:rsid w:val="00FC1F76"/>
    <w:rsid w:val="00FC285D"/>
    <w:rsid w:val="00FC3439"/>
    <w:rsid w:val="00FD1103"/>
    <w:rsid w:val="00FD50FE"/>
    <w:rsid w:val="00FD6588"/>
    <w:rsid w:val="00FD7DA9"/>
    <w:rsid w:val="00FE2762"/>
    <w:rsid w:val="00FE2771"/>
    <w:rsid w:val="00FE3737"/>
    <w:rsid w:val="00FE3C44"/>
    <w:rsid w:val="00FE3E52"/>
    <w:rsid w:val="00FE63B8"/>
    <w:rsid w:val="00FE7E34"/>
    <w:rsid w:val="00FF23AF"/>
    <w:rsid w:val="00FF465A"/>
    <w:rsid w:val="00FF49F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9A33C"/>
  <w15:docId w15:val="{A468843B-FB74-4C0C-BC56-59C3ADE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61E2"/>
    <w:rPr>
      <w:sz w:val="24"/>
      <w:szCs w:val="24"/>
    </w:rPr>
  </w:style>
  <w:style w:type="paragraph" w:styleId="a5">
    <w:name w:val="footer"/>
    <w:basedOn w:val="a"/>
    <w:link w:val="a6"/>
    <w:unhideWhenUsed/>
    <w:rsid w:val="00746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61E2"/>
    <w:rPr>
      <w:sz w:val="24"/>
      <w:szCs w:val="24"/>
    </w:rPr>
  </w:style>
  <w:style w:type="table" w:styleId="a7">
    <w:name w:val="Table Grid"/>
    <w:basedOn w:val="a1"/>
    <w:rsid w:val="0074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746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znacheniesff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nacheniesff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евгений леканов</cp:lastModifiedBy>
  <cp:revision>83</cp:revision>
  <cp:lastPrinted>2023-08-17T08:04:00Z</cp:lastPrinted>
  <dcterms:created xsi:type="dcterms:W3CDTF">2025-04-21T12:17:00Z</dcterms:created>
  <dcterms:modified xsi:type="dcterms:W3CDTF">2025-05-28T17:38:00Z</dcterms:modified>
</cp:coreProperties>
</file>