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7D7D" w14:textId="77777777" w:rsidR="00AB3877" w:rsidRDefault="00AB3877" w:rsidP="00AB3877">
      <w:pPr>
        <w:ind w:firstLine="708"/>
        <w:jc w:val="both"/>
        <w:rPr>
          <w:b/>
        </w:rPr>
      </w:pPr>
    </w:p>
    <w:p w14:paraId="29A4094B" w14:textId="77777777" w:rsidR="00734700" w:rsidRPr="00734700" w:rsidRDefault="00734700" w:rsidP="00734700">
      <w:pPr>
        <w:jc w:val="center"/>
        <w:rPr>
          <w:b/>
        </w:rPr>
      </w:pPr>
      <w:r w:rsidRPr="00734700">
        <w:rPr>
          <w:b/>
        </w:rPr>
        <w:t>Назначения судей и инспекторов на зональные соревнования первенства СФО и ДФО по футболу среди юношеских команд</w:t>
      </w:r>
    </w:p>
    <w:p w14:paraId="15054DA0" w14:textId="77777777" w:rsidR="00734700" w:rsidRPr="00734700" w:rsidRDefault="00734700" w:rsidP="00734700">
      <w:pPr>
        <w:jc w:val="center"/>
        <w:rPr>
          <w:b/>
        </w:rPr>
      </w:pPr>
      <w:r w:rsidRPr="00734700">
        <w:rPr>
          <w:b/>
        </w:rPr>
        <w:t xml:space="preserve"> в ИЮНЕ 2025 года</w:t>
      </w:r>
    </w:p>
    <w:p w14:paraId="077FC2A1" w14:textId="77777777" w:rsidR="00734700" w:rsidRPr="00734700" w:rsidRDefault="00734700" w:rsidP="00734700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1418"/>
        <w:gridCol w:w="9553"/>
      </w:tblGrid>
      <w:tr w:rsidR="00734700" w:rsidRPr="00734700" w14:paraId="28F40896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340" w14:textId="77777777" w:rsidR="00734700" w:rsidRPr="00734700" w:rsidRDefault="00734700" w:rsidP="00734700">
            <w:pPr>
              <w:jc w:val="center"/>
            </w:pPr>
            <w:r w:rsidRPr="00734700"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0E5" w14:textId="77777777" w:rsidR="00734700" w:rsidRPr="00734700" w:rsidRDefault="00734700" w:rsidP="00734700">
            <w:pPr>
              <w:jc w:val="center"/>
            </w:pPr>
            <w:r w:rsidRPr="00734700">
              <w:t>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872" w14:textId="77777777" w:rsidR="00734700" w:rsidRPr="00734700" w:rsidRDefault="00734700" w:rsidP="00734700">
            <w:pPr>
              <w:jc w:val="center"/>
            </w:pPr>
            <w:r w:rsidRPr="00734700">
              <w:t>Год рождения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C6D" w14:textId="77777777" w:rsidR="00734700" w:rsidRPr="00734700" w:rsidRDefault="00734700" w:rsidP="00734700">
            <w:pPr>
              <w:jc w:val="center"/>
            </w:pPr>
            <w:r w:rsidRPr="00734700">
              <w:t>Судьи и инспектор</w:t>
            </w:r>
          </w:p>
        </w:tc>
      </w:tr>
      <w:tr w:rsidR="00734700" w:rsidRPr="00734700" w14:paraId="60EE833C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70D" w14:textId="77777777" w:rsidR="00734700" w:rsidRPr="00734700" w:rsidRDefault="00734700" w:rsidP="00734700">
            <w:pPr>
              <w:jc w:val="center"/>
            </w:pPr>
            <w:r w:rsidRPr="00734700"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F47" w14:textId="77777777" w:rsidR="00734700" w:rsidRPr="00734700" w:rsidRDefault="00734700" w:rsidP="00734700">
            <w:pPr>
              <w:jc w:val="center"/>
            </w:pPr>
            <w:r w:rsidRPr="00734700">
              <w:t>Чита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3AB" w14:textId="77777777" w:rsidR="00734700" w:rsidRPr="00734700" w:rsidRDefault="00734700" w:rsidP="00734700">
            <w:pPr>
              <w:jc w:val="center"/>
            </w:pPr>
            <w:r w:rsidRPr="00734700"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7BF" w14:textId="77777777" w:rsidR="00734700" w:rsidRPr="00734700" w:rsidRDefault="00734700" w:rsidP="00734700">
            <w:pPr>
              <w:jc w:val="center"/>
            </w:pPr>
            <w:r w:rsidRPr="00734700">
              <w:t>Булгаев Артём (Улан-Удэ),</w:t>
            </w:r>
          </w:p>
          <w:p w14:paraId="6199B62B" w14:textId="77777777" w:rsidR="00734700" w:rsidRPr="00734700" w:rsidRDefault="00734700" w:rsidP="00734700">
            <w:pPr>
              <w:jc w:val="center"/>
            </w:pPr>
            <w:r w:rsidRPr="00734700">
              <w:t xml:space="preserve"> Инспектор - </w:t>
            </w:r>
            <w:r w:rsidRPr="00734700">
              <w:rPr>
                <w:rFonts w:eastAsia="Calibri"/>
                <w:lang w:eastAsia="zh-CN" w:bidi="hi-IN"/>
              </w:rPr>
              <w:t>Рязанов Александр Михайлович (Чита)</w:t>
            </w:r>
            <w:r w:rsidRPr="00734700">
              <w:t xml:space="preserve"> </w:t>
            </w:r>
          </w:p>
        </w:tc>
      </w:tr>
      <w:tr w:rsidR="00734700" w:rsidRPr="00734700" w14:paraId="0EFB69E8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90D" w14:textId="77777777" w:rsidR="00734700" w:rsidRPr="00734700" w:rsidRDefault="00734700" w:rsidP="00734700">
            <w:pPr>
              <w:jc w:val="center"/>
            </w:pPr>
            <w:r w:rsidRPr="00734700">
              <w:t>1-7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2EA" w14:textId="77777777" w:rsidR="00734700" w:rsidRPr="00734700" w:rsidRDefault="00734700" w:rsidP="00734700">
            <w:pPr>
              <w:jc w:val="center"/>
            </w:pPr>
            <w:r w:rsidRPr="00734700">
              <w:t>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0A8" w14:textId="77777777" w:rsidR="00734700" w:rsidRPr="00734700" w:rsidRDefault="00734700" w:rsidP="00734700">
            <w:pPr>
              <w:jc w:val="center"/>
            </w:pPr>
            <w:r w:rsidRPr="00734700"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8F9" w14:textId="77777777" w:rsidR="00734700" w:rsidRPr="00734700" w:rsidRDefault="00734700" w:rsidP="00734700">
            <w:pPr>
              <w:jc w:val="center"/>
            </w:pPr>
            <w:r w:rsidRPr="00734700">
              <w:t>Ведерников Захар (Чита),</w:t>
            </w:r>
          </w:p>
          <w:p w14:paraId="1D242711" w14:textId="77777777" w:rsidR="00734700" w:rsidRPr="00734700" w:rsidRDefault="00734700" w:rsidP="00734700">
            <w:pPr>
              <w:jc w:val="center"/>
            </w:pPr>
            <w:r w:rsidRPr="00734700">
              <w:t>Инспектор - Камина Андрей Александрович (Черемхово)</w:t>
            </w:r>
          </w:p>
        </w:tc>
      </w:tr>
      <w:tr w:rsidR="00734700" w:rsidRPr="00734700" w14:paraId="16FBA103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BA2" w14:textId="77777777" w:rsidR="00734700" w:rsidRPr="00734700" w:rsidRDefault="00734700" w:rsidP="00734700">
            <w:pPr>
              <w:jc w:val="center"/>
            </w:pPr>
            <w:r w:rsidRPr="00734700">
              <w:t>4-10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217" w14:textId="77777777" w:rsidR="00734700" w:rsidRPr="00734700" w:rsidRDefault="00734700" w:rsidP="00734700">
            <w:pPr>
              <w:jc w:val="center"/>
            </w:pPr>
            <w:r w:rsidRPr="00734700">
              <w:t>Томск (СШ №17)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A6D6" w14:textId="77777777" w:rsidR="00734700" w:rsidRPr="00734700" w:rsidRDefault="00734700" w:rsidP="00734700">
            <w:pPr>
              <w:jc w:val="center"/>
            </w:pPr>
            <w:r w:rsidRPr="00734700"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85A" w14:textId="77777777" w:rsidR="00734700" w:rsidRPr="00734700" w:rsidRDefault="00734700" w:rsidP="00734700">
            <w:pPr>
              <w:jc w:val="center"/>
            </w:pPr>
            <w:r w:rsidRPr="00734700">
              <w:t>Кузовкин Андрей (Барнаул),</w:t>
            </w:r>
          </w:p>
          <w:p w14:paraId="6EF3B88B" w14:textId="77777777" w:rsidR="00734700" w:rsidRPr="00734700" w:rsidRDefault="00734700" w:rsidP="00734700">
            <w:pPr>
              <w:jc w:val="center"/>
            </w:pPr>
            <w:r w:rsidRPr="00734700">
              <w:t>инспектор – Каштанов Вячеслав Владимирович (Томск)</w:t>
            </w:r>
          </w:p>
        </w:tc>
      </w:tr>
      <w:tr w:rsidR="00734700" w:rsidRPr="00734700" w14:paraId="0B78808A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4F3" w14:textId="77777777" w:rsidR="00734700" w:rsidRPr="00734700" w:rsidRDefault="00734700" w:rsidP="00734700">
            <w:pPr>
              <w:jc w:val="center"/>
            </w:pPr>
            <w:r w:rsidRPr="00734700">
              <w:t>7-13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558" w14:textId="77777777" w:rsidR="00734700" w:rsidRPr="00734700" w:rsidRDefault="00734700" w:rsidP="00734700">
            <w:pPr>
              <w:jc w:val="center"/>
            </w:pPr>
            <w:r w:rsidRPr="00734700">
              <w:t>Новосибирск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D5C" w14:textId="77777777" w:rsidR="00734700" w:rsidRPr="00734700" w:rsidRDefault="00734700" w:rsidP="00734700">
            <w:pPr>
              <w:jc w:val="center"/>
            </w:pPr>
            <w:r w:rsidRPr="00734700"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479" w14:textId="77777777" w:rsidR="00734700" w:rsidRPr="00734700" w:rsidRDefault="00734700" w:rsidP="00734700">
            <w:pPr>
              <w:jc w:val="center"/>
            </w:pPr>
            <w:r w:rsidRPr="00734700">
              <w:t>Левчук Максим (Барнаул),</w:t>
            </w:r>
          </w:p>
          <w:p w14:paraId="34285CAF" w14:textId="77777777" w:rsidR="00734700" w:rsidRPr="00734700" w:rsidRDefault="00734700" w:rsidP="00734700">
            <w:pPr>
              <w:jc w:val="center"/>
            </w:pPr>
            <w:r w:rsidRPr="00734700">
              <w:t>Инспектор – Давлетчурина Анастасия Альбертовна (Новосибирск)</w:t>
            </w:r>
          </w:p>
        </w:tc>
      </w:tr>
      <w:tr w:rsidR="00734700" w:rsidRPr="00734700" w14:paraId="1266DBFE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53E" w14:textId="77777777" w:rsidR="00734700" w:rsidRPr="00734700" w:rsidRDefault="00734700" w:rsidP="00734700">
            <w:pPr>
              <w:jc w:val="center"/>
            </w:pPr>
            <w:r w:rsidRPr="00734700">
              <w:t>10-16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D75" w14:textId="77777777" w:rsidR="00734700" w:rsidRPr="00734700" w:rsidRDefault="00734700" w:rsidP="00734700">
            <w:pPr>
              <w:jc w:val="center"/>
            </w:pPr>
            <w:r w:rsidRPr="00734700">
              <w:t xml:space="preserve">Барнаул (Полимер)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BB6" w14:textId="77777777" w:rsidR="00734700" w:rsidRPr="00734700" w:rsidRDefault="00734700" w:rsidP="00734700">
            <w:pPr>
              <w:jc w:val="center"/>
            </w:pPr>
            <w:r w:rsidRPr="00734700"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8C5" w14:textId="77777777" w:rsidR="00734700" w:rsidRPr="00734700" w:rsidRDefault="00734700" w:rsidP="00734700">
            <w:pPr>
              <w:jc w:val="center"/>
            </w:pPr>
            <w:r w:rsidRPr="00734700">
              <w:t>Шамрай Владислав (Новосибирск)</w:t>
            </w:r>
          </w:p>
          <w:p w14:paraId="3B85ADBC" w14:textId="77777777" w:rsidR="00734700" w:rsidRPr="00734700" w:rsidRDefault="00734700" w:rsidP="00734700">
            <w:pPr>
              <w:jc w:val="center"/>
            </w:pPr>
            <w:r w:rsidRPr="00734700">
              <w:t xml:space="preserve">Инспектор – Холодков Евгений Владимирович (Барнаул) </w:t>
            </w:r>
          </w:p>
        </w:tc>
      </w:tr>
      <w:tr w:rsidR="00734700" w:rsidRPr="00734700" w14:paraId="2CF2BC2E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8D2" w14:textId="77777777" w:rsidR="00734700" w:rsidRPr="00734700" w:rsidRDefault="00734700" w:rsidP="00734700">
            <w:pPr>
              <w:jc w:val="center"/>
            </w:pPr>
            <w:r w:rsidRPr="00734700">
              <w:t>14-20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6F2" w14:textId="77777777" w:rsidR="00734700" w:rsidRPr="00734700" w:rsidRDefault="00734700" w:rsidP="00734700">
            <w:pPr>
              <w:jc w:val="center"/>
            </w:pPr>
            <w:r w:rsidRPr="00734700">
              <w:t>Кемерово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6C5" w14:textId="77777777" w:rsidR="00734700" w:rsidRPr="00734700" w:rsidRDefault="00734700" w:rsidP="00734700">
            <w:pPr>
              <w:jc w:val="center"/>
            </w:pPr>
            <w:r w:rsidRPr="00734700"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9C7" w14:textId="77777777" w:rsidR="00734700" w:rsidRPr="00734700" w:rsidRDefault="00734700" w:rsidP="00734700">
            <w:pPr>
              <w:jc w:val="center"/>
            </w:pPr>
            <w:r w:rsidRPr="00734700">
              <w:t>Чупанов Игорь (Новосибирск),</w:t>
            </w:r>
          </w:p>
          <w:p w14:paraId="1E794257" w14:textId="77777777" w:rsidR="00734700" w:rsidRPr="00734700" w:rsidRDefault="00734700" w:rsidP="00734700">
            <w:pPr>
              <w:jc w:val="center"/>
            </w:pPr>
            <w:r w:rsidRPr="00734700">
              <w:t>Инспектор – Раздаев Александр Владимирович (Кемерово)</w:t>
            </w:r>
          </w:p>
        </w:tc>
      </w:tr>
      <w:tr w:rsidR="00734700" w:rsidRPr="00734700" w14:paraId="53005400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981" w14:textId="77777777" w:rsidR="00734700" w:rsidRPr="00734700" w:rsidRDefault="00734700" w:rsidP="00734700">
            <w:pPr>
              <w:jc w:val="center"/>
            </w:pPr>
            <w:r w:rsidRPr="00734700">
              <w:t>15-21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DEE" w14:textId="77777777" w:rsidR="00734700" w:rsidRPr="00734700" w:rsidRDefault="00734700" w:rsidP="00734700">
            <w:pPr>
              <w:jc w:val="center"/>
            </w:pPr>
            <w:r w:rsidRPr="00734700">
              <w:t>Красноярск (Енисей)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4E0" w14:textId="77777777" w:rsidR="00734700" w:rsidRPr="00734700" w:rsidRDefault="00734700" w:rsidP="00734700">
            <w:pPr>
              <w:jc w:val="center"/>
            </w:pPr>
            <w:r w:rsidRPr="00734700"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ECF" w14:textId="77777777" w:rsidR="00734700" w:rsidRPr="00734700" w:rsidRDefault="00734700" w:rsidP="00734700">
            <w:pPr>
              <w:jc w:val="center"/>
            </w:pPr>
            <w:r w:rsidRPr="00734700">
              <w:t>Сарычев Ярослав (Новосибирск),</w:t>
            </w:r>
          </w:p>
          <w:p w14:paraId="27390EFA" w14:textId="77777777" w:rsidR="00734700" w:rsidRPr="00734700" w:rsidRDefault="00734700" w:rsidP="00734700">
            <w:pPr>
              <w:jc w:val="center"/>
            </w:pPr>
            <w:r w:rsidRPr="00734700">
              <w:t>Инспектор – Леканов Евгений Анатольевич (Железногорск)</w:t>
            </w:r>
          </w:p>
        </w:tc>
      </w:tr>
      <w:tr w:rsidR="00734700" w:rsidRPr="00734700" w14:paraId="532AE22E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345" w14:textId="77777777" w:rsidR="00734700" w:rsidRPr="00734700" w:rsidRDefault="00734700" w:rsidP="00734700">
            <w:pPr>
              <w:jc w:val="center"/>
            </w:pPr>
            <w:r w:rsidRPr="00734700">
              <w:t>21-27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DCA" w14:textId="77777777" w:rsidR="00734700" w:rsidRPr="00734700" w:rsidRDefault="00734700" w:rsidP="00734700">
            <w:pPr>
              <w:jc w:val="center"/>
            </w:pPr>
            <w:r w:rsidRPr="00734700">
              <w:t>Красноярск (Рассвет)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26A" w14:textId="77777777" w:rsidR="00734700" w:rsidRPr="00734700" w:rsidRDefault="00734700" w:rsidP="00734700">
            <w:pPr>
              <w:jc w:val="center"/>
            </w:pPr>
            <w:r w:rsidRPr="00734700">
              <w:t>2012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2DE" w14:textId="77777777" w:rsidR="00734700" w:rsidRPr="00734700" w:rsidRDefault="00734700" w:rsidP="00734700">
            <w:pPr>
              <w:jc w:val="center"/>
            </w:pPr>
            <w:r w:rsidRPr="00734700">
              <w:t>Синьков Марк (Кемерово),</w:t>
            </w:r>
          </w:p>
          <w:p w14:paraId="4488E7A1" w14:textId="77777777" w:rsidR="00734700" w:rsidRPr="00734700" w:rsidRDefault="00734700" w:rsidP="00734700">
            <w:pPr>
              <w:jc w:val="center"/>
            </w:pPr>
            <w:r w:rsidRPr="00734700">
              <w:t>Инспектор – Клюев Александр Александрович (Железногорск)</w:t>
            </w:r>
          </w:p>
        </w:tc>
      </w:tr>
      <w:tr w:rsidR="00734700" w:rsidRPr="00734700" w14:paraId="6520FABE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E9F" w14:textId="77777777" w:rsidR="00734700" w:rsidRPr="00734700" w:rsidRDefault="00734700" w:rsidP="00734700">
            <w:pPr>
              <w:jc w:val="center"/>
            </w:pPr>
            <w:r w:rsidRPr="00734700">
              <w:t>8-14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06B" w14:textId="77777777" w:rsidR="00734700" w:rsidRPr="00734700" w:rsidRDefault="00734700" w:rsidP="00734700">
            <w:pPr>
              <w:jc w:val="center"/>
            </w:pPr>
            <w:r w:rsidRPr="00734700">
              <w:t>Чита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DB9" w14:textId="77777777" w:rsidR="00734700" w:rsidRPr="00734700" w:rsidRDefault="00734700" w:rsidP="00734700">
            <w:pPr>
              <w:jc w:val="center"/>
            </w:pPr>
            <w:r w:rsidRPr="00734700">
              <w:t>2011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EED" w14:textId="77777777" w:rsidR="00734700" w:rsidRPr="00734700" w:rsidRDefault="00734700" w:rsidP="00734700">
            <w:pPr>
              <w:jc w:val="center"/>
            </w:pPr>
            <w:r w:rsidRPr="00734700">
              <w:t>Царёв Александр (Красноярск),</w:t>
            </w:r>
          </w:p>
          <w:p w14:paraId="2ED2B971" w14:textId="77777777" w:rsidR="00734700" w:rsidRPr="00734700" w:rsidRDefault="00734700" w:rsidP="00734700">
            <w:pPr>
              <w:jc w:val="center"/>
            </w:pPr>
            <w:r w:rsidRPr="00734700">
              <w:t>Инспектор – Демченко Роман Николаевич (Чита)</w:t>
            </w:r>
          </w:p>
        </w:tc>
      </w:tr>
      <w:tr w:rsidR="00734700" w:rsidRPr="00734700" w14:paraId="40646CF8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AEF" w14:textId="77777777" w:rsidR="00734700" w:rsidRPr="00734700" w:rsidRDefault="00734700" w:rsidP="00734700">
            <w:pPr>
              <w:jc w:val="center"/>
            </w:pPr>
            <w:r w:rsidRPr="00734700">
              <w:t>13-19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D97B" w14:textId="77777777" w:rsidR="00734700" w:rsidRPr="00734700" w:rsidRDefault="00734700" w:rsidP="00734700">
            <w:pPr>
              <w:jc w:val="center"/>
            </w:pPr>
            <w:r w:rsidRPr="00734700">
              <w:t>Томск (СШ №17)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889" w14:textId="77777777" w:rsidR="00734700" w:rsidRPr="00734700" w:rsidRDefault="00734700" w:rsidP="00734700">
            <w:pPr>
              <w:jc w:val="center"/>
            </w:pPr>
            <w:r w:rsidRPr="00734700">
              <w:t>2011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C57" w14:textId="77777777" w:rsidR="00734700" w:rsidRPr="00734700" w:rsidRDefault="00734700" w:rsidP="00734700">
            <w:pPr>
              <w:jc w:val="center"/>
            </w:pPr>
            <w:r w:rsidRPr="00734700">
              <w:t>Удовенко Данила (Новосибирск),</w:t>
            </w:r>
          </w:p>
          <w:p w14:paraId="4B8B7716" w14:textId="77777777" w:rsidR="00734700" w:rsidRPr="00734700" w:rsidRDefault="00734700" w:rsidP="00734700">
            <w:pPr>
              <w:jc w:val="center"/>
            </w:pPr>
            <w:r w:rsidRPr="00734700">
              <w:t xml:space="preserve">Инспектор – Клюев Александр Александрович (Железногорск)  </w:t>
            </w:r>
          </w:p>
        </w:tc>
      </w:tr>
      <w:tr w:rsidR="00734700" w:rsidRPr="00734700" w14:paraId="72182611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819" w14:textId="77777777" w:rsidR="00734700" w:rsidRPr="00734700" w:rsidRDefault="00734700" w:rsidP="00734700">
            <w:pPr>
              <w:jc w:val="center"/>
            </w:pPr>
            <w:r w:rsidRPr="00734700">
              <w:t>14-20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767" w14:textId="77777777" w:rsidR="00734700" w:rsidRPr="00734700" w:rsidRDefault="00734700" w:rsidP="00734700">
            <w:pPr>
              <w:jc w:val="center"/>
            </w:pPr>
            <w:r w:rsidRPr="00734700">
              <w:t>Красноярск (Рассвет)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89B" w14:textId="77777777" w:rsidR="00734700" w:rsidRPr="00734700" w:rsidRDefault="00734700" w:rsidP="00734700">
            <w:pPr>
              <w:jc w:val="center"/>
            </w:pPr>
            <w:r w:rsidRPr="00734700">
              <w:t>2011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95F" w14:textId="77777777" w:rsidR="00734700" w:rsidRPr="00734700" w:rsidRDefault="00734700" w:rsidP="00734700">
            <w:pPr>
              <w:jc w:val="center"/>
            </w:pPr>
            <w:r w:rsidRPr="00734700">
              <w:t>Молько Евгений (Иркутск),</w:t>
            </w:r>
          </w:p>
          <w:p w14:paraId="67E25D0A" w14:textId="77777777" w:rsidR="00734700" w:rsidRPr="00734700" w:rsidRDefault="00734700" w:rsidP="00734700">
            <w:pPr>
              <w:jc w:val="center"/>
            </w:pPr>
            <w:r w:rsidRPr="00734700">
              <w:t>Инспектор – Кравчук Валерий Антонович (Красноярск)</w:t>
            </w:r>
          </w:p>
        </w:tc>
      </w:tr>
      <w:tr w:rsidR="00734700" w:rsidRPr="00734700" w14:paraId="3EC04025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76C" w14:textId="77777777" w:rsidR="00734700" w:rsidRPr="00734700" w:rsidRDefault="00734700" w:rsidP="00734700">
            <w:pPr>
              <w:jc w:val="center"/>
            </w:pPr>
            <w:r w:rsidRPr="00734700">
              <w:t>15-18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DC7" w14:textId="77777777" w:rsidR="00734700" w:rsidRPr="00734700" w:rsidRDefault="00734700" w:rsidP="00734700">
            <w:pPr>
              <w:jc w:val="center"/>
            </w:pPr>
            <w:r w:rsidRPr="00734700">
              <w:t>Новосибирск (Сибирь)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971" w14:textId="77777777" w:rsidR="00734700" w:rsidRPr="00734700" w:rsidRDefault="00734700" w:rsidP="00734700">
            <w:pPr>
              <w:jc w:val="center"/>
            </w:pPr>
            <w:r w:rsidRPr="00734700">
              <w:t>2011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581F" w14:textId="77777777" w:rsidR="00734700" w:rsidRPr="00734700" w:rsidRDefault="00734700" w:rsidP="00734700">
            <w:pPr>
              <w:jc w:val="center"/>
            </w:pPr>
            <w:r w:rsidRPr="00734700">
              <w:t>Беляев Павел (Горно-Алтайск),</w:t>
            </w:r>
          </w:p>
          <w:p w14:paraId="780DA6AD" w14:textId="77777777" w:rsidR="00734700" w:rsidRPr="00734700" w:rsidRDefault="00734700" w:rsidP="00734700">
            <w:pPr>
              <w:jc w:val="center"/>
            </w:pPr>
            <w:r w:rsidRPr="00734700">
              <w:t>Инспектор – Давлетчурина Анастасия Альбертовна (Новосибирск)</w:t>
            </w:r>
          </w:p>
        </w:tc>
      </w:tr>
      <w:tr w:rsidR="00734700" w:rsidRPr="00734700" w14:paraId="06D64A55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AAC" w14:textId="77777777" w:rsidR="00734700" w:rsidRPr="00734700" w:rsidRDefault="00734700" w:rsidP="00734700">
            <w:pPr>
              <w:jc w:val="center"/>
            </w:pPr>
            <w:r w:rsidRPr="00734700">
              <w:t>19-25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385" w14:textId="77777777" w:rsidR="00734700" w:rsidRPr="00734700" w:rsidRDefault="00734700" w:rsidP="00734700">
            <w:pPr>
              <w:jc w:val="center"/>
            </w:pPr>
            <w:r w:rsidRPr="00734700">
              <w:t>Барнаул (Полимер)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2AF" w14:textId="77777777" w:rsidR="00734700" w:rsidRPr="00734700" w:rsidRDefault="00734700" w:rsidP="00734700">
            <w:pPr>
              <w:jc w:val="center"/>
            </w:pPr>
            <w:r w:rsidRPr="00734700">
              <w:t>2011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45A" w14:textId="77777777" w:rsidR="00734700" w:rsidRPr="00734700" w:rsidRDefault="00734700" w:rsidP="00734700">
            <w:pPr>
              <w:jc w:val="center"/>
            </w:pPr>
            <w:r w:rsidRPr="00734700">
              <w:t>Багров Даниил (Томск),</w:t>
            </w:r>
          </w:p>
          <w:p w14:paraId="2EDD9CD4" w14:textId="77777777" w:rsidR="00734700" w:rsidRPr="00734700" w:rsidRDefault="00734700" w:rsidP="00734700">
            <w:pPr>
              <w:jc w:val="center"/>
            </w:pPr>
            <w:r w:rsidRPr="00734700">
              <w:t>Инспектор – Журба Александр Владимирович (Барнаул)</w:t>
            </w:r>
          </w:p>
        </w:tc>
      </w:tr>
      <w:tr w:rsidR="00734700" w:rsidRPr="00734700" w14:paraId="7DC8068C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622" w14:textId="77777777" w:rsidR="00734700" w:rsidRPr="00734700" w:rsidRDefault="00734700" w:rsidP="00734700">
            <w:pPr>
              <w:jc w:val="center"/>
            </w:pPr>
            <w:r w:rsidRPr="00734700">
              <w:t>22-28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C98" w14:textId="77777777" w:rsidR="00734700" w:rsidRPr="00734700" w:rsidRDefault="00734700" w:rsidP="00734700">
            <w:pPr>
              <w:jc w:val="center"/>
            </w:pPr>
            <w:r w:rsidRPr="00734700">
              <w:t>Красноярск (Енисей)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875" w14:textId="77777777" w:rsidR="00734700" w:rsidRPr="00734700" w:rsidRDefault="00734700" w:rsidP="00734700">
            <w:pPr>
              <w:jc w:val="center"/>
            </w:pPr>
            <w:r w:rsidRPr="00734700">
              <w:t>2011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4E9" w14:textId="77777777" w:rsidR="00734700" w:rsidRPr="00734700" w:rsidRDefault="00734700" w:rsidP="00734700">
            <w:pPr>
              <w:jc w:val="center"/>
            </w:pPr>
            <w:r w:rsidRPr="00734700">
              <w:t>Курынов Дмитрий (Томск),</w:t>
            </w:r>
          </w:p>
          <w:p w14:paraId="11C64169" w14:textId="77777777" w:rsidR="00734700" w:rsidRPr="00734700" w:rsidRDefault="00734700" w:rsidP="00734700">
            <w:pPr>
              <w:jc w:val="center"/>
            </w:pPr>
            <w:r w:rsidRPr="00734700">
              <w:lastRenderedPageBreak/>
              <w:t>Инспектор – Смирнов Сергей Владимирович (Красноярск)</w:t>
            </w:r>
          </w:p>
        </w:tc>
      </w:tr>
      <w:tr w:rsidR="00734700" w:rsidRPr="00734700" w14:paraId="5994CEE8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BE8" w14:textId="77777777" w:rsidR="00734700" w:rsidRPr="00734700" w:rsidRDefault="00734700" w:rsidP="00734700">
            <w:pPr>
              <w:jc w:val="center"/>
            </w:pPr>
            <w:r w:rsidRPr="00734700">
              <w:lastRenderedPageBreak/>
              <w:t>16-22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7A5" w14:textId="77777777" w:rsidR="00734700" w:rsidRPr="00734700" w:rsidRDefault="00734700" w:rsidP="00734700">
            <w:pPr>
              <w:jc w:val="center"/>
            </w:pPr>
            <w:r w:rsidRPr="00734700">
              <w:t>Бийск (СШ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23A" w14:textId="77777777" w:rsidR="00734700" w:rsidRPr="00734700" w:rsidRDefault="00734700" w:rsidP="00734700">
            <w:pPr>
              <w:jc w:val="center"/>
            </w:pPr>
            <w:r w:rsidRPr="00734700"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A60" w14:textId="77777777" w:rsidR="00734700" w:rsidRPr="00734700" w:rsidRDefault="00734700" w:rsidP="00734700">
            <w:pPr>
              <w:jc w:val="center"/>
            </w:pPr>
            <w:r w:rsidRPr="00734700">
              <w:t>Финогенов Максим (Барнаул),</w:t>
            </w:r>
          </w:p>
          <w:p w14:paraId="351DF6E0" w14:textId="77777777" w:rsidR="00734700" w:rsidRPr="00734700" w:rsidRDefault="00734700" w:rsidP="00734700">
            <w:pPr>
              <w:jc w:val="center"/>
            </w:pPr>
            <w:r w:rsidRPr="00734700">
              <w:t xml:space="preserve">Инспектор – Гаврилюк Леонид Юрьевич (Барнаул) </w:t>
            </w:r>
          </w:p>
        </w:tc>
      </w:tr>
      <w:tr w:rsidR="00734700" w:rsidRPr="00734700" w14:paraId="36936A5C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AD3" w14:textId="77777777" w:rsidR="00734700" w:rsidRPr="00734700" w:rsidRDefault="00734700" w:rsidP="00734700">
            <w:pPr>
              <w:jc w:val="center"/>
            </w:pPr>
            <w:r w:rsidRPr="00734700">
              <w:t>21-24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3BF" w14:textId="77777777" w:rsidR="00734700" w:rsidRPr="00734700" w:rsidRDefault="00734700" w:rsidP="00734700">
            <w:pPr>
              <w:jc w:val="center"/>
            </w:pPr>
            <w:r w:rsidRPr="00734700">
              <w:t>Абаза, Респ. Хакасия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116" w14:textId="77777777" w:rsidR="00734700" w:rsidRPr="00734700" w:rsidRDefault="00734700" w:rsidP="00734700">
            <w:pPr>
              <w:jc w:val="center"/>
            </w:pPr>
            <w:r w:rsidRPr="00734700">
              <w:t>2008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5A6" w14:textId="77777777" w:rsidR="00734700" w:rsidRPr="00734700" w:rsidRDefault="00734700" w:rsidP="00734700">
            <w:pPr>
              <w:jc w:val="center"/>
            </w:pPr>
            <w:r w:rsidRPr="00734700">
              <w:t>Сиратюк Станислав (Красноярск),</w:t>
            </w:r>
          </w:p>
          <w:p w14:paraId="489C7DD0" w14:textId="77777777" w:rsidR="00734700" w:rsidRPr="00734700" w:rsidRDefault="00734700" w:rsidP="00734700">
            <w:pPr>
              <w:jc w:val="center"/>
            </w:pPr>
            <w:r w:rsidRPr="00734700">
              <w:t xml:space="preserve">Инспектор – Кузовов Валерий Степанович (Красноярск) </w:t>
            </w:r>
          </w:p>
        </w:tc>
      </w:tr>
      <w:tr w:rsidR="00734700" w:rsidRPr="00734700" w14:paraId="15B1343E" w14:textId="77777777" w:rsidTr="000A01FB">
        <w:trPr>
          <w:trHeight w:val="3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513" w14:textId="77777777" w:rsidR="00734700" w:rsidRPr="00734700" w:rsidRDefault="00734700" w:rsidP="00734700">
            <w:pPr>
              <w:jc w:val="center"/>
            </w:pPr>
            <w:r w:rsidRPr="00734700">
              <w:t>22-28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8F3" w14:textId="77777777" w:rsidR="00734700" w:rsidRPr="00734700" w:rsidRDefault="00734700" w:rsidP="00734700">
            <w:pPr>
              <w:jc w:val="center"/>
            </w:pPr>
            <w:r w:rsidRPr="00734700">
              <w:t>Чита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D18" w14:textId="77777777" w:rsidR="00734700" w:rsidRPr="00734700" w:rsidRDefault="00734700" w:rsidP="00734700">
            <w:pPr>
              <w:jc w:val="center"/>
            </w:pPr>
            <w:r w:rsidRPr="00734700">
              <w:t>2010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21D" w14:textId="77777777" w:rsidR="00734700" w:rsidRPr="00734700" w:rsidRDefault="00734700" w:rsidP="00734700">
            <w:pPr>
              <w:jc w:val="center"/>
            </w:pPr>
            <w:r w:rsidRPr="00734700">
              <w:t>Патрахин Максим (Улан-Удэ),</w:t>
            </w:r>
          </w:p>
          <w:p w14:paraId="073EF7B3" w14:textId="77777777" w:rsidR="00734700" w:rsidRPr="00734700" w:rsidRDefault="00734700" w:rsidP="00734700">
            <w:pPr>
              <w:jc w:val="center"/>
            </w:pPr>
            <w:r w:rsidRPr="00734700">
              <w:t xml:space="preserve">Инспектор - </w:t>
            </w:r>
            <w:r w:rsidRPr="00734700">
              <w:rPr>
                <w:rFonts w:eastAsia="Calibri"/>
                <w:lang w:eastAsia="zh-CN" w:bidi="hi-IN"/>
              </w:rPr>
              <w:t>Рязанов Александр Михайлович (Чита)</w:t>
            </w:r>
          </w:p>
        </w:tc>
      </w:tr>
    </w:tbl>
    <w:p w14:paraId="65A86CE3" w14:textId="77777777" w:rsidR="00734700" w:rsidRDefault="00734700" w:rsidP="006E5837">
      <w:pPr>
        <w:ind w:firstLine="708"/>
        <w:jc w:val="both"/>
        <w:rPr>
          <w:b/>
          <w:lang w:val="en-US"/>
        </w:rPr>
      </w:pPr>
    </w:p>
    <w:p w14:paraId="4BE7502D" w14:textId="68700B1B" w:rsidR="00734700" w:rsidRPr="00734700" w:rsidRDefault="00734700" w:rsidP="00734700">
      <w:pPr>
        <w:ind w:firstLine="708"/>
        <w:jc w:val="both"/>
      </w:pPr>
      <w:r>
        <w:rPr>
          <w:b/>
        </w:rPr>
        <w:t>Примечания: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 в срок до 2</w:t>
      </w:r>
      <w:r w:rsidRPr="00734700">
        <w:rPr>
          <w:b/>
        </w:rPr>
        <w:t>6</w:t>
      </w:r>
      <w:r>
        <w:rPr>
          <w:b/>
        </w:rPr>
        <w:t xml:space="preserve"> мая 2025 года (включительно)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почте: </w:t>
      </w:r>
      <w:hyperlink r:id="rId5" w:history="1">
        <w:r w:rsidRPr="008271E7">
          <w:rPr>
            <w:rStyle w:val="a4"/>
            <w:b/>
          </w:rPr>
          <w:t>naznacheniesff@mail.ru</w:t>
        </w:r>
      </w:hyperlink>
    </w:p>
    <w:p w14:paraId="35AD140F" w14:textId="77777777" w:rsidR="00734700" w:rsidRPr="00734700" w:rsidRDefault="00734700" w:rsidP="006E5837">
      <w:pPr>
        <w:ind w:firstLine="708"/>
        <w:jc w:val="both"/>
        <w:rPr>
          <w:b/>
        </w:rPr>
      </w:pPr>
    </w:p>
    <w:sectPr w:rsidR="00734700" w:rsidRPr="00734700" w:rsidSect="002F3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90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54"/>
    <w:rsid w:val="000006FF"/>
    <w:rsid w:val="000171C6"/>
    <w:rsid w:val="00032925"/>
    <w:rsid w:val="0006713D"/>
    <w:rsid w:val="00093E28"/>
    <w:rsid w:val="00111964"/>
    <w:rsid w:val="00127139"/>
    <w:rsid w:val="00127E89"/>
    <w:rsid w:val="00130B8E"/>
    <w:rsid w:val="001329EE"/>
    <w:rsid w:val="001355E7"/>
    <w:rsid w:val="00153150"/>
    <w:rsid w:val="00177C21"/>
    <w:rsid w:val="00187985"/>
    <w:rsid w:val="001C0BAD"/>
    <w:rsid w:val="001D644F"/>
    <w:rsid w:val="001E5F46"/>
    <w:rsid w:val="001F36F5"/>
    <w:rsid w:val="001F4D1C"/>
    <w:rsid w:val="00251B90"/>
    <w:rsid w:val="002840BF"/>
    <w:rsid w:val="00296B5F"/>
    <w:rsid w:val="002A642F"/>
    <w:rsid w:val="002B1A4D"/>
    <w:rsid w:val="002B4A5D"/>
    <w:rsid w:val="002E56B4"/>
    <w:rsid w:val="002F33A8"/>
    <w:rsid w:val="003004E6"/>
    <w:rsid w:val="00377C57"/>
    <w:rsid w:val="00380677"/>
    <w:rsid w:val="003812FF"/>
    <w:rsid w:val="003872E6"/>
    <w:rsid w:val="003923F2"/>
    <w:rsid w:val="003B2FE2"/>
    <w:rsid w:val="003E0EDA"/>
    <w:rsid w:val="004323DE"/>
    <w:rsid w:val="00450DD7"/>
    <w:rsid w:val="005175C4"/>
    <w:rsid w:val="00590692"/>
    <w:rsid w:val="005D2C01"/>
    <w:rsid w:val="00606BB1"/>
    <w:rsid w:val="00607EBA"/>
    <w:rsid w:val="00623BD0"/>
    <w:rsid w:val="00647904"/>
    <w:rsid w:val="00662E89"/>
    <w:rsid w:val="00673D30"/>
    <w:rsid w:val="006E2FCE"/>
    <w:rsid w:val="006E5837"/>
    <w:rsid w:val="0071761E"/>
    <w:rsid w:val="007320D8"/>
    <w:rsid w:val="00734700"/>
    <w:rsid w:val="007F1306"/>
    <w:rsid w:val="00837B70"/>
    <w:rsid w:val="00870B45"/>
    <w:rsid w:val="008814BB"/>
    <w:rsid w:val="0089782D"/>
    <w:rsid w:val="008A44B0"/>
    <w:rsid w:val="009268A7"/>
    <w:rsid w:val="00933473"/>
    <w:rsid w:val="009576F9"/>
    <w:rsid w:val="00986FE3"/>
    <w:rsid w:val="009A1AE6"/>
    <w:rsid w:val="00A2450C"/>
    <w:rsid w:val="00A330AF"/>
    <w:rsid w:val="00A4501E"/>
    <w:rsid w:val="00A74C34"/>
    <w:rsid w:val="00AA5A4F"/>
    <w:rsid w:val="00AB3877"/>
    <w:rsid w:val="00AC1533"/>
    <w:rsid w:val="00AE66CA"/>
    <w:rsid w:val="00AE6C77"/>
    <w:rsid w:val="00B45573"/>
    <w:rsid w:val="00B506FD"/>
    <w:rsid w:val="00BC09BC"/>
    <w:rsid w:val="00BF757E"/>
    <w:rsid w:val="00C26004"/>
    <w:rsid w:val="00C30F28"/>
    <w:rsid w:val="00C350B1"/>
    <w:rsid w:val="00C466A1"/>
    <w:rsid w:val="00C77040"/>
    <w:rsid w:val="00CB2A6E"/>
    <w:rsid w:val="00CE5E75"/>
    <w:rsid w:val="00CF3955"/>
    <w:rsid w:val="00D545F7"/>
    <w:rsid w:val="00D55A50"/>
    <w:rsid w:val="00DB76EA"/>
    <w:rsid w:val="00E16F5E"/>
    <w:rsid w:val="00E70209"/>
    <w:rsid w:val="00E90C0E"/>
    <w:rsid w:val="00EA2511"/>
    <w:rsid w:val="00EA2F0E"/>
    <w:rsid w:val="00EB5D56"/>
    <w:rsid w:val="00EC3105"/>
    <w:rsid w:val="00EC4677"/>
    <w:rsid w:val="00EE71F4"/>
    <w:rsid w:val="00F04EE0"/>
    <w:rsid w:val="00F13FBB"/>
    <w:rsid w:val="00F21CEA"/>
    <w:rsid w:val="00F21DCC"/>
    <w:rsid w:val="00F43854"/>
    <w:rsid w:val="00F62BC5"/>
    <w:rsid w:val="00F8488E"/>
    <w:rsid w:val="00FB02CF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87C4"/>
  <w15:docId w15:val="{9D1AF804-EE8B-44B1-AB84-9D55FD7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B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Калюский Борис Семёнович</dc:creator>
  <cp:lastModifiedBy>евгений леканов</cp:lastModifiedBy>
  <cp:revision>38</cp:revision>
  <cp:lastPrinted>2024-06-27T04:05:00Z</cp:lastPrinted>
  <dcterms:created xsi:type="dcterms:W3CDTF">2024-06-25T12:27:00Z</dcterms:created>
  <dcterms:modified xsi:type="dcterms:W3CDTF">2025-05-22T16:06:00Z</dcterms:modified>
</cp:coreProperties>
</file>