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A445F" w14:textId="6F8D2262" w:rsidR="00471B55" w:rsidRDefault="000C65E2" w:rsidP="00471B55">
      <w:pPr>
        <w:jc w:val="center"/>
        <w:rPr>
          <w:b/>
          <w:szCs w:val="36"/>
        </w:rPr>
      </w:pPr>
      <w:r>
        <w:rPr>
          <w:b/>
          <w:szCs w:val="36"/>
        </w:rPr>
        <w:t xml:space="preserve"> </w:t>
      </w:r>
      <w:r w:rsidR="00471B55" w:rsidRPr="009B3AA9">
        <w:rPr>
          <w:b/>
          <w:szCs w:val="36"/>
        </w:rPr>
        <w:t xml:space="preserve">Назначения судей и инспекторов на игры </w:t>
      </w:r>
      <w:r w:rsidR="00CD1B05">
        <w:rPr>
          <w:b/>
          <w:szCs w:val="36"/>
        </w:rPr>
        <w:t xml:space="preserve">чемпионата и Кубка СФО и ДФО среди мужчин «Третья лига» </w:t>
      </w:r>
      <w:r w:rsidR="00151F77">
        <w:rPr>
          <w:b/>
          <w:szCs w:val="36"/>
        </w:rPr>
        <w:t>на апрель</w:t>
      </w:r>
      <w:r w:rsidR="00471B55" w:rsidRPr="009B3AA9">
        <w:rPr>
          <w:b/>
          <w:szCs w:val="36"/>
        </w:rPr>
        <w:t xml:space="preserve"> 20</w:t>
      </w:r>
      <w:r w:rsidR="00B7016A">
        <w:rPr>
          <w:b/>
          <w:szCs w:val="36"/>
        </w:rPr>
        <w:t>2</w:t>
      </w:r>
      <w:r w:rsidR="00151F77">
        <w:rPr>
          <w:b/>
          <w:szCs w:val="36"/>
        </w:rPr>
        <w:t>4</w:t>
      </w:r>
      <w:r w:rsidR="0014606C">
        <w:rPr>
          <w:b/>
          <w:szCs w:val="36"/>
        </w:rPr>
        <w:t xml:space="preserve"> </w:t>
      </w:r>
      <w:r w:rsidR="00471B55" w:rsidRPr="009B3AA9">
        <w:rPr>
          <w:b/>
          <w:szCs w:val="36"/>
        </w:rPr>
        <w:t>года</w:t>
      </w:r>
      <w:r w:rsidR="00471B55">
        <w:rPr>
          <w:b/>
          <w:szCs w:val="36"/>
        </w:rPr>
        <w:t>.</w:t>
      </w:r>
    </w:p>
    <w:p w14:paraId="2D4DED92" w14:textId="77777777" w:rsidR="00471B55" w:rsidRDefault="00471B55" w:rsidP="00471B55">
      <w:pPr>
        <w:jc w:val="center"/>
        <w:rPr>
          <w:b/>
          <w:szCs w:val="3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670"/>
        <w:gridCol w:w="4240"/>
        <w:gridCol w:w="2019"/>
        <w:gridCol w:w="2019"/>
        <w:gridCol w:w="2019"/>
        <w:gridCol w:w="2177"/>
      </w:tblGrid>
      <w:tr w:rsidR="00471B55" w:rsidRPr="000F27CA" w14:paraId="088ADC02" w14:textId="77777777" w:rsidTr="00557CAD">
        <w:trPr>
          <w:trHeight w:val="277"/>
        </w:trPr>
        <w:tc>
          <w:tcPr>
            <w:tcW w:w="990" w:type="dxa"/>
            <w:shd w:val="clear" w:color="auto" w:fill="auto"/>
          </w:tcPr>
          <w:p w14:paraId="219FB396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число</w:t>
            </w:r>
          </w:p>
        </w:tc>
        <w:tc>
          <w:tcPr>
            <w:tcW w:w="1670" w:type="dxa"/>
            <w:shd w:val="clear" w:color="auto" w:fill="auto"/>
          </w:tcPr>
          <w:p w14:paraId="06B94827" w14:textId="77777777" w:rsidR="00471B55" w:rsidRPr="0053724E" w:rsidRDefault="00471B55" w:rsidP="00471B55">
            <w:pPr>
              <w:jc w:val="center"/>
              <w:rPr>
                <w:b/>
                <w:sz w:val="20"/>
                <w:szCs w:val="20"/>
              </w:rPr>
            </w:pPr>
            <w:r w:rsidRPr="0053724E">
              <w:rPr>
                <w:b/>
                <w:sz w:val="20"/>
                <w:szCs w:val="20"/>
              </w:rPr>
              <w:t>соревнования</w:t>
            </w:r>
          </w:p>
        </w:tc>
        <w:tc>
          <w:tcPr>
            <w:tcW w:w="4240" w:type="dxa"/>
            <w:shd w:val="clear" w:color="auto" w:fill="auto"/>
          </w:tcPr>
          <w:p w14:paraId="0D11BEA9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Наименование игры</w:t>
            </w:r>
          </w:p>
        </w:tc>
        <w:tc>
          <w:tcPr>
            <w:tcW w:w="2019" w:type="dxa"/>
            <w:shd w:val="clear" w:color="auto" w:fill="auto"/>
          </w:tcPr>
          <w:p w14:paraId="7CCC1F99" w14:textId="2478A6EB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Арбитр</w:t>
            </w:r>
            <w:r w:rsidR="007C44D9">
              <w:rPr>
                <w:b/>
                <w:szCs w:val="36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</w:tcPr>
          <w:p w14:paraId="3DE5385A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>П</w:t>
            </w:r>
            <w:r w:rsidRPr="000F27CA">
              <w:rPr>
                <w:b/>
                <w:szCs w:val="36"/>
              </w:rPr>
              <w:t>омощник</w:t>
            </w:r>
          </w:p>
        </w:tc>
        <w:tc>
          <w:tcPr>
            <w:tcW w:w="2019" w:type="dxa"/>
            <w:shd w:val="clear" w:color="auto" w:fill="auto"/>
          </w:tcPr>
          <w:p w14:paraId="1DAFB3A2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Помощник</w:t>
            </w:r>
          </w:p>
        </w:tc>
        <w:tc>
          <w:tcPr>
            <w:tcW w:w="2177" w:type="dxa"/>
            <w:shd w:val="clear" w:color="auto" w:fill="auto"/>
          </w:tcPr>
          <w:p w14:paraId="788B06A5" w14:textId="77777777" w:rsidR="00471B55" w:rsidRPr="000F27CA" w:rsidRDefault="00471B55" w:rsidP="00471B55">
            <w:pPr>
              <w:jc w:val="center"/>
              <w:rPr>
                <w:b/>
                <w:szCs w:val="36"/>
              </w:rPr>
            </w:pPr>
            <w:r w:rsidRPr="000F27CA">
              <w:rPr>
                <w:b/>
                <w:szCs w:val="36"/>
              </w:rPr>
              <w:t>Инспектор</w:t>
            </w:r>
          </w:p>
        </w:tc>
      </w:tr>
      <w:tr w:rsidR="00B64845" w:rsidRPr="000F27CA" w14:paraId="5008D449" w14:textId="77777777" w:rsidTr="00557CAD">
        <w:trPr>
          <w:trHeight w:val="277"/>
        </w:trPr>
        <w:tc>
          <w:tcPr>
            <w:tcW w:w="990" w:type="dxa"/>
            <w:shd w:val="clear" w:color="auto" w:fill="auto"/>
          </w:tcPr>
          <w:p w14:paraId="0E0201A0" w14:textId="1C458CBC" w:rsidR="00B64845" w:rsidRDefault="00151F7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20</w:t>
            </w:r>
          </w:p>
        </w:tc>
        <w:tc>
          <w:tcPr>
            <w:tcW w:w="1670" w:type="dxa"/>
            <w:shd w:val="clear" w:color="auto" w:fill="auto"/>
          </w:tcPr>
          <w:p w14:paraId="7E0504E7" w14:textId="52CA82BE" w:rsidR="00B64845" w:rsidRDefault="00151F7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Кубок</w:t>
            </w:r>
          </w:p>
        </w:tc>
        <w:tc>
          <w:tcPr>
            <w:tcW w:w="4240" w:type="dxa"/>
            <w:shd w:val="clear" w:color="auto" w:fill="auto"/>
          </w:tcPr>
          <w:p w14:paraId="67F382DB" w14:textId="77777777" w:rsidR="00970908" w:rsidRDefault="00151F7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Енисей-М </w:t>
            </w:r>
            <w:r w:rsidR="001A25EF">
              <w:rPr>
                <w:szCs w:val="36"/>
              </w:rPr>
              <w:t xml:space="preserve">(Красноярск) </w:t>
            </w:r>
            <w:r w:rsidR="009A7BDC">
              <w:rPr>
                <w:szCs w:val="36"/>
              </w:rPr>
              <w:t>–</w:t>
            </w:r>
            <w:r>
              <w:rPr>
                <w:szCs w:val="36"/>
              </w:rPr>
              <w:t xml:space="preserve"> </w:t>
            </w:r>
          </w:p>
          <w:p w14:paraId="219A1173" w14:textId="029D4F2F" w:rsidR="00B64845" w:rsidRDefault="0097090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«Восход-Рента-СР» (</w:t>
            </w:r>
            <w:r w:rsidR="009A7BDC">
              <w:rPr>
                <w:szCs w:val="36"/>
              </w:rPr>
              <w:t>Томск</w:t>
            </w:r>
            <w:r>
              <w:rPr>
                <w:szCs w:val="36"/>
              </w:rPr>
              <w:t>)</w:t>
            </w:r>
          </w:p>
        </w:tc>
        <w:tc>
          <w:tcPr>
            <w:tcW w:w="2019" w:type="dxa"/>
            <w:shd w:val="clear" w:color="auto" w:fill="auto"/>
          </w:tcPr>
          <w:p w14:paraId="1B7841FB" w14:textId="77777777" w:rsidR="00B64845" w:rsidRDefault="00151F7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Бобринёв</w:t>
            </w:r>
          </w:p>
          <w:p w14:paraId="748FBE0F" w14:textId="77777777" w:rsidR="006F4AF5" w:rsidRDefault="006F4AF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5A9A4653" w14:textId="77777777" w:rsidR="006F4AF5" w:rsidRDefault="006F4AF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Николаевич</w:t>
            </w:r>
          </w:p>
          <w:p w14:paraId="2E9C2240" w14:textId="315D2C73" w:rsidR="006F4AF5" w:rsidRDefault="006F4AF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4C270852" w14:textId="77777777" w:rsidR="00B64845" w:rsidRDefault="00C7487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Корковенко</w:t>
            </w:r>
          </w:p>
          <w:p w14:paraId="058F7AB2" w14:textId="77777777" w:rsidR="006F4AF5" w:rsidRDefault="006F4AF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Антон</w:t>
            </w:r>
          </w:p>
          <w:p w14:paraId="385DDED2" w14:textId="77777777" w:rsidR="006F4AF5" w:rsidRDefault="006F4AF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36DAB0F1" w14:textId="4833260F" w:rsidR="006F4AF5" w:rsidRDefault="006F4AF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(Железногорск)</w:t>
            </w:r>
          </w:p>
        </w:tc>
        <w:tc>
          <w:tcPr>
            <w:tcW w:w="2019" w:type="dxa"/>
            <w:shd w:val="clear" w:color="auto" w:fill="auto"/>
          </w:tcPr>
          <w:p w14:paraId="7D8330E4" w14:textId="77777777" w:rsidR="00B64845" w:rsidRDefault="00C7487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Смирнов</w:t>
            </w:r>
          </w:p>
          <w:p w14:paraId="388A5D38" w14:textId="77777777" w:rsidR="006F4AF5" w:rsidRDefault="006F4AF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5469308B" w14:textId="77777777" w:rsidR="006F4AF5" w:rsidRDefault="006F4AF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7EC2D029" w14:textId="4F99F4BA" w:rsidR="006F4AF5" w:rsidRDefault="006F4AF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177" w:type="dxa"/>
            <w:shd w:val="clear" w:color="auto" w:fill="auto"/>
          </w:tcPr>
          <w:p w14:paraId="12B8A118" w14:textId="48A8D53B" w:rsidR="00B64845" w:rsidRPr="00557CAD" w:rsidRDefault="001C587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Молодцов Александр Владимирович (Белово)</w:t>
            </w:r>
          </w:p>
        </w:tc>
      </w:tr>
      <w:tr w:rsidR="00B64845" w:rsidRPr="000F27CA" w14:paraId="379E6B1E" w14:textId="77777777" w:rsidTr="00557CAD">
        <w:trPr>
          <w:trHeight w:val="277"/>
        </w:trPr>
        <w:tc>
          <w:tcPr>
            <w:tcW w:w="990" w:type="dxa"/>
            <w:shd w:val="clear" w:color="auto" w:fill="auto"/>
          </w:tcPr>
          <w:p w14:paraId="7E5407EE" w14:textId="0528E20F" w:rsidR="00B64845" w:rsidRDefault="00151F7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20</w:t>
            </w:r>
          </w:p>
        </w:tc>
        <w:tc>
          <w:tcPr>
            <w:tcW w:w="1670" w:type="dxa"/>
            <w:shd w:val="clear" w:color="auto" w:fill="auto"/>
          </w:tcPr>
          <w:p w14:paraId="78C12B78" w14:textId="38915DD2" w:rsidR="00B64845" w:rsidRDefault="009610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25AD9E18" w14:textId="6B62E2F3" w:rsidR="00B64845" w:rsidRDefault="0097090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151F77">
              <w:rPr>
                <w:szCs w:val="36"/>
              </w:rPr>
              <w:t>Динамо-</w:t>
            </w:r>
            <w:r w:rsidR="00106EB5">
              <w:rPr>
                <w:szCs w:val="36"/>
              </w:rPr>
              <w:t>Барнаул-</w:t>
            </w:r>
            <w:r w:rsidR="00151F77">
              <w:rPr>
                <w:szCs w:val="36"/>
              </w:rPr>
              <w:t>М</w:t>
            </w:r>
            <w:r>
              <w:rPr>
                <w:szCs w:val="36"/>
              </w:rPr>
              <w:t>» (Барнаул)</w:t>
            </w:r>
            <w:r w:rsidR="009A7BDC">
              <w:rPr>
                <w:szCs w:val="36"/>
              </w:rPr>
              <w:t xml:space="preserve"> – </w:t>
            </w:r>
            <w:r>
              <w:rPr>
                <w:szCs w:val="36"/>
              </w:rPr>
              <w:t>«</w:t>
            </w:r>
            <w:r w:rsidR="009A7BDC">
              <w:rPr>
                <w:szCs w:val="36"/>
              </w:rPr>
              <w:t>Чита</w:t>
            </w:r>
            <w:r>
              <w:rPr>
                <w:szCs w:val="36"/>
              </w:rPr>
              <w:t>» (Чита)</w:t>
            </w:r>
          </w:p>
        </w:tc>
        <w:tc>
          <w:tcPr>
            <w:tcW w:w="2019" w:type="dxa"/>
            <w:shd w:val="clear" w:color="auto" w:fill="auto"/>
          </w:tcPr>
          <w:p w14:paraId="3B9E5D15" w14:textId="77777777" w:rsidR="00B64845" w:rsidRDefault="00212CE3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Ересько</w:t>
            </w:r>
          </w:p>
          <w:p w14:paraId="7283E121" w14:textId="77777777" w:rsidR="006F4AF5" w:rsidRDefault="006F4AF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Максим </w:t>
            </w:r>
          </w:p>
          <w:p w14:paraId="27C53DE5" w14:textId="77777777" w:rsidR="006F4AF5" w:rsidRDefault="006F4AF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1096D02B" w14:textId="2A4F65E5" w:rsidR="006F4AF5" w:rsidRDefault="006F4AF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3B904FB2" w14:textId="77777777" w:rsidR="00B64845" w:rsidRDefault="0050065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Кузьмин</w:t>
            </w:r>
          </w:p>
          <w:p w14:paraId="0501644F" w14:textId="77777777" w:rsidR="006F4AF5" w:rsidRDefault="006F4AF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Глеб</w:t>
            </w:r>
          </w:p>
          <w:p w14:paraId="0B95D710" w14:textId="77777777" w:rsidR="006F4AF5" w:rsidRDefault="006F4AF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Константинович</w:t>
            </w:r>
          </w:p>
          <w:p w14:paraId="04BCC61C" w14:textId="3681F4AE" w:rsidR="006F4AF5" w:rsidRDefault="006F4AF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29BC9023" w14:textId="77777777" w:rsidR="00B64845" w:rsidRDefault="0050065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Гюлабыев</w:t>
            </w:r>
          </w:p>
          <w:p w14:paraId="6BFCDEC8" w14:textId="77777777" w:rsidR="006F4AF5" w:rsidRDefault="006F4AF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Гаджи</w:t>
            </w:r>
          </w:p>
          <w:p w14:paraId="691C2BF5" w14:textId="77777777" w:rsidR="006F4AF5" w:rsidRDefault="006F4AF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Сахиб оглы</w:t>
            </w:r>
          </w:p>
          <w:p w14:paraId="5908D465" w14:textId="5BABC496" w:rsidR="006F4AF5" w:rsidRDefault="006F4AF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177" w:type="dxa"/>
            <w:shd w:val="clear" w:color="auto" w:fill="auto"/>
          </w:tcPr>
          <w:p w14:paraId="2889B2BB" w14:textId="77777777" w:rsidR="006F4AF5" w:rsidRDefault="00557CA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Мостовой </w:t>
            </w:r>
          </w:p>
          <w:p w14:paraId="42C917AF" w14:textId="7F8B92BF" w:rsidR="00B64845" w:rsidRPr="004279A0" w:rsidRDefault="00557CA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Сергей Анатольевич (Новосибирск)</w:t>
            </w:r>
          </w:p>
        </w:tc>
      </w:tr>
      <w:tr w:rsidR="00B64845" w:rsidRPr="000F27CA" w14:paraId="4BDBBE2D" w14:textId="77777777" w:rsidTr="00557CAD">
        <w:trPr>
          <w:trHeight w:val="277"/>
        </w:trPr>
        <w:tc>
          <w:tcPr>
            <w:tcW w:w="990" w:type="dxa"/>
            <w:shd w:val="clear" w:color="auto" w:fill="auto"/>
          </w:tcPr>
          <w:p w14:paraId="20E73331" w14:textId="03BC97E9" w:rsidR="00B64845" w:rsidRDefault="00151F7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22</w:t>
            </w:r>
          </w:p>
        </w:tc>
        <w:tc>
          <w:tcPr>
            <w:tcW w:w="1670" w:type="dxa"/>
            <w:shd w:val="clear" w:color="auto" w:fill="auto"/>
          </w:tcPr>
          <w:p w14:paraId="60A3B198" w14:textId="345959A6" w:rsidR="00B64845" w:rsidRDefault="009610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20A2E2B3" w14:textId="77777777" w:rsidR="00970908" w:rsidRDefault="0097090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151F77">
              <w:rPr>
                <w:szCs w:val="36"/>
              </w:rPr>
              <w:t>Полимер</w:t>
            </w:r>
            <w:r>
              <w:rPr>
                <w:szCs w:val="36"/>
              </w:rPr>
              <w:t>» (Барнаул)</w:t>
            </w:r>
            <w:r w:rsidR="009A7BDC">
              <w:rPr>
                <w:szCs w:val="36"/>
              </w:rPr>
              <w:t xml:space="preserve"> </w:t>
            </w:r>
            <w:r w:rsidR="00106EB5">
              <w:rPr>
                <w:szCs w:val="36"/>
              </w:rPr>
              <w:t>–</w:t>
            </w:r>
            <w:r w:rsidR="009A7BDC">
              <w:rPr>
                <w:szCs w:val="36"/>
              </w:rPr>
              <w:t xml:space="preserve"> </w:t>
            </w:r>
          </w:p>
          <w:p w14:paraId="02E10969" w14:textId="1688FEC7" w:rsidR="00B64845" w:rsidRDefault="0097090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9A7BDC">
              <w:rPr>
                <w:szCs w:val="36"/>
              </w:rPr>
              <w:t>Чита</w:t>
            </w:r>
            <w:r>
              <w:rPr>
                <w:szCs w:val="36"/>
              </w:rPr>
              <w:t>» (Чита)</w:t>
            </w:r>
          </w:p>
        </w:tc>
        <w:tc>
          <w:tcPr>
            <w:tcW w:w="2019" w:type="dxa"/>
            <w:shd w:val="clear" w:color="auto" w:fill="auto"/>
          </w:tcPr>
          <w:p w14:paraId="6E467731" w14:textId="77777777" w:rsidR="00B64845" w:rsidRDefault="00D46AC6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Синяков</w:t>
            </w:r>
          </w:p>
          <w:p w14:paraId="1AAE23E1" w14:textId="77777777" w:rsidR="006F4AF5" w:rsidRDefault="006F4AF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Виктор</w:t>
            </w:r>
          </w:p>
          <w:p w14:paraId="7EAEB81B" w14:textId="77777777" w:rsidR="006F4AF5" w:rsidRDefault="006F4AF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Викторович</w:t>
            </w:r>
          </w:p>
          <w:p w14:paraId="0E32B7EC" w14:textId="1B1850CB" w:rsidR="006F4AF5" w:rsidRDefault="006F4AF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067F7487" w14:textId="77777777" w:rsidR="00B64845" w:rsidRDefault="0050065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Новичков</w:t>
            </w:r>
          </w:p>
          <w:p w14:paraId="74A2B4C8" w14:textId="77777777" w:rsidR="006F4AF5" w:rsidRDefault="006F4AF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7B621734" w14:textId="77777777" w:rsidR="006F4AF5" w:rsidRDefault="006F4AF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Алексеевич</w:t>
            </w:r>
          </w:p>
          <w:p w14:paraId="4AC683BF" w14:textId="5D8983A1" w:rsidR="006F4AF5" w:rsidRDefault="006F4AF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2019" w:type="dxa"/>
            <w:shd w:val="clear" w:color="auto" w:fill="auto"/>
          </w:tcPr>
          <w:p w14:paraId="4D1845FE" w14:textId="77777777" w:rsidR="00B64845" w:rsidRDefault="0050065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Левчук</w:t>
            </w:r>
          </w:p>
          <w:p w14:paraId="0A32AB03" w14:textId="77777777" w:rsidR="006F4AF5" w:rsidRDefault="006F4AF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Максим</w:t>
            </w:r>
          </w:p>
          <w:p w14:paraId="79E84237" w14:textId="77777777" w:rsidR="006F4AF5" w:rsidRDefault="006F4AF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Алексеевич</w:t>
            </w:r>
          </w:p>
          <w:p w14:paraId="3CB90AE8" w14:textId="2F246EAB" w:rsidR="006F4AF5" w:rsidRDefault="006F4AF5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177" w:type="dxa"/>
            <w:shd w:val="clear" w:color="auto" w:fill="auto"/>
          </w:tcPr>
          <w:p w14:paraId="545985F7" w14:textId="77777777" w:rsidR="006F4AF5" w:rsidRDefault="00557CA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Мостовой</w:t>
            </w:r>
          </w:p>
          <w:p w14:paraId="21E43BED" w14:textId="459A87D3" w:rsidR="00B64845" w:rsidRDefault="00557CA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Сергей Анатольевич (Новосибирск)</w:t>
            </w:r>
          </w:p>
        </w:tc>
      </w:tr>
      <w:tr w:rsidR="00795C4B" w:rsidRPr="000F27CA" w14:paraId="7D7B202B" w14:textId="77777777" w:rsidTr="00557CAD">
        <w:trPr>
          <w:trHeight w:val="265"/>
        </w:trPr>
        <w:tc>
          <w:tcPr>
            <w:tcW w:w="990" w:type="dxa"/>
            <w:shd w:val="clear" w:color="auto" w:fill="auto"/>
          </w:tcPr>
          <w:p w14:paraId="5F22CA6D" w14:textId="5D854CC8" w:rsidR="00795C4B" w:rsidRDefault="00151F7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24</w:t>
            </w:r>
          </w:p>
        </w:tc>
        <w:tc>
          <w:tcPr>
            <w:tcW w:w="1670" w:type="dxa"/>
            <w:shd w:val="clear" w:color="auto" w:fill="auto"/>
          </w:tcPr>
          <w:p w14:paraId="54BCA2E5" w14:textId="7D1383F9" w:rsidR="00795C4B" w:rsidRDefault="0096102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4E6E524B" w14:textId="060B156E" w:rsidR="00970908" w:rsidRDefault="0014057C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ФСК </w:t>
            </w:r>
            <w:r w:rsidR="00970908">
              <w:rPr>
                <w:szCs w:val="36"/>
              </w:rPr>
              <w:t>«Распадская» (</w:t>
            </w:r>
            <w:r w:rsidR="00003A4E">
              <w:rPr>
                <w:szCs w:val="36"/>
              </w:rPr>
              <w:t>Междуреченск</w:t>
            </w:r>
            <w:r w:rsidR="00970908">
              <w:rPr>
                <w:szCs w:val="36"/>
              </w:rPr>
              <w:t>)</w:t>
            </w:r>
            <w:r w:rsidR="00003A4E">
              <w:rPr>
                <w:szCs w:val="36"/>
              </w:rPr>
              <w:t xml:space="preserve"> – </w:t>
            </w:r>
          </w:p>
          <w:p w14:paraId="63C20939" w14:textId="1041B4DA" w:rsidR="00795C4B" w:rsidRDefault="00970908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003A4E">
              <w:rPr>
                <w:szCs w:val="36"/>
              </w:rPr>
              <w:t>Чита</w:t>
            </w:r>
            <w:r>
              <w:rPr>
                <w:szCs w:val="36"/>
              </w:rPr>
              <w:t>» (Чита)</w:t>
            </w:r>
          </w:p>
        </w:tc>
        <w:tc>
          <w:tcPr>
            <w:tcW w:w="2019" w:type="dxa"/>
            <w:shd w:val="clear" w:color="auto" w:fill="auto"/>
          </w:tcPr>
          <w:p w14:paraId="269A9858" w14:textId="77777777" w:rsidR="00795C4B" w:rsidRDefault="00B52DB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Риб</w:t>
            </w:r>
          </w:p>
          <w:p w14:paraId="2E6168A7" w14:textId="77777777" w:rsidR="00450242" w:rsidRDefault="0045024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Александр</w:t>
            </w:r>
          </w:p>
          <w:p w14:paraId="7A4E6F2A" w14:textId="77777777" w:rsidR="00450242" w:rsidRDefault="0045024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Артурович</w:t>
            </w:r>
          </w:p>
          <w:p w14:paraId="25E8CE56" w14:textId="17765074" w:rsidR="00450242" w:rsidRDefault="00450242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27E8B39A" w14:textId="77777777" w:rsidR="00006416" w:rsidRDefault="00006416" w:rsidP="0000641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Новичков</w:t>
            </w:r>
          </w:p>
          <w:p w14:paraId="253EE607" w14:textId="77777777" w:rsidR="00006416" w:rsidRDefault="00006416" w:rsidP="0000641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790B4E2A" w14:textId="77777777" w:rsidR="00006416" w:rsidRDefault="00006416" w:rsidP="0000641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Алексеевич</w:t>
            </w:r>
          </w:p>
          <w:p w14:paraId="6F409208" w14:textId="41C2A73B" w:rsidR="00B17984" w:rsidRPr="00D67114" w:rsidRDefault="00006416" w:rsidP="00006416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2019" w:type="dxa"/>
            <w:shd w:val="clear" w:color="auto" w:fill="auto"/>
          </w:tcPr>
          <w:p w14:paraId="43346AB2" w14:textId="77777777" w:rsidR="00795C4B" w:rsidRDefault="00B52DBD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Ананьев</w:t>
            </w:r>
          </w:p>
          <w:p w14:paraId="7D1CC14D" w14:textId="77777777" w:rsidR="008C6967" w:rsidRDefault="008C696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</w:t>
            </w:r>
          </w:p>
          <w:p w14:paraId="11D21BC2" w14:textId="77777777" w:rsidR="008C6967" w:rsidRDefault="008C696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Дмитриевич</w:t>
            </w:r>
          </w:p>
          <w:p w14:paraId="1B2F201D" w14:textId="03A33322" w:rsidR="008C6967" w:rsidRPr="004120C0" w:rsidRDefault="008C6967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(Междуреченск)</w:t>
            </w:r>
          </w:p>
        </w:tc>
        <w:tc>
          <w:tcPr>
            <w:tcW w:w="2177" w:type="dxa"/>
            <w:shd w:val="clear" w:color="auto" w:fill="auto"/>
          </w:tcPr>
          <w:p w14:paraId="69336355" w14:textId="77777777" w:rsidR="00450242" w:rsidRDefault="001C587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Корчуганов Андрей </w:t>
            </w:r>
          </w:p>
          <w:p w14:paraId="79EFBEE4" w14:textId="38BA96AE" w:rsidR="00795C4B" w:rsidRDefault="001C587B" w:rsidP="00CF5885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Петрович (Кемерово)</w:t>
            </w:r>
          </w:p>
        </w:tc>
      </w:tr>
      <w:tr w:rsidR="00557CAD" w:rsidRPr="000F27CA" w14:paraId="0B684996" w14:textId="77777777" w:rsidTr="00557CAD">
        <w:trPr>
          <w:trHeight w:val="277"/>
        </w:trPr>
        <w:tc>
          <w:tcPr>
            <w:tcW w:w="990" w:type="dxa"/>
            <w:shd w:val="clear" w:color="auto" w:fill="auto"/>
          </w:tcPr>
          <w:p w14:paraId="588ECA1A" w14:textId="61313DB4" w:rsidR="00557CAD" w:rsidRPr="004120C0" w:rsidRDefault="00557CAD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26</w:t>
            </w:r>
          </w:p>
        </w:tc>
        <w:tc>
          <w:tcPr>
            <w:tcW w:w="1670" w:type="dxa"/>
            <w:shd w:val="clear" w:color="auto" w:fill="auto"/>
          </w:tcPr>
          <w:p w14:paraId="78EC227B" w14:textId="0671F169" w:rsidR="00557CAD" w:rsidRPr="004120C0" w:rsidRDefault="00557CAD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15F3BD20" w14:textId="7954AC62" w:rsidR="00557CAD" w:rsidRPr="004120C0" w:rsidRDefault="0014057C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ФК «</w:t>
            </w:r>
            <w:r w:rsidR="00557CAD">
              <w:rPr>
                <w:szCs w:val="36"/>
              </w:rPr>
              <w:t>Новокузнецк</w:t>
            </w:r>
            <w:r>
              <w:rPr>
                <w:szCs w:val="36"/>
              </w:rPr>
              <w:t>» (Новокузнецк)</w:t>
            </w:r>
            <w:r w:rsidR="00557CAD">
              <w:rPr>
                <w:szCs w:val="36"/>
              </w:rPr>
              <w:t xml:space="preserve"> – </w:t>
            </w:r>
            <w:r>
              <w:rPr>
                <w:szCs w:val="36"/>
              </w:rPr>
              <w:t>«</w:t>
            </w:r>
            <w:r w:rsidR="00557CAD">
              <w:rPr>
                <w:szCs w:val="36"/>
              </w:rPr>
              <w:t>Чита</w:t>
            </w:r>
            <w:r>
              <w:rPr>
                <w:szCs w:val="36"/>
              </w:rPr>
              <w:t>» (Чита)</w:t>
            </w:r>
          </w:p>
        </w:tc>
        <w:tc>
          <w:tcPr>
            <w:tcW w:w="2019" w:type="dxa"/>
            <w:shd w:val="clear" w:color="auto" w:fill="auto"/>
          </w:tcPr>
          <w:p w14:paraId="5645F8E6" w14:textId="77777777" w:rsidR="00557CAD" w:rsidRDefault="00557CAD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Кузовкин</w:t>
            </w:r>
          </w:p>
          <w:p w14:paraId="59689829" w14:textId="77777777" w:rsidR="00450242" w:rsidRDefault="00450242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Андрей</w:t>
            </w:r>
          </w:p>
          <w:p w14:paraId="6B7C6477" w14:textId="77777777" w:rsidR="00450242" w:rsidRDefault="00450242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</w:t>
            </w:r>
          </w:p>
          <w:p w14:paraId="42AB3297" w14:textId="45122A30" w:rsidR="00450242" w:rsidRPr="004120C0" w:rsidRDefault="00450242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(Барнаул)</w:t>
            </w:r>
          </w:p>
        </w:tc>
        <w:tc>
          <w:tcPr>
            <w:tcW w:w="2019" w:type="dxa"/>
            <w:shd w:val="clear" w:color="auto" w:fill="auto"/>
          </w:tcPr>
          <w:p w14:paraId="3A191EF8" w14:textId="77777777" w:rsidR="00557CAD" w:rsidRDefault="00557CAD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Медведев</w:t>
            </w:r>
          </w:p>
          <w:p w14:paraId="0D18774C" w14:textId="77777777" w:rsidR="00B17984" w:rsidRDefault="00B17984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Иван</w:t>
            </w:r>
          </w:p>
          <w:p w14:paraId="203A452A" w14:textId="11F76B02" w:rsidR="003035BE" w:rsidRDefault="003035BE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3CC0AD03" w14:textId="3370D612" w:rsidR="00B17984" w:rsidRPr="004120C0" w:rsidRDefault="00B17984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77BDB5A3" w14:textId="77777777" w:rsidR="00557CAD" w:rsidRDefault="00557CAD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Ананьев</w:t>
            </w:r>
          </w:p>
          <w:p w14:paraId="4B521843" w14:textId="77777777" w:rsidR="008C6967" w:rsidRDefault="008C6967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</w:t>
            </w:r>
          </w:p>
          <w:p w14:paraId="5F95D6D4" w14:textId="77777777" w:rsidR="008C6967" w:rsidRDefault="008C6967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Дмитриевич</w:t>
            </w:r>
          </w:p>
          <w:p w14:paraId="46BA23FB" w14:textId="50BD7E32" w:rsidR="008C6967" w:rsidRPr="004120C0" w:rsidRDefault="008C6967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(Междуреченск)</w:t>
            </w:r>
          </w:p>
        </w:tc>
        <w:tc>
          <w:tcPr>
            <w:tcW w:w="2177" w:type="dxa"/>
            <w:shd w:val="clear" w:color="auto" w:fill="auto"/>
          </w:tcPr>
          <w:p w14:paraId="643DFA5C" w14:textId="77777777" w:rsidR="00450242" w:rsidRDefault="001C587B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Корчуганов Андрей </w:t>
            </w:r>
          </w:p>
          <w:p w14:paraId="6E03307E" w14:textId="64E94662" w:rsidR="00557CAD" w:rsidRPr="00EB7D33" w:rsidRDefault="001C587B" w:rsidP="00557CAD">
            <w:pPr>
              <w:jc w:val="center"/>
              <w:rPr>
                <w:bCs/>
                <w:szCs w:val="36"/>
              </w:rPr>
            </w:pPr>
            <w:r>
              <w:rPr>
                <w:szCs w:val="36"/>
              </w:rPr>
              <w:t>Петрович (Кемерово)</w:t>
            </w:r>
          </w:p>
        </w:tc>
      </w:tr>
      <w:tr w:rsidR="00557CAD" w:rsidRPr="000F27CA" w14:paraId="6C9D9AF6" w14:textId="77777777" w:rsidTr="00557CAD">
        <w:trPr>
          <w:trHeight w:val="277"/>
        </w:trPr>
        <w:tc>
          <w:tcPr>
            <w:tcW w:w="990" w:type="dxa"/>
            <w:shd w:val="clear" w:color="auto" w:fill="auto"/>
          </w:tcPr>
          <w:p w14:paraId="4C4C127A" w14:textId="0E467879" w:rsidR="00557CAD" w:rsidRDefault="00557CAD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28</w:t>
            </w:r>
          </w:p>
        </w:tc>
        <w:tc>
          <w:tcPr>
            <w:tcW w:w="1670" w:type="dxa"/>
            <w:shd w:val="clear" w:color="auto" w:fill="auto"/>
          </w:tcPr>
          <w:p w14:paraId="1D6DB54E" w14:textId="5E0EA012" w:rsidR="00557CAD" w:rsidRDefault="00557CAD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5B77CF6B" w14:textId="77777777" w:rsidR="0014057C" w:rsidRDefault="0014057C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557CAD">
              <w:rPr>
                <w:szCs w:val="36"/>
              </w:rPr>
              <w:t>Темп</w:t>
            </w:r>
            <w:r>
              <w:rPr>
                <w:szCs w:val="36"/>
              </w:rPr>
              <w:t>» (Барнаул)</w:t>
            </w:r>
            <w:r w:rsidR="00557CAD">
              <w:rPr>
                <w:szCs w:val="36"/>
              </w:rPr>
              <w:t xml:space="preserve"> – </w:t>
            </w:r>
          </w:p>
          <w:p w14:paraId="14D122CB" w14:textId="6C8C3FC8" w:rsidR="00557CAD" w:rsidRDefault="0014057C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557CAD">
              <w:rPr>
                <w:szCs w:val="36"/>
              </w:rPr>
              <w:t>Чита</w:t>
            </w:r>
            <w:r>
              <w:rPr>
                <w:szCs w:val="36"/>
              </w:rPr>
              <w:t>» (Чита)</w:t>
            </w:r>
          </w:p>
        </w:tc>
        <w:tc>
          <w:tcPr>
            <w:tcW w:w="2019" w:type="dxa"/>
            <w:shd w:val="clear" w:color="auto" w:fill="auto"/>
          </w:tcPr>
          <w:p w14:paraId="09DDBF3D" w14:textId="77777777" w:rsidR="00557CAD" w:rsidRDefault="00557CAD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Бобринёв</w:t>
            </w:r>
          </w:p>
          <w:p w14:paraId="2A15A849" w14:textId="77777777" w:rsidR="00933245" w:rsidRDefault="00933245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Дмитрий</w:t>
            </w:r>
          </w:p>
          <w:p w14:paraId="65617D6B" w14:textId="77777777" w:rsidR="00933245" w:rsidRDefault="00933245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Николаевич</w:t>
            </w:r>
          </w:p>
          <w:p w14:paraId="363074BA" w14:textId="553533D6" w:rsidR="00933245" w:rsidRDefault="00933245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07F97BE3" w14:textId="77777777" w:rsidR="00450242" w:rsidRDefault="0050065D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Ельчанинов</w:t>
            </w:r>
            <w:r w:rsidR="00450242">
              <w:rPr>
                <w:szCs w:val="36"/>
              </w:rPr>
              <w:t xml:space="preserve"> </w:t>
            </w:r>
          </w:p>
          <w:p w14:paraId="2487E041" w14:textId="77777777" w:rsidR="00557CAD" w:rsidRDefault="00450242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Егор</w:t>
            </w:r>
          </w:p>
          <w:p w14:paraId="1838BD10" w14:textId="77777777" w:rsidR="00450242" w:rsidRDefault="00450242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7BFAD923" w14:textId="045A3FC7" w:rsidR="00450242" w:rsidRDefault="00450242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2019" w:type="dxa"/>
            <w:shd w:val="clear" w:color="auto" w:fill="auto"/>
          </w:tcPr>
          <w:p w14:paraId="4A84C5FF" w14:textId="77777777" w:rsidR="00557CAD" w:rsidRDefault="0050065D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Шапров</w:t>
            </w:r>
          </w:p>
          <w:p w14:paraId="3D6B2E1A" w14:textId="77777777" w:rsidR="00450242" w:rsidRDefault="00450242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</w:t>
            </w:r>
          </w:p>
          <w:p w14:paraId="71406851" w14:textId="77777777" w:rsidR="00450242" w:rsidRDefault="00450242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Андреевич</w:t>
            </w:r>
          </w:p>
          <w:p w14:paraId="6168FE30" w14:textId="78B683B1" w:rsidR="00450242" w:rsidRDefault="00450242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(Новоалтайск)</w:t>
            </w:r>
          </w:p>
        </w:tc>
        <w:tc>
          <w:tcPr>
            <w:tcW w:w="2177" w:type="dxa"/>
            <w:shd w:val="clear" w:color="auto" w:fill="auto"/>
          </w:tcPr>
          <w:p w14:paraId="7580C2FA" w14:textId="77777777" w:rsidR="00933245" w:rsidRDefault="00557CAD" w:rsidP="00557CAD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>Аржанцев Виталий</w:t>
            </w:r>
          </w:p>
          <w:p w14:paraId="13EC55A0" w14:textId="39E73248" w:rsidR="00557CAD" w:rsidRPr="00EB7D33" w:rsidRDefault="00557CAD" w:rsidP="00557CAD">
            <w:pPr>
              <w:jc w:val="center"/>
              <w:rPr>
                <w:bCs/>
                <w:szCs w:val="36"/>
              </w:rPr>
            </w:pPr>
            <w:r>
              <w:rPr>
                <w:bCs/>
                <w:szCs w:val="36"/>
              </w:rPr>
              <w:t xml:space="preserve"> Юрьевич (Рубцовск)</w:t>
            </w:r>
          </w:p>
        </w:tc>
      </w:tr>
      <w:tr w:rsidR="00557CAD" w:rsidRPr="000F27CA" w14:paraId="08266639" w14:textId="77777777" w:rsidTr="00557CAD">
        <w:trPr>
          <w:trHeight w:val="277"/>
        </w:trPr>
        <w:tc>
          <w:tcPr>
            <w:tcW w:w="990" w:type="dxa"/>
            <w:shd w:val="clear" w:color="auto" w:fill="auto"/>
          </w:tcPr>
          <w:p w14:paraId="3ADBC40D" w14:textId="4B991B7B" w:rsidR="00557CAD" w:rsidRPr="004120C0" w:rsidRDefault="00557CAD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28</w:t>
            </w:r>
          </w:p>
        </w:tc>
        <w:tc>
          <w:tcPr>
            <w:tcW w:w="1670" w:type="dxa"/>
            <w:shd w:val="clear" w:color="auto" w:fill="auto"/>
          </w:tcPr>
          <w:p w14:paraId="1BFD0848" w14:textId="69CE43C9" w:rsidR="00557CAD" w:rsidRPr="004120C0" w:rsidRDefault="00557CAD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5A62C9AE" w14:textId="77777777" w:rsidR="0014057C" w:rsidRDefault="0014057C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557CAD">
              <w:rPr>
                <w:szCs w:val="36"/>
              </w:rPr>
              <w:t>Байкал</w:t>
            </w:r>
            <w:r>
              <w:rPr>
                <w:szCs w:val="36"/>
              </w:rPr>
              <w:t>» (Иркутск)</w:t>
            </w:r>
            <w:r w:rsidR="00557CAD">
              <w:rPr>
                <w:szCs w:val="36"/>
              </w:rPr>
              <w:t xml:space="preserve"> – </w:t>
            </w:r>
          </w:p>
          <w:p w14:paraId="553378AA" w14:textId="15F96465" w:rsidR="00557CAD" w:rsidRPr="004120C0" w:rsidRDefault="0014057C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ФК «</w:t>
            </w:r>
            <w:r w:rsidR="00557CAD">
              <w:rPr>
                <w:szCs w:val="36"/>
              </w:rPr>
              <w:t>Бурятия</w:t>
            </w:r>
            <w:r>
              <w:rPr>
                <w:szCs w:val="36"/>
              </w:rPr>
              <w:t>» (Улан-Удэ)</w:t>
            </w:r>
          </w:p>
        </w:tc>
        <w:tc>
          <w:tcPr>
            <w:tcW w:w="2019" w:type="dxa"/>
            <w:shd w:val="clear" w:color="auto" w:fill="auto"/>
          </w:tcPr>
          <w:p w14:paraId="6157DD90" w14:textId="77777777" w:rsidR="00557CAD" w:rsidRDefault="00557CAD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Лакин</w:t>
            </w:r>
          </w:p>
          <w:p w14:paraId="535151AB" w14:textId="77777777" w:rsidR="00933245" w:rsidRDefault="00933245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Андрей</w:t>
            </w:r>
          </w:p>
          <w:p w14:paraId="575B9D3A" w14:textId="77777777" w:rsidR="00933245" w:rsidRDefault="00933245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Валентинович</w:t>
            </w:r>
          </w:p>
          <w:p w14:paraId="32A8E8AD" w14:textId="6D52E761" w:rsidR="00933245" w:rsidRPr="004120C0" w:rsidRDefault="00933245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(Красноярск)</w:t>
            </w:r>
          </w:p>
        </w:tc>
        <w:tc>
          <w:tcPr>
            <w:tcW w:w="2019" w:type="dxa"/>
            <w:shd w:val="clear" w:color="auto" w:fill="auto"/>
          </w:tcPr>
          <w:p w14:paraId="6970DA56" w14:textId="77777777" w:rsidR="00557CAD" w:rsidRDefault="00C74876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Выгонский</w:t>
            </w:r>
          </w:p>
          <w:p w14:paraId="440915E5" w14:textId="77777777" w:rsidR="00933245" w:rsidRDefault="00933245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Олег</w:t>
            </w:r>
          </w:p>
          <w:p w14:paraId="10DD548C" w14:textId="77777777" w:rsidR="006B5248" w:rsidRDefault="006B5248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Евгеньевич</w:t>
            </w:r>
          </w:p>
          <w:p w14:paraId="14F3034D" w14:textId="43BE4549" w:rsidR="006B5248" w:rsidRPr="004120C0" w:rsidRDefault="006B5248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019" w:type="dxa"/>
            <w:shd w:val="clear" w:color="auto" w:fill="auto"/>
          </w:tcPr>
          <w:p w14:paraId="1D8EFB6D" w14:textId="77777777" w:rsidR="00557CAD" w:rsidRDefault="00C74876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Молько</w:t>
            </w:r>
          </w:p>
          <w:p w14:paraId="651BBAD7" w14:textId="77777777" w:rsidR="006B5248" w:rsidRDefault="006B5248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Евгений</w:t>
            </w:r>
          </w:p>
          <w:p w14:paraId="228E0C54" w14:textId="77777777" w:rsidR="006B5248" w:rsidRDefault="006B5248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Игоревич</w:t>
            </w:r>
          </w:p>
          <w:p w14:paraId="49D25B44" w14:textId="563864CA" w:rsidR="006B5248" w:rsidRPr="004120C0" w:rsidRDefault="006B5248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(Иркутск)</w:t>
            </w:r>
          </w:p>
        </w:tc>
        <w:tc>
          <w:tcPr>
            <w:tcW w:w="2177" w:type="dxa"/>
            <w:shd w:val="clear" w:color="auto" w:fill="auto"/>
          </w:tcPr>
          <w:p w14:paraId="152953FB" w14:textId="75EE7434" w:rsidR="00CD1B05" w:rsidRDefault="00A4354C" w:rsidP="00557CAD">
            <w:pPr>
              <w:jc w:val="center"/>
              <w:rPr>
                <w:bCs/>
                <w:szCs w:val="36"/>
              </w:rPr>
            </w:pPr>
            <w:r w:rsidRPr="00A4354C">
              <w:rPr>
                <w:bCs/>
                <w:szCs w:val="36"/>
              </w:rPr>
              <w:t>Самышкин Михаил</w:t>
            </w:r>
            <w:r>
              <w:rPr>
                <w:bCs/>
                <w:szCs w:val="36"/>
              </w:rPr>
              <w:br/>
            </w:r>
            <w:r w:rsidRPr="00A4354C">
              <w:rPr>
                <w:bCs/>
                <w:szCs w:val="36"/>
              </w:rPr>
              <w:t>Олегович (Иркутск)</w:t>
            </w:r>
          </w:p>
          <w:p w14:paraId="75DED466" w14:textId="77777777" w:rsidR="00A4354C" w:rsidRDefault="00A4354C" w:rsidP="00557CAD">
            <w:pPr>
              <w:jc w:val="center"/>
              <w:rPr>
                <w:bCs/>
                <w:szCs w:val="36"/>
              </w:rPr>
            </w:pPr>
          </w:p>
          <w:p w14:paraId="260425AF" w14:textId="64F879D9" w:rsidR="00CD1B05" w:rsidRPr="00EB7D33" w:rsidRDefault="00CD1B05" w:rsidP="00557CAD">
            <w:pPr>
              <w:jc w:val="center"/>
              <w:rPr>
                <w:bCs/>
                <w:szCs w:val="36"/>
              </w:rPr>
            </w:pPr>
          </w:p>
        </w:tc>
      </w:tr>
      <w:tr w:rsidR="00557CAD" w:rsidRPr="000F27CA" w14:paraId="38731026" w14:textId="77777777" w:rsidTr="00557CAD">
        <w:trPr>
          <w:trHeight w:val="277"/>
        </w:trPr>
        <w:tc>
          <w:tcPr>
            <w:tcW w:w="990" w:type="dxa"/>
            <w:shd w:val="clear" w:color="auto" w:fill="auto"/>
          </w:tcPr>
          <w:p w14:paraId="442C3C4C" w14:textId="2370000F" w:rsidR="00557CAD" w:rsidRPr="004120C0" w:rsidRDefault="00557CAD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lastRenderedPageBreak/>
              <w:t>28</w:t>
            </w:r>
          </w:p>
        </w:tc>
        <w:tc>
          <w:tcPr>
            <w:tcW w:w="1670" w:type="dxa"/>
            <w:shd w:val="clear" w:color="auto" w:fill="auto"/>
          </w:tcPr>
          <w:p w14:paraId="70121429" w14:textId="78AD168D" w:rsidR="00557CAD" w:rsidRDefault="00557CAD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7B8E6CF5" w14:textId="77777777" w:rsidR="00915648" w:rsidRDefault="00915648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557CAD">
              <w:rPr>
                <w:szCs w:val="36"/>
              </w:rPr>
              <w:t>Енисей-М</w:t>
            </w:r>
            <w:r>
              <w:rPr>
                <w:szCs w:val="36"/>
              </w:rPr>
              <w:t>» (Красноярск)</w:t>
            </w:r>
            <w:r w:rsidR="00557CAD">
              <w:rPr>
                <w:szCs w:val="36"/>
              </w:rPr>
              <w:t xml:space="preserve"> – </w:t>
            </w:r>
          </w:p>
          <w:p w14:paraId="009C5FF6" w14:textId="1C01660D" w:rsidR="00557CAD" w:rsidRPr="004120C0" w:rsidRDefault="00915648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557CAD">
              <w:rPr>
                <w:szCs w:val="36"/>
              </w:rPr>
              <w:t>Рассвет</w:t>
            </w:r>
            <w:r>
              <w:rPr>
                <w:szCs w:val="36"/>
              </w:rPr>
              <w:t>» (Красноярск)</w:t>
            </w:r>
          </w:p>
        </w:tc>
        <w:tc>
          <w:tcPr>
            <w:tcW w:w="2019" w:type="dxa"/>
            <w:shd w:val="clear" w:color="auto" w:fill="auto"/>
          </w:tcPr>
          <w:p w14:paraId="01A21D68" w14:textId="77777777" w:rsidR="00BC6225" w:rsidRDefault="00557CAD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Ересько</w:t>
            </w:r>
          </w:p>
          <w:p w14:paraId="0A1A059C" w14:textId="2BB95FEF" w:rsidR="00557CAD" w:rsidRPr="004120C0" w:rsidRDefault="00BC6225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Максим Владимирович (Новосибирск)</w:t>
            </w:r>
          </w:p>
        </w:tc>
        <w:tc>
          <w:tcPr>
            <w:tcW w:w="2019" w:type="dxa"/>
            <w:shd w:val="clear" w:color="auto" w:fill="auto"/>
          </w:tcPr>
          <w:p w14:paraId="44072714" w14:textId="77777777" w:rsidR="00BC6225" w:rsidRDefault="00C74876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Смирнов</w:t>
            </w:r>
            <w:r w:rsidR="00BC6225">
              <w:rPr>
                <w:szCs w:val="36"/>
              </w:rPr>
              <w:t xml:space="preserve"> </w:t>
            </w:r>
          </w:p>
          <w:p w14:paraId="2355EFB7" w14:textId="434EE07E" w:rsidR="00557CAD" w:rsidRPr="004120C0" w:rsidRDefault="00BC6225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Никита Сергеевич (Красноярск)</w:t>
            </w:r>
          </w:p>
        </w:tc>
        <w:tc>
          <w:tcPr>
            <w:tcW w:w="2019" w:type="dxa"/>
            <w:shd w:val="clear" w:color="auto" w:fill="auto"/>
          </w:tcPr>
          <w:p w14:paraId="2644BA35" w14:textId="77777777" w:rsidR="00BC6225" w:rsidRDefault="00C74876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Корковенко</w:t>
            </w:r>
            <w:r w:rsidR="00BC6225">
              <w:rPr>
                <w:szCs w:val="36"/>
              </w:rPr>
              <w:t xml:space="preserve"> Антон </w:t>
            </w:r>
          </w:p>
          <w:p w14:paraId="32DA0DBF" w14:textId="3F18676E" w:rsidR="00557CAD" w:rsidRPr="004120C0" w:rsidRDefault="00BC6225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Юрьевич (Железногорск)</w:t>
            </w:r>
          </w:p>
        </w:tc>
        <w:tc>
          <w:tcPr>
            <w:tcW w:w="2177" w:type="dxa"/>
            <w:shd w:val="clear" w:color="auto" w:fill="auto"/>
          </w:tcPr>
          <w:p w14:paraId="379969E1" w14:textId="77777777" w:rsidR="00C8416F" w:rsidRDefault="00557CAD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Кравчук </w:t>
            </w:r>
          </w:p>
          <w:p w14:paraId="724E1470" w14:textId="20C16DAE" w:rsidR="00557CAD" w:rsidRPr="004120C0" w:rsidRDefault="00557CAD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Валерий Антонович (Красноярск)</w:t>
            </w:r>
          </w:p>
        </w:tc>
      </w:tr>
      <w:tr w:rsidR="00557CAD" w:rsidRPr="000F27CA" w14:paraId="6CEACF67" w14:textId="77777777" w:rsidTr="00557CAD">
        <w:trPr>
          <w:trHeight w:val="277"/>
        </w:trPr>
        <w:tc>
          <w:tcPr>
            <w:tcW w:w="990" w:type="dxa"/>
            <w:shd w:val="clear" w:color="auto" w:fill="auto"/>
          </w:tcPr>
          <w:p w14:paraId="313F62FD" w14:textId="2FBB833F" w:rsidR="00557CAD" w:rsidRPr="004120C0" w:rsidRDefault="00557CAD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28</w:t>
            </w:r>
          </w:p>
        </w:tc>
        <w:tc>
          <w:tcPr>
            <w:tcW w:w="1670" w:type="dxa"/>
            <w:shd w:val="clear" w:color="auto" w:fill="auto"/>
          </w:tcPr>
          <w:p w14:paraId="67C54DF0" w14:textId="1A3B3221" w:rsidR="00557CAD" w:rsidRPr="004120C0" w:rsidRDefault="00557CAD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Высшая</w:t>
            </w:r>
          </w:p>
        </w:tc>
        <w:tc>
          <w:tcPr>
            <w:tcW w:w="4240" w:type="dxa"/>
            <w:shd w:val="clear" w:color="auto" w:fill="auto"/>
          </w:tcPr>
          <w:p w14:paraId="174BDBB6" w14:textId="1D4940E0" w:rsidR="00557CAD" w:rsidRPr="004120C0" w:rsidRDefault="00915648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«</w:t>
            </w:r>
            <w:r w:rsidR="00557CAD">
              <w:rPr>
                <w:szCs w:val="36"/>
              </w:rPr>
              <w:t>Новосибирск-М</w:t>
            </w:r>
            <w:r>
              <w:rPr>
                <w:szCs w:val="36"/>
              </w:rPr>
              <w:t>» (Новосибирск)</w:t>
            </w:r>
            <w:r w:rsidR="00557CAD">
              <w:rPr>
                <w:szCs w:val="36"/>
              </w:rPr>
              <w:t xml:space="preserve"> – </w:t>
            </w:r>
            <w:r>
              <w:rPr>
                <w:szCs w:val="36"/>
              </w:rPr>
              <w:t>«</w:t>
            </w:r>
            <w:r w:rsidR="00557CAD">
              <w:rPr>
                <w:szCs w:val="36"/>
              </w:rPr>
              <w:t>Динамо-Барнаул-М</w:t>
            </w:r>
            <w:r>
              <w:rPr>
                <w:szCs w:val="36"/>
              </w:rPr>
              <w:t>» (Барнаул)</w:t>
            </w:r>
          </w:p>
        </w:tc>
        <w:tc>
          <w:tcPr>
            <w:tcW w:w="2019" w:type="dxa"/>
            <w:shd w:val="clear" w:color="auto" w:fill="auto"/>
          </w:tcPr>
          <w:p w14:paraId="13BC39A2" w14:textId="77777777" w:rsidR="00557CAD" w:rsidRDefault="00557CAD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Загуденков</w:t>
            </w:r>
          </w:p>
          <w:p w14:paraId="7C485EAC" w14:textId="77777777" w:rsidR="00BC6225" w:rsidRDefault="00BC6225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Сергей </w:t>
            </w:r>
          </w:p>
          <w:p w14:paraId="3345DD1F" w14:textId="77777777" w:rsidR="00BC6225" w:rsidRDefault="00BC6225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Владимирович</w:t>
            </w:r>
          </w:p>
          <w:p w14:paraId="5438A1B1" w14:textId="0F852021" w:rsidR="00BC6225" w:rsidRPr="004120C0" w:rsidRDefault="00BC6225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(Кемерово)</w:t>
            </w:r>
          </w:p>
        </w:tc>
        <w:tc>
          <w:tcPr>
            <w:tcW w:w="2019" w:type="dxa"/>
            <w:shd w:val="clear" w:color="auto" w:fill="auto"/>
          </w:tcPr>
          <w:p w14:paraId="1B5A5441" w14:textId="77777777" w:rsidR="00C8416F" w:rsidRDefault="00BC6225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Гранков Станислав </w:t>
            </w:r>
          </w:p>
          <w:p w14:paraId="111C71BE" w14:textId="77777777" w:rsidR="00C8416F" w:rsidRDefault="00C8416F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Сергеевич</w:t>
            </w:r>
          </w:p>
          <w:p w14:paraId="1B9FF592" w14:textId="6CE465A6" w:rsidR="00557CAD" w:rsidRPr="004120C0" w:rsidRDefault="00BC6225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(Новосибирск)</w:t>
            </w:r>
          </w:p>
        </w:tc>
        <w:tc>
          <w:tcPr>
            <w:tcW w:w="2019" w:type="dxa"/>
            <w:shd w:val="clear" w:color="auto" w:fill="auto"/>
          </w:tcPr>
          <w:p w14:paraId="7B71370E" w14:textId="77777777" w:rsidR="00C8416F" w:rsidRDefault="00BC6225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Удовенко Данил</w:t>
            </w:r>
            <w:r w:rsidR="00C8416F">
              <w:rPr>
                <w:szCs w:val="36"/>
              </w:rPr>
              <w:t>а</w:t>
            </w:r>
          </w:p>
          <w:p w14:paraId="629C9597" w14:textId="780D52D1" w:rsidR="00557CAD" w:rsidRPr="004120C0" w:rsidRDefault="00C8416F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Евгеньевич</w:t>
            </w:r>
            <w:r w:rsidR="00BC6225">
              <w:rPr>
                <w:szCs w:val="36"/>
              </w:rPr>
              <w:t xml:space="preserve"> </w:t>
            </w:r>
            <w:r>
              <w:rPr>
                <w:szCs w:val="36"/>
              </w:rPr>
              <w:t>(</w:t>
            </w:r>
            <w:r w:rsidR="00BC6225">
              <w:rPr>
                <w:szCs w:val="36"/>
              </w:rPr>
              <w:t>Новосибирск)</w:t>
            </w:r>
          </w:p>
        </w:tc>
        <w:tc>
          <w:tcPr>
            <w:tcW w:w="2177" w:type="dxa"/>
            <w:shd w:val="clear" w:color="auto" w:fill="auto"/>
          </w:tcPr>
          <w:p w14:paraId="51AACE84" w14:textId="77777777" w:rsidR="00C8416F" w:rsidRDefault="001C587B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>Андреев</w:t>
            </w:r>
          </w:p>
          <w:p w14:paraId="2C239A7F" w14:textId="322F0A4C" w:rsidR="00557CAD" w:rsidRPr="004120C0" w:rsidRDefault="001C587B" w:rsidP="00557CAD">
            <w:pPr>
              <w:jc w:val="center"/>
              <w:rPr>
                <w:szCs w:val="36"/>
              </w:rPr>
            </w:pPr>
            <w:r>
              <w:rPr>
                <w:szCs w:val="36"/>
              </w:rPr>
              <w:t xml:space="preserve"> Сергей Геннадьевич (Новосибирск)</w:t>
            </w:r>
          </w:p>
        </w:tc>
      </w:tr>
    </w:tbl>
    <w:p w14:paraId="6D292770" w14:textId="77777777" w:rsidR="00D53604" w:rsidRDefault="00D53604" w:rsidP="007461E2">
      <w:pPr>
        <w:jc w:val="center"/>
        <w:rPr>
          <w:b/>
        </w:rPr>
      </w:pPr>
    </w:p>
    <w:p w14:paraId="66C98A61" w14:textId="2457887A" w:rsidR="007461E2" w:rsidRDefault="007461E2" w:rsidP="007461E2">
      <w:pPr>
        <w:jc w:val="center"/>
        <w:rPr>
          <w:b/>
        </w:rPr>
      </w:pPr>
      <w:r>
        <w:rPr>
          <w:b/>
        </w:rPr>
        <w:t xml:space="preserve">Назначения судей и инспекторов на </w:t>
      </w:r>
      <w:r w:rsidR="009A7BDC">
        <w:rPr>
          <w:b/>
        </w:rPr>
        <w:t>финал</w:t>
      </w:r>
      <w:r>
        <w:rPr>
          <w:b/>
        </w:rPr>
        <w:t xml:space="preserve"> </w:t>
      </w:r>
      <w:r w:rsidR="009A7BDC">
        <w:rPr>
          <w:b/>
        </w:rPr>
        <w:t xml:space="preserve">кубка РФС </w:t>
      </w:r>
      <w:r>
        <w:rPr>
          <w:b/>
        </w:rPr>
        <w:t>среди юношеских команд</w:t>
      </w:r>
      <w:r w:rsidR="009A7BDC">
        <w:rPr>
          <w:b/>
        </w:rPr>
        <w:t xml:space="preserve"> 2010 г.р.</w:t>
      </w:r>
    </w:p>
    <w:p w14:paraId="5CCEABBD" w14:textId="26CE9CE5" w:rsidR="007461E2" w:rsidRDefault="007461E2" w:rsidP="007461E2">
      <w:pPr>
        <w:jc w:val="center"/>
        <w:rPr>
          <w:b/>
        </w:rPr>
      </w:pPr>
      <w:r>
        <w:rPr>
          <w:b/>
        </w:rPr>
        <w:t xml:space="preserve"> в </w:t>
      </w:r>
      <w:r w:rsidR="00A4354C">
        <w:rPr>
          <w:b/>
        </w:rPr>
        <w:t>апрель</w:t>
      </w:r>
      <w:r>
        <w:rPr>
          <w:b/>
        </w:rPr>
        <w:t xml:space="preserve"> 202</w:t>
      </w:r>
      <w:r w:rsidR="00A4354C">
        <w:rPr>
          <w:b/>
        </w:rPr>
        <w:t>4</w:t>
      </w:r>
      <w:r>
        <w:rPr>
          <w:b/>
        </w:rPr>
        <w:t xml:space="preserve"> года</w:t>
      </w:r>
    </w:p>
    <w:p w14:paraId="7F9F5F34" w14:textId="77777777" w:rsidR="007461E2" w:rsidRDefault="007461E2" w:rsidP="007461E2">
      <w:pPr>
        <w:jc w:val="center"/>
        <w:rPr>
          <w:b/>
        </w:rPr>
      </w:pPr>
    </w:p>
    <w:p w14:paraId="20143D29" w14:textId="77777777" w:rsidR="007461E2" w:rsidRPr="00AA433D" w:rsidRDefault="007461E2" w:rsidP="007461E2">
      <w:pPr>
        <w:jc w:val="center"/>
        <w:rPr>
          <w:b/>
        </w:rPr>
      </w:pPr>
    </w:p>
    <w:tbl>
      <w:tblPr>
        <w:tblStyle w:val="a7"/>
        <w:tblW w:w="15048" w:type="dxa"/>
        <w:tblLayout w:type="fixed"/>
        <w:tblLook w:val="01E0" w:firstRow="1" w:lastRow="1" w:firstColumn="1" w:lastColumn="1" w:noHBand="0" w:noVBand="0"/>
      </w:tblPr>
      <w:tblGrid>
        <w:gridCol w:w="1368"/>
        <w:gridCol w:w="2142"/>
        <w:gridCol w:w="1730"/>
        <w:gridCol w:w="9808"/>
      </w:tblGrid>
      <w:tr w:rsidR="007461E2" w14:paraId="422BA7BD" w14:textId="77777777" w:rsidTr="007461E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1DB1" w14:textId="77777777" w:rsidR="007461E2" w:rsidRDefault="007461E2" w:rsidP="00EA47AE">
            <w:pPr>
              <w:jc w:val="center"/>
            </w:pPr>
            <w:r>
              <w:t>Сроки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FA4C" w14:textId="77777777" w:rsidR="007461E2" w:rsidRDefault="007461E2" w:rsidP="00EA47AE">
            <w:pPr>
              <w:jc w:val="center"/>
            </w:pPr>
            <w:r>
              <w:t>Город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1E22" w14:textId="77777777" w:rsidR="007461E2" w:rsidRDefault="007461E2" w:rsidP="00EA47AE">
            <w:pPr>
              <w:jc w:val="center"/>
            </w:pPr>
            <w:r>
              <w:t>Год рождения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E71A" w14:textId="77777777" w:rsidR="007461E2" w:rsidRDefault="007461E2" w:rsidP="00EA47AE">
            <w:pPr>
              <w:jc w:val="center"/>
            </w:pPr>
            <w:r>
              <w:t>Судьи и инспектор</w:t>
            </w:r>
          </w:p>
        </w:tc>
      </w:tr>
      <w:tr w:rsidR="007461E2" w14:paraId="4DA84063" w14:textId="77777777" w:rsidTr="007461E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3E1D" w14:textId="48EEE411" w:rsidR="007461E2" w:rsidRDefault="007461E2" w:rsidP="00EA47AE">
            <w:pPr>
              <w:jc w:val="center"/>
            </w:pPr>
            <w:r>
              <w:t>2</w:t>
            </w:r>
            <w:r w:rsidR="00A31726">
              <w:t>2-28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B096" w14:textId="1EC2BB3C" w:rsidR="007461E2" w:rsidRDefault="00003A4E" w:rsidP="00EA47AE">
            <w:pPr>
              <w:jc w:val="center"/>
            </w:pPr>
            <w:r>
              <w:t>Улан-Удэ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19FF" w14:textId="1E09405A" w:rsidR="007461E2" w:rsidRDefault="007461E2" w:rsidP="007461E2">
            <w:pPr>
              <w:jc w:val="center"/>
            </w:pPr>
            <w:r>
              <w:t>2010 финал</w:t>
            </w:r>
          </w:p>
        </w:tc>
        <w:tc>
          <w:tcPr>
            <w:tcW w:w="9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2B9F" w14:textId="3704A493" w:rsidR="007461E2" w:rsidRDefault="00B52DBD" w:rsidP="00EA47AE">
            <w:pPr>
              <w:jc w:val="center"/>
            </w:pPr>
            <w:r>
              <w:t xml:space="preserve">Туров </w:t>
            </w:r>
            <w:r w:rsidR="0018331B">
              <w:t xml:space="preserve">Роман Витальевич </w:t>
            </w:r>
            <w:r>
              <w:t>(Красноярск),</w:t>
            </w:r>
            <w:r w:rsidR="00D67114">
              <w:t xml:space="preserve"> Ф</w:t>
            </w:r>
            <w:r w:rsidR="00D1562D">
              <w:t xml:space="preserve">илатов Владислав Андреевич  </w:t>
            </w:r>
            <w:r>
              <w:t>(</w:t>
            </w:r>
            <w:r w:rsidR="00D1562D">
              <w:t>Иркутск</w:t>
            </w:r>
            <w:r>
              <w:t xml:space="preserve">), </w:t>
            </w:r>
            <w:r w:rsidR="007461E2">
              <w:t>инспектор</w:t>
            </w:r>
            <w:r>
              <w:t xml:space="preserve"> </w:t>
            </w:r>
            <w:r w:rsidR="00C275B3">
              <w:t>К</w:t>
            </w:r>
            <w:r w:rsidR="00003A4E">
              <w:t>люев</w:t>
            </w:r>
            <w:r>
              <w:t xml:space="preserve"> </w:t>
            </w:r>
            <w:r w:rsidR="0018331B">
              <w:t xml:space="preserve">Александр Александрович </w:t>
            </w:r>
            <w:r>
              <w:t>(Железногорск)</w:t>
            </w:r>
          </w:p>
        </w:tc>
      </w:tr>
    </w:tbl>
    <w:p w14:paraId="1E6D555E" w14:textId="77777777" w:rsidR="007461E2" w:rsidRDefault="007461E2" w:rsidP="007461E2">
      <w:pPr>
        <w:ind w:firstLine="708"/>
        <w:jc w:val="both"/>
        <w:rPr>
          <w:b/>
        </w:rPr>
      </w:pPr>
    </w:p>
    <w:p w14:paraId="6370A8D3" w14:textId="77777777" w:rsidR="007461E2" w:rsidRDefault="007461E2" w:rsidP="007461E2">
      <w:pPr>
        <w:ind w:firstLine="708"/>
        <w:jc w:val="both"/>
        <w:rPr>
          <w:b/>
        </w:rPr>
      </w:pPr>
    </w:p>
    <w:p w14:paraId="740990E6" w14:textId="77777777" w:rsidR="007461E2" w:rsidRDefault="007461E2" w:rsidP="007461E2">
      <w:pPr>
        <w:ind w:firstLine="708"/>
        <w:jc w:val="both"/>
        <w:rPr>
          <w:b/>
        </w:rPr>
      </w:pPr>
    </w:p>
    <w:p w14:paraId="2E08B720" w14:textId="2B307971" w:rsidR="007461E2" w:rsidRDefault="007461E2" w:rsidP="007461E2">
      <w:pPr>
        <w:ind w:firstLine="708"/>
        <w:jc w:val="both"/>
      </w:pPr>
      <w:r>
        <w:rPr>
          <w:b/>
        </w:rPr>
        <w:t>Примечание: 1. Судьи</w:t>
      </w:r>
      <w:r w:rsidRPr="00665187">
        <w:rPr>
          <w:b/>
        </w:rPr>
        <w:t xml:space="preserve"> и инспектор</w:t>
      </w:r>
      <w:r>
        <w:rPr>
          <w:b/>
        </w:rPr>
        <w:t>ы должны</w:t>
      </w:r>
      <w:r w:rsidRPr="00665187">
        <w:rPr>
          <w:b/>
        </w:rPr>
        <w:t xml:space="preserve"> подтвердить</w:t>
      </w:r>
      <w:r>
        <w:rPr>
          <w:b/>
        </w:rPr>
        <w:t xml:space="preserve"> свои назначения</w:t>
      </w:r>
      <w:r w:rsidRPr="00665187">
        <w:rPr>
          <w:b/>
        </w:rPr>
        <w:t xml:space="preserve"> по </w:t>
      </w:r>
      <w:r>
        <w:rPr>
          <w:b/>
        </w:rPr>
        <w:t xml:space="preserve">электронной почте </w:t>
      </w:r>
      <w:hyperlink r:id="rId6" w:history="1">
        <w:r w:rsidRPr="008271E7">
          <w:rPr>
            <w:rStyle w:val="a8"/>
            <w:b/>
          </w:rPr>
          <w:t>naznacheniesff@mail.ru</w:t>
        </w:r>
      </w:hyperlink>
      <w:r w:rsidRPr="008271E7">
        <w:rPr>
          <w:b/>
        </w:rPr>
        <w:t xml:space="preserve"> </w:t>
      </w:r>
      <w:r>
        <w:rPr>
          <w:b/>
        </w:rPr>
        <w:t xml:space="preserve">в срок до </w:t>
      </w:r>
      <w:r w:rsidR="00003A4E">
        <w:rPr>
          <w:b/>
        </w:rPr>
        <w:t xml:space="preserve">17 апреля </w:t>
      </w:r>
      <w:r>
        <w:rPr>
          <w:b/>
        </w:rPr>
        <w:t>включительно.</w:t>
      </w:r>
    </w:p>
    <w:p w14:paraId="1F660BF0" w14:textId="77777777" w:rsidR="007461E2" w:rsidRDefault="007461E2" w:rsidP="007461E2">
      <w:pPr>
        <w:jc w:val="both"/>
        <w:rPr>
          <w:b/>
        </w:rPr>
      </w:pPr>
      <w:r w:rsidRPr="00277909">
        <w:rPr>
          <w:b/>
        </w:rPr>
        <w:tab/>
        <w:t xml:space="preserve">2. </w:t>
      </w:r>
      <w:r>
        <w:rPr>
          <w:b/>
        </w:rPr>
        <w:t xml:space="preserve">Коллегия судей МОО СФФ «Сибирь» обращает внимание главных судей матчей на необходимость отправки стартового и итогового протокола игры на электронный адрес </w:t>
      </w:r>
      <w:hyperlink r:id="rId7" w:history="1">
        <w:r w:rsidRPr="008271E7">
          <w:rPr>
            <w:rStyle w:val="a8"/>
            <w:b/>
          </w:rPr>
          <w:t>naznacheniesff@mail.ru</w:t>
        </w:r>
      </w:hyperlink>
    </w:p>
    <w:p w14:paraId="2D1B7746" w14:textId="77777777" w:rsidR="00E552BB" w:rsidRDefault="00E552BB" w:rsidP="00FE7E34">
      <w:pPr>
        <w:rPr>
          <w:b/>
        </w:rPr>
      </w:pPr>
    </w:p>
    <w:p w14:paraId="37290FFA" w14:textId="3D56C60F" w:rsidR="00F24BA9" w:rsidRDefault="00F24BA9" w:rsidP="00471B55">
      <w:pPr>
        <w:rPr>
          <w:b/>
        </w:rPr>
      </w:pPr>
    </w:p>
    <w:sectPr w:rsidR="00F24BA9" w:rsidSect="00D948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A0E64" w14:textId="77777777" w:rsidR="00D948DA" w:rsidRDefault="00D948DA" w:rsidP="007461E2">
      <w:r>
        <w:separator/>
      </w:r>
    </w:p>
  </w:endnote>
  <w:endnote w:type="continuationSeparator" w:id="0">
    <w:p w14:paraId="53D6D5FC" w14:textId="77777777" w:rsidR="00D948DA" w:rsidRDefault="00D948DA" w:rsidP="0074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2F5CE" w14:textId="77777777" w:rsidR="00D948DA" w:rsidRDefault="00D948DA" w:rsidP="007461E2">
      <w:r>
        <w:separator/>
      </w:r>
    </w:p>
  </w:footnote>
  <w:footnote w:type="continuationSeparator" w:id="0">
    <w:p w14:paraId="597BD44F" w14:textId="77777777" w:rsidR="00D948DA" w:rsidRDefault="00D948DA" w:rsidP="00746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B55"/>
    <w:rsid w:val="0000180B"/>
    <w:rsid w:val="000027EA"/>
    <w:rsid w:val="00003900"/>
    <w:rsid w:val="00003A4E"/>
    <w:rsid w:val="00005807"/>
    <w:rsid w:val="00006416"/>
    <w:rsid w:val="000066D1"/>
    <w:rsid w:val="0000752D"/>
    <w:rsid w:val="0002178C"/>
    <w:rsid w:val="000220F7"/>
    <w:rsid w:val="0002469D"/>
    <w:rsid w:val="000250C2"/>
    <w:rsid w:val="00025138"/>
    <w:rsid w:val="000268B1"/>
    <w:rsid w:val="00032F82"/>
    <w:rsid w:val="00034FA7"/>
    <w:rsid w:val="00035BAB"/>
    <w:rsid w:val="00036FD4"/>
    <w:rsid w:val="00043E8D"/>
    <w:rsid w:val="00044DE4"/>
    <w:rsid w:val="00045A3C"/>
    <w:rsid w:val="000527BF"/>
    <w:rsid w:val="00053DFF"/>
    <w:rsid w:val="00053EF4"/>
    <w:rsid w:val="0005469D"/>
    <w:rsid w:val="00056A23"/>
    <w:rsid w:val="00057CA5"/>
    <w:rsid w:val="000643C8"/>
    <w:rsid w:val="00065B82"/>
    <w:rsid w:val="00067A45"/>
    <w:rsid w:val="00067ACB"/>
    <w:rsid w:val="00070129"/>
    <w:rsid w:val="000724D9"/>
    <w:rsid w:val="000739B9"/>
    <w:rsid w:val="00075366"/>
    <w:rsid w:val="00077788"/>
    <w:rsid w:val="0008288E"/>
    <w:rsid w:val="00084B16"/>
    <w:rsid w:val="00084FF4"/>
    <w:rsid w:val="00085EDA"/>
    <w:rsid w:val="0009094E"/>
    <w:rsid w:val="000927EB"/>
    <w:rsid w:val="0009363D"/>
    <w:rsid w:val="00094BD6"/>
    <w:rsid w:val="00094FF3"/>
    <w:rsid w:val="00096EFC"/>
    <w:rsid w:val="000A0DC2"/>
    <w:rsid w:val="000A2212"/>
    <w:rsid w:val="000A2E6E"/>
    <w:rsid w:val="000A7A5C"/>
    <w:rsid w:val="000B22F6"/>
    <w:rsid w:val="000B7E44"/>
    <w:rsid w:val="000C08C9"/>
    <w:rsid w:val="000C0ADC"/>
    <w:rsid w:val="000C1222"/>
    <w:rsid w:val="000C65E2"/>
    <w:rsid w:val="000D2154"/>
    <w:rsid w:val="000D3207"/>
    <w:rsid w:val="000D5199"/>
    <w:rsid w:val="000D6248"/>
    <w:rsid w:val="000D6EB4"/>
    <w:rsid w:val="000D7AA9"/>
    <w:rsid w:val="000E0781"/>
    <w:rsid w:val="000E1026"/>
    <w:rsid w:val="000E23D3"/>
    <w:rsid w:val="000E4920"/>
    <w:rsid w:val="000E536A"/>
    <w:rsid w:val="000E7D2D"/>
    <w:rsid w:val="000F3A21"/>
    <w:rsid w:val="000F407D"/>
    <w:rsid w:val="000F49DB"/>
    <w:rsid w:val="001021B0"/>
    <w:rsid w:val="00105BD1"/>
    <w:rsid w:val="00105EA8"/>
    <w:rsid w:val="00106EB5"/>
    <w:rsid w:val="0011321F"/>
    <w:rsid w:val="001144DB"/>
    <w:rsid w:val="00114B7F"/>
    <w:rsid w:val="0011532C"/>
    <w:rsid w:val="00115FCE"/>
    <w:rsid w:val="001162F1"/>
    <w:rsid w:val="001238AD"/>
    <w:rsid w:val="00127B8A"/>
    <w:rsid w:val="00132A90"/>
    <w:rsid w:val="0014057C"/>
    <w:rsid w:val="00143780"/>
    <w:rsid w:val="0014606C"/>
    <w:rsid w:val="001466AE"/>
    <w:rsid w:val="00151948"/>
    <w:rsid w:val="00151F77"/>
    <w:rsid w:val="0015237E"/>
    <w:rsid w:val="00162408"/>
    <w:rsid w:val="001635D3"/>
    <w:rsid w:val="001647F9"/>
    <w:rsid w:val="001739EF"/>
    <w:rsid w:val="00174076"/>
    <w:rsid w:val="00176D69"/>
    <w:rsid w:val="00180DC0"/>
    <w:rsid w:val="0018302A"/>
    <w:rsid w:val="0018331B"/>
    <w:rsid w:val="001921C4"/>
    <w:rsid w:val="00193CDB"/>
    <w:rsid w:val="001974DD"/>
    <w:rsid w:val="001A25EF"/>
    <w:rsid w:val="001A5C9D"/>
    <w:rsid w:val="001B127E"/>
    <w:rsid w:val="001B1304"/>
    <w:rsid w:val="001B34F5"/>
    <w:rsid w:val="001B7FBB"/>
    <w:rsid w:val="001C23F6"/>
    <w:rsid w:val="001C2406"/>
    <w:rsid w:val="001C2E34"/>
    <w:rsid w:val="001C364C"/>
    <w:rsid w:val="001C513A"/>
    <w:rsid w:val="001C587B"/>
    <w:rsid w:val="001D370D"/>
    <w:rsid w:val="001D41CC"/>
    <w:rsid w:val="001D5DC4"/>
    <w:rsid w:val="001D6BF6"/>
    <w:rsid w:val="001E61BF"/>
    <w:rsid w:val="001E7237"/>
    <w:rsid w:val="001F09A4"/>
    <w:rsid w:val="001F1E63"/>
    <w:rsid w:val="001F51D3"/>
    <w:rsid w:val="002016F5"/>
    <w:rsid w:val="00201F70"/>
    <w:rsid w:val="00202554"/>
    <w:rsid w:val="00203501"/>
    <w:rsid w:val="002043A5"/>
    <w:rsid w:val="00206D95"/>
    <w:rsid w:val="00210F17"/>
    <w:rsid w:val="00212CE3"/>
    <w:rsid w:val="0021463F"/>
    <w:rsid w:val="002164A3"/>
    <w:rsid w:val="002238D0"/>
    <w:rsid w:val="00223D36"/>
    <w:rsid w:val="0022531A"/>
    <w:rsid w:val="00227F27"/>
    <w:rsid w:val="0023161B"/>
    <w:rsid w:val="00232493"/>
    <w:rsid w:val="00235B13"/>
    <w:rsid w:val="00236262"/>
    <w:rsid w:val="00236944"/>
    <w:rsid w:val="00240BAB"/>
    <w:rsid w:val="00241415"/>
    <w:rsid w:val="0024297C"/>
    <w:rsid w:val="00245692"/>
    <w:rsid w:val="00247E92"/>
    <w:rsid w:val="00250568"/>
    <w:rsid w:val="002516B6"/>
    <w:rsid w:val="002539E8"/>
    <w:rsid w:val="0025641F"/>
    <w:rsid w:val="00256A16"/>
    <w:rsid w:val="00256C45"/>
    <w:rsid w:val="00264499"/>
    <w:rsid w:val="00264836"/>
    <w:rsid w:val="002678A6"/>
    <w:rsid w:val="00267F26"/>
    <w:rsid w:val="002706B6"/>
    <w:rsid w:val="002719DF"/>
    <w:rsid w:val="00276852"/>
    <w:rsid w:val="002775C0"/>
    <w:rsid w:val="00280002"/>
    <w:rsid w:val="00283907"/>
    <w:rsid w:val="00284C77"/>
    <w:rsid w:val="00287AD9"/>
    <w:rsid w:val="0029364B"/>
    <w:rsid w:val="00293BCA"/>
    <w:rsid w:val="002944C8"/>
    <w:rsid w:val="002971ED"/>
    <w:rsid w:val="002A1BD9"/>
    <w:rsid w:val="002A1BF3"/>
    <w:rsid w:val="002A21FA"/>
    <w:rsid w:val="002A7D23"/>
    <w:rsid w:val="002B0D4B"/>
    <w:rsid w:val="002B342D"/>
    <w:rsid w:val="002B41C6"/>
    <w:rsid w:val="002B5362"/>
    <w:rsid w:val="002B6487"/>
    <w:rsid w:val="002C01A5"/>
    <w:rsid w:val="002C0E6C"/>
    <w:rsid w:val="002C3CCF"/>
    <w:rsid w:val="002C5CFE"/>
    <w:rsid w:val="002C7C39"/>
    <w:rsid w:val="002D1B0A"/>
    <w:rsid w:val="002E042B"/>
    <w:rsid w:val="002E48C5"/>
    <w:rsid w:val="002E4E55"/>
    <w:rsid w:val="002F0BAB"/>
    <w:rsid w:val="002F0EB7"/>
    <w:rsid w:val="003009CD"/>
    <w:rsid w:val="003035BE"/>
    <w:rsid w:val="00303FE7"/>
    <w:rsid w:val="00305146"/>
    <w:rsid w:val="003070CB"/>
    <w:rsid w:val="00313455"/>
    <w:rsid w:val="00313D42"/>
    <w:rsid w:val="003140E6"/>
    <w:rsid w:val="00317FD3"/>
    <w:rsid w:val="0032073E"/>
    <w:rsid w:val="00322D1D"/>
    <w:rsid w:val="00323AA8"/>
    <w:rsid w:val="003243E4"/>
    <w:rsid w:val="003246B4"/>
    <w:rsid w:val="0032473A"/>
    <w:rsid w:val="0032542C"/>
    <w:rsid w:val="003264F9"/>
    <w:rsid w:val="00330FA4"/>
    <w:rsid w:val="0033196A"/>
    <w:rsid w:val="00331C5E"/>
    <w:rsid w:val="0033216C"/>
    <w:rsid w:val="00332934"/>
    <w:rsid w:val="0033341A"/>
    <w:rsid w:val="00334D2B"/>
    <w:rsid w:val="00335445"/>
    <w:rsid w:val="003403B7"/>
    <w:rsid w:val="00343D6F"/>
    <w:rsid w:val="00345DA7"/>
    <w:rsid w:val="00346B52"/>
    <w:rsid w:val="00352F8B"/>
    <w:rsid w:val="00357A61"/>
    <w:rsid w:val="003615ED"/>
    <w:rsid w:val="00361F52"/>
    <w:rsid w:val="00372965"/>
    <w:rsid w:val="003749D1"/>
    <w:rsid w:val="00374AF5"/>
    <w:rsid w:val="00374FD8"/>
    <w:rsid w:val="00377B4F"/>
    <w:rsid w:val="003849CE"/>
    <w:rsid w:val="003918A3"/>
    <w:rsid w:val="003A227B"/>
    <w:rsid w:val="003A76FB"/>
    <w:rsid w:val="003B1B99"/>
    <w:rsid w:val="003B55A2"/>
    <w:rsid w:val="003C301E"/>
    <w:rsid w:val="003C4E4B"/>
    <w:rsid w:val="003C4F00"/>
    <w:rsid w:val="003D6B1E"/>
    <w:rsid w:val="003D749D"/>
    <w:rsid w:val="003E0E9C"/>
    <w:rsid w:val="003E42FC"/>
    <w:rsid w:val="003E5007"/>
    <w:rsid w:val="003E70DC"/>
    <w:rsid w:val="003E7E5F"/>
    <w:rsid w:val="003F1117"/>
    <w:rsid w:val="003F3B6A"/>
    <w:rsid w:val="003F65B7"/>
    <w:rsid w:val="00401FB3"/>
    <w:rsid w:val="0040497B"/>
    <w:rsid w:val="0040785B"/>
    <w:rsid w:val="004120C0"/>
    <w:rsid w:val="004136C8"/>
    <w:rsid w:val="00420198"/>
    <w:rsid w:val="00420810"/>
    <w:rsid w:val="00423570"/>
    <w:rsid w:val="00426808"/>
    <w:rsid w:val="004279A0"/>
    <w:rsid w:val="00430594"/>
    <w:rsid w:val="00431ECC"/>
    <w:rsid w:val="00432756"/>
    <w:rsid w:val="00433330"/>
    <w:rsid w:val="00435E92"/>
    <w:rsid w:val="0043631B"/>
    <w:rsid w:val="004370C4"/>
    <w:rsid w:val="00440B79"/>
    <w:rsid w:val="0044155D"/>
    <w:rsid w:val="00444E39"/>
    <w:rsid w:val="00446A27"/>
    <w:rsid w:val="00450242"/>
    <w:rsid w:val="00450B01"/>
    <w:rsid w:val="00451C25"/>
    <w:rsid w:val="00453462"/>
    <w:rsid w:val="00456845"/>
    <w:rsid w:val="00460A20"/>
    <w:rsid w:val="00461044"/>
    <w:rsid w:val="0046152D"/>
    <w:rsid w:val="004629C7"/>
    <w:rsid w:val="00462C7A"/>
    <w:rsid w:val="00470F22"/>
    <w:rsid w:val="00471B55"/>
    <w:rsid w:val="0047554C"/>
    <w:rsid w:val="0048231C"/>
    <w:rsid w:val="00484937"/>
    <w:rsid w:val="0048548C"/>
    <w:rsid w:val="00487128"/>
    <w:rsid w:val="00494456"/>
    <w:rsid w:val="0049503D"/>
    <w:rsid w:val="004A18A7"/>
    <w:rsid w:val="004A6FC8"/>
    <w:rsid w:val="004A7C1F"/>
    <w:rsid w:val="004B0DAD"/>
    <w:rsid w:val="004B10DA"/>
    <w:rsid w:val="004B23D3"/>
    <w:rsid w:val="004B2CD9"/>
    <w:rsid w:val="004B408E"/>
    <w:rsid w:val="004B5341"/>
    <w:rsid w:val="004B67D1"/>
    <w:rsid w:val="004B6A07"/>
    <w:rsid w:val="004C18ED"/>
    <w:rsid w:val="004C2462"/>
    <w:rsid w:val="004C27E7"/>
    <w:rsid w:val="004C30EE"/>
    <w:rsid w:val="004C3620"/>
    <w:rsid w:val="004C399F"/>
    <w:rsid w:val="004C7D14"/>
    <w:rsid w:val="004D3E69"/>
    <w:rsid w:val="004E2C90"/>
    <w:rsid w:val="004E3DC7"/>
    <w:rsid w:val="004E3DD9"/>
    <w:rsid w:val="004E3FE9"/>
    <w:rsid w:val="004E5192"/>
    <w:rsid w:val="004E6B3D"/>
    <w:rsid w:val="004F0E56"/>
    <w:rsid w:val="004F36D5"/>
    <w:rsid w:val="004F43E7"/>
    <w:rsid w:val="0050065D"/>
    <w:rsid w:val="0050133F"/>
    <w:rsid w:val="00502F18"/>
    <w:rsid w:val="00503712"/>
    <w:rsid w:val="0050555C"/>
    <w:rsid w:val="00506A1C"/>
    <w:rsid w:val="0051014F"/>
    <w:rsid w:val="00510D0C"/>
    <w:rsid w:val="00511C80"/>
    <w:rsid w:val="00512BF1"/>
    <w:rsid w:val="005140EC"/>
    <w:rsid w:val="00514D03"/>
    <w:rsid w:val="0051568C"/>
    <w:rsid w:val="005175F0"/>
    <w:rsid w:val="00520954"/>
    <w:rsid w:val="005220A2"/>
    <w:rsid w:val="0052384B"/>
    <w:rsid w:val="005256BB"/>
    <w:rsid w:val="005260B9"/>
    <w:rsid w:val="00527473"/>
    <w:rsid w:val="005319B8"/>
    <w:rsid w:val="00531FDA"/>
    <w:rsid w:val="005334A4"/>
    <w:rsid w:val="00534C0D"/>
    <w:rsid w:val="0053576E"/>
    <w:rsid w:val="0053724E"/>
    <w:rsid w:val="00537C5D"/>
    <w:rsid w:val="0054114C"/>
    <w:rsid w:val="0054343D"/>
    <w:rsid w:val="0054360C"/>
    <w:rsid w:val="00544A92"/>
    <w:rsid w:val="00551052"/>
    <w:rsid w:val="005520D2"/>
    <w:rsid w:val="00557CAD"/>
    <w:rsid w:val="00562706"/>
    <w:rsid w:val="00564B29"/>
    <w:rsid w:val="00571594"/>
    <w:rsid w:val="005728AE"/>
    <w:rsid w:val="00574D38"/>
    <w:rsid w:val="00583886"/>
    <w:rsid w:val="00584E98"/>
    <w:rsid w:val="00591B83"/>
    <w:rsid w:val="00595B79"/>
    <w:rsid w:val="005A08F1"/>
    <w:rsid w:val="005A2FF2"/>
    <w:rsid w:val="005A4F3E"/>
    <w:rsid w:val="005A56FC"/>
    <w:rsid w:val="005B29BB"/>
    <w:rsid w:val="005B5BF9"/>
    <w:rsid w:val="005B5D76"/>
    <w:rsid w:val="005C7F0A"/>
    <w:rsid w:val="005D114A"/>
    <w:rsid w:val="005D204A"/>
    <w:rsid w:val="005D2C93"/>
    <w:rsid w:val="005D2FBE"/>
    <w:rsid w:val="005D3179"/>
    <w:rsid w:val="005D48D1"/>
    <w:rsid w:val="005D4B0A"/>
    <w:rsid w:val="005E1446"/>
    <w:rsid w:val="005E2E5A"/>
    <w:rsid w:val="005F396C"/>
    <w:rsid w:val="005F4B3F"/>
    <w:rsid w:val="005F53DE"/>
    <w:rsid w:val="005F5739"/>
    <w:rsid w:val="005F6B94"/>
    <w:rsid w:val="00600DD3"/>
    <w:rsid w:val="00603945"/>
    <w:rsid w:val="00604F98"/>
    <w:rsid w:val="00611B4C"/>
    <w:rsid w:val="006135A7"/>
    <w:rsid w:val="00614CBC"/>
    <w:rsid w:val="00621CA1"/>
    <w:rsid w:val="00621CB0"/>
    <w:rsid w:val="00627B93"/>
    <w:rsid w:val="00635E8D"/>
    <w:rsid w:val="00637D62"/>
    <w:rsid w:val="006411F7"/>
    <w:rsid w:val="00647F88"/>
    <w:rsid w:val="006540D1"/>
    <w:rsid w:val="006570C8"/>
    <w:rsid w:val="006576AA"/>
    <w:rsid w:val="00660922"/>
    <w:rsid w:val="00663ED3"/>
    <w:rsid w:val="00665FAF"/>
    <w:rsid w:val="006708B1"/>
    <w:rsid w:val="00677048"/>
    <w:rsid w:val="006808FB"/>
    <w:rsid w:val="00686E32"/>
    <w:rsid w:val="00686E87"/>
    <w:rsid w:val="006905DF"/>
    <w:rsid w:val="006A017D"/>
    <w:rsid w:val="006A1EFB"/>
    <w:rsid w:val="006A2A54"/>
    <w:rsid w:val="006A50B6"/>
    <w:rsid w:val="006A7C51"/>
    <w:rsid w:val="006B10E3"/>
    <w:rsid w:val="006B4B63"/>
    <w:rsid w:val="006B5248"/>
    <w:rsid w:val="006B620B"/>
    <w:rsid w:val="006B6A43"/>
    <w:rsid w:val="006C1705"/>
    <w:rsid w:val="006D093E"/>
    <w:rsid w:val="006D4EAC"/>
    <w:rsid w:val="006D72B1"/>
    <w:rsid w:val="006D7A56"/>
    <w:rsid w:val="006D7DC4"/>
    <w:rsid w:val="006E2BF6"/>
    <w:rsid w:val="006E4F04"/>
    <w:rsid w:val="006E4FFB"/>
    <w:rsid w:val="006E5862"/>
    <w:rsid w:val="006F1194"/>
    <w:rsid w:val="006F1B43"/>
    <w:rsid w:val="006F3103"/>
    <w:rsid w:val="006F4AF5"/>
    <w:rsid w:val="006F7F96"/>
    <w:rsid w:val="00700961"/>
    <w:rsid w:val="0070131B"/>
    <w:rsid w:val="007030FA"/>
    <w:rsid w:val="00704088"/>
    <w:rsid w:val="00706BB9"/>
    <w:rsid w:val="00706DAD"/>
    <w:rsid w:val="0070758B"/>
    <w:rsid w:val="00707BEA"/>
    <w:rsid w:val="00715EF5"/>
    <w:rsid w:val="007170DA"/>
    <w:rsid w:val="00721DBA"/>
    <w:rsid w:val="007226D6"/>
    <w:rsid w:val="007248F7"/>
    <w:rsid w:val="007320A3"/>
    <w:rsid w:val="00734A64"/>
    <w:rsid w:val="00735503"/>
    <w:rsid w:val="0073670A"/>
    <w:rsid w:val="00740375"/>
    <w:rsid w:val="0074178F"/>
    <w:rsid w:val="00742387"/>
    <w:rsid w:val="0074406E"/>
    <w:rsid w:val="007461E2"/>
    <w:rsid w:val="00746393"/>
    <w:rsid w:val="007467FD"/>
    <w:rsid w:val="00746A08"/>
    <w:rsid w:val="00747AFD"/>
    <w:rsid w:val="00747E1D"/>
    <w:rsid w:val="007518B5"/>
    <w:rsid w:val="00753DBF"/>
    <w:rsid w:val="00757526"/>
    <w:rsid w:val="007635C3"/>
    <w:rsid w:val="00763770"/>
    <w:rsid w:val="0077009B"/>
    <w:rsid w:val="0077229A"/>
    <w:rsid w:val="007729DA"/>
    <w:rsid w:val="00772F24"/>
    <w:rsid w:val="00774867"/>
    <w:rsid w:val="007757F7"/>
    <w:rsid w:val="00777731"/>
    <w:rsid w:val="007801EF"/>
    <w:rsid w:val="007818B3"/>
    <w:rsid w:val="00782A1F"/>
    <w:rsid w:val="00782C5A"/>
    <w:rsid w:val="0078480F"/>
    <w:rsid w:val="00785B18"/>
    <w:rsid w:val="0078638A"/>
    <w:rsid w:val="00787D05"/>
    <w:rsid w:val="0079169C"/>
    <w:rsid w:val="00794FC4"/>
    <w:rsid w:val="00795C4B"/>
    <w:rsid w:val="00797319"/>
    <w:rsid w:val="00797E74"/>
    <w:rsid w:val="007A09E1"/>
    <w:rsid w:val="007A2FD9"/>
    <w:rsid w:val="007A6D6D"/>
    <w:rsid w:val="007B092A"/>
    <w:rsid w:val="007B638B"/>
    <w:rsid w:val="007B6C35"/>
    <w:rsid w:val="007C00F4"/>
    <w:rsid w:val="007C3602"/>
    <w:rsid w:val="007C4200"/>
    <w:rsid w:val="007C44D9"/>
    <w:rsid w:val="007D03CF"/>
    <w:rsid w:val="007D15E4"/>
    <w:rsid w:val="007D4462"/>
    <w:rsid w:val="007E3682"/>
    <w:rsid w:val="007E3ED8"/>
    <w:rsid w:val="007E5AA2"/>
    <w:rsid w:val="007F193B"/>
    <w:rsid w:val="007F252E"/>
    <w:rsid w:val="007F2545"/>
    <w:rsid w:val="007F6187"/>
    <w:rsid w:val="007F629B"/>
    <w:rsid w:val="007F6578"/>
    <w:rsid w:val="00800DB5"/>
    <w:rsid w:val="00801401"/>
    <w:rsid w:val="008068A4"/>
    <w:rsid w:val="008115A0"/>
    <w:rsid w:val="0081199F"/>
    <w:rsid w:val="00813418"/>
    <w:rsid w:val="00813656"/>
    <w:rsid w:val="00817C95"/>
    <w:rsid w:val="00821F04"/>
    <w:rsid w:val="008339CD"/>
    <w:rsid w:val="00834227"/>
    <w:rsid w:val="008344DA"/>
    <w:rsid w:val="008371F8"/>
    <w:rsid w:val="00844A35"/>
    <w:rsid w:val="00847764"/>
    <w:rsid w:val="00847A3A"/>
    <w:rsid w:val="00850FD5"/>
    <w:rsid w:val="00851F3A"/>
    <w:rsid w:val="00852399"/>
    <w:rsid w:val="00857C68"/>
    <w:rsid w:val="00860A01"/>
    <w:rsid w:val="0086256C"/>
    <w:rsid w:val="00867F0F"/>
    <w:rsid w:val="00870F78"/>
    <w:rsid w:val="00890CA4"/>
    <w:rsid w:val="008A3255"/>
    <w:rsid w:val="008A5DB7"/>
    <w:rsid w:val="008A7253"/>
    <w:rsid w:val="008B2A79"/>
    <w:rsid w:val="008C2682"/>
    <w:rsid w:val="008C6967"/>
    <w:rsid w:val="008C6DA9"/>
    <w:rsid w:val="008C7FB1"/>
    <w:rsid w:val="008D2A8D"/>
    <w:rsid w:val="008D3AD3"/>
    <w:rsid w:val="008D4C3B"/>
    <w:rsid w:val="008D67F4"/>
    <w:rsid w:val="008E04E8"/>
    <w:rsid w:val="008E1545"/>
    <w:rsid w:val="008E2C1F"/>
    <w:rsid w:val="008E67CB"/>
    <w:rsid w:val="008F03A9"/>
    <w:rsid w:val="008F37C1"/>
    <w:rsid w:val="0090007B"/>
    <w:rsid w:val="009135D8"/>
    <w:rsid w:val="00913A10"/>
    <w:rsid w:val="0091446E"/>
    <w:rsid w:val="00914C01"/>
    <w:rsid w:val="00915648"/>
    <w:rsid w:val="00916DFE"/>
    <w:rsid w:val="00917E30"/>
    <w:rsid w:val="00922721"/>
    <w:rsid w:val="00923B07"/>
    <w:rsid w:val="00924B55"/>
    <w:rsid w:val="00926331"/>
    <w:rsid w:val="00927D3F"/>
    <w:rsid w:val="009318B9"/>
    <w:rsid w:val="00933245"/>
    <w:rsid w:val="00934D03"/>
    <w:rsid w:val="00944C3A"/>
    <w:rsid w:val="009512A9"/>
    <w:rsid w:val="00961027"/>
    <w:rsid w:val="009614BD"/>
    <w:rsid w:val="0096433A"/>
    <w:rsid w:val="00964DC7"/>
    <w:rsid w:val="00967948"/>
    <w:rsid w:val="0097000A"/>
    <w:rsid w:val="00970908"/>
    <w:rsid w:val="00971219"/>
    <w:rsid w:val="00973B3C"/>
    <w:rsid w:val="00973BC9"/>
    <w:rsid w:val="00974B12"/>
    <w:rsid w:val="00974DA5"/>
    <w:rsid w:val="00977927"/>
    <w:rsid w:val="00983B7B"/>
    <w:rsid w:val="009847CE"/>
    <w:rsid w:val="00992409"/>
    <w:rsid w:val="00994784"/>
    <w:rsid w:val="0099597E"/>
    <w:rsid w:val="00996696"/>
    <w:rsid w:val="009A00DF"/>
    <w:rsid w:val="009A1410"/>
    <w:rsid w:val="009A1EB2"/>
    <w:rsid w:val="009A2073"/>
    <w:rsid w:val="009A4A2E"/>
    <w:rsid w:val="009A7BDC"/>
    <w:rsid w:val="009B19AB"/>
    <w:rsid w:val="009B4E84"/>
    <w:rsid w:val="009C05A9"/>
    <w:rsid w:val="009C0714"/>
    <w:rsid w:val="009C1189"/>
    <w:rsid w:val="009C3ED1"/>
    <w:rsid w:val="009C52CA"/>
    <w:rsid w:val="009C66F5"/>
    <w:rsid w:val="009D1216"/>
    <w:rsid w:val="009D3087"/>
    <w:rsid w:val="009D3864"/>
    <w:rsid w:val="009D3BF7"/>
    <w:rsid w:val="009D5352"/>
    <w:rsid w:val="009D6944"/>
    <w:rsid w:val="009D7E59"/>
    <w:rsid w:val="009E14E3"/>
    <w:rsid w:val="009E6D25"/>
    <w:rsid w:val="009E7CD8"/>
    <w:rsid w:val="009F1217"/>
    <w:rsid w:val="009F1FD1"/>
    <w:rsid w:val="009F3512"/>
    <w:rsid w:val="009F48E1"/>
    <w:rsid w:val="00A00582"/>
    <w:rsid w:val="00A02CFF"/>
    <w:rsid w:val="00A03492"/>
    <w:rsid w:val="00A04EA0"/>
    <w:rsid w:val="00A1063A"/>
    <w:rsid w:val="00A131CF"/>
    <w:rsid w:val="00A15C11"/>
    <w:rsid w:val="00A21CA7"/>
    <w:rsid w:val="00A22B2E"/>
    <w:rsid w:val="00A23D2B"/>
    <w:rsid w:val="00A2412B"/>
    <w:rsid w:val="00A2716C"/>
    <w:rsid w:val="00A3008B"/>
    <w:rsid w:val="00A31726"/>
    <w:rsid w:val="00A32FE3"/>
    <w:rsid w:val="00A35DA5"/>
    <w:rsid w:val="00A360E3"/>
    <w:rsid w:val="00A37E65"/>
    <w:rsid w:val="00A41B11"/>
    <w:rsid w:val="00A4354C"/>
    <w:rsid w:val="00A447CC"/>
    <w:rsid w:val="00A46A76"/>
    <w:rsid w:val="00A500DB"/>
    <w:rsid w:val="00A51D8D"/>
    <w:rsid w:val="00A533C4"/>
    <w:rsid w:val="00A54CA1"/>
    <w:rsid w:val="00A55C8D"/>
    <w:rsid w:val="00A61151"/>
    <w:rsid w:val="00A629FE"/>
    <w:rsid w:val="00A6654A"/>
    <w:rsid w:val="00A72047"/>
    <w:rsid w:val="00A73048"/>
    <w:rsid w:val="00A75CA0"/>
    <w:rsid w:val="00A8088D"/>
    <w:rsid w:val="00A80D81"/>
    <w:rsid w:val="00A8447E"/>
    <w:rsid w:val="00A85D66"/>
    <w:rsid w:val="00A863BD"/>
    <w:rsid w:val="00A866B8"/>
    <w:rsid w:val="00A917EC"/>
    <w:rsid w:val="00A94CF6"/>
    <w:rsid w:val="00AA48C2"/>
    <w:rsid w:val="00AB0673"/>
    <w:rsid w:val="00AB0F52"/>
    <w:rsid w:val="00AB0F67"/>
    <w:rsid w:val="00AB28FF"/>
    <w:rsid w:val="00AB56F1"/>
    <w:rsid w:val="00AC59EC"/>
    <w:rsid w:val="00AC6111"/>
    <w:rsid w:val="00AD480D"/>
    <w:rsid w:val="00AE0EBF"/>
    <w:rsid w:val="00AE1614"/>
    <w:rsid w:val="00AE1DC7"/>
    <w:rsid w:val="00AE2B8E"/>
    <w:rsid w:val="00AE3995"/>
    <w:rsid w:val="00AE5C8C"/>
    <w:rsid w:val="00AE65FE"/>
    <w:rsid w:val="00AF0A69"/>
    <w:rsid w:val="00AF1CC6"/>
    <w:rsid w:val="00B00193"/>
    <w:rsid w:val="00B05827"/>
    <w:rsid w:val="00B05B03"/>
    <w:rsid w:val="00B07F8E"/>
    <w:rsid w:val="00B14498"/>
    <w:rsid w:val="00B1603F"/>
    <w:rsid w:val="00B16C68"/>
    <w:rsid w:val="00B17984"/>
    <w:rsid w:val="00B2680F"/>
    <w:rsid w:val="00B338DA"/>
    <w:rsid w:val="00B411CC"/>
    <w:rsid w:val="00B44926"/>
    <w:rsid w:val="00B4521B"/>
    <w:rsid w:val="00B4735A"/>
    <w:rsid w:val="00B51A28"/>
    <w:rsid w:val="00B52DBD"/>
    <w:rsid w:val="00B53528"/>
    <w:rsid w:val="00B54051"/>
    <w:rsid w:val="00B54494"/>
    <w:rsid w:val="00B54A0F"/>
    <w:rsid w:val="00B5519C"/>
    <w:rsid w:val="00B5790E"/>
    <w:rsid w:val="00B6311F"/>
    <w:rsid w:val="00B643D6"/>
    <w:rsid w:val="00B64845"/>
    <w:rsid w:val="00B7016A"/>
    <w:rsid w:val="00B7081C"/>
    <w:rsid w:val="00B73A01"/>
    <w:rsid w:val="00B84285"/>
    <w:rsid w:val="00B94554"/>
    <w:rsid w:val="00B94715"/>
    <w:rsid w:val="00B94B25"/>
    <w:rsid w:val="00BA014B"/>
    <w:rsid w:val="00BA0C9D"/>
    <w:rsid w:val="00BA2967"/>
    <w:rsid w:val="00BA43B7"/>
    <w:rsid w:val="00BA49BE"/>
    <w:rsid w:val="00BB2321"/>
    <w:rsid w:val="00BB2753"/>
    <w:rsid w:val="00BC0471"/>
    <w:rsid w:val="00BC3BF7"/>
    <w:rsid w:val="00BC49CE"/>
    <w:rsid w:val="00BC4A83"/>
    <w:rsid w:val="00BC6225"/>
    <w:rsid w:val="00BD0CC0"/>
    <w:rsid w:val="00BD4404"/>
    <w:rsid w:val="00BD63B7"/>
    <w:rsid w:val="00BE32DC"/>
    <w:rsid w:val="00BE3560"/>
    <w:rsid w:val="00BF05E6"/>
    <w:rsid w:val="00BF1E65"/>
    <w:rsid w:val="00BF4750"/>
    <w:rsid w:val="00C01D0F"/>
    <w:rsid w:val="00C1176F"/>
    <w:rsid w:val="00C13BFA"/>
    <w:rsid w:val="00C166E9"/>
    <w:rsid w:val="00C2214D"/>
    <w:rsid w:val="00C225E7"/>
    <w:rsid w:val="00C23077"/>
    <w:rsid w:val="00C25973"/>
    <w:rsid w:val="00C275B3"/>
    <w:rsid w:val="00C27CDB"/>
    <w:rsid w:val="00C34930"/>
    <w:rsid w:val="00C35E53"/>
    <w:rsid w:val="00C42268"/>
    <w:rsid w:val="00C43C31"/>
    <w:rsid w:val="00C43DA7"/>
    <w:rsid w:val="00C471A6"/>
    <w:rsid w:val="00C505C9"/>
    <w:rsid w:val="00C511A4"/>
    <w:rsid w:val="00C515D1"/>
    <w:rsid w:val="00C53D7C"/>
    <w:rsid w:val="00C550AE"/>
    <w:rsid w:val="00C55ED6"/>
    <w:rsid w:val="00C5694B"/>
    <w:rsid w:val="00C56AF5"/>
    <w:rsid w:val="00C5737B"/>
    <w:rsid w:val="00C578BD"/>
    <w:rsid w:val="00C60156"/>
    <w:rsid w:val="00C62407"/>
    <w:rsid w:val="00C63B1A"/>
    <w:rsid w:val="00C63F90"/>
    <w:rsid w:val="00C658EB"/>
    <w:rsid w:val="00C65EEF"/>
    <w:rsid w:val="00C714FA"/>
    <w:rsid w:val="00C72E0F"/>
    <w:rsid w:val="00C74876"/>
    <w:rsid w:val="00C75566"/>
    <w:rsid w:val="00C80767"/>
    <w:rsid w:val="00C80AF9"/>
    <w:rsid w:val="00C82038"/>
    <w:rsid w:val="00C83009"/>
    <w:rsid w:val="00C8416F"/>
    <w:rsid w:val="00C87DED"/>
    <w:rsid w:val="00C87ED3"/>
    <w:rsid w:val="00C90283"/>
    <w:rsid w:val="00C90B5F"/>
    <w:rsid w:val="00CA0D65"/>
    <w:rsid w:val="00CA10F5"/>
    <w:rsid w:val="00CA3E89"/>
    <w:rsid w:val="00CA44DE"/>
    <w:rsid w:val="00CA4820"/>
    <w:rsid w:val="00CA5038"/>
    <w:rsid w:val="00CB2FE4"/>
    <w:rsid w:val="00CB53EB"/>
    <w:rsid w:val="00CB6942"/>
    <w:rsid w:val="00CC4922"/>
    <w:rsid w:val="00CC5726"/>
    <w:rsid w:val="00CD1B05"/>
    <w:rsid w:val="00CD3B23"/>
    <w:rsid w:val="00CD693E"/>
    <w:rsid w:val="00CD72C6"/>
    <w:rsid w:val="00CD7C64"/>
    <w:rsid w:val="00CE075F"/>
    <w:rsid w:val="00CE0BDF"/>
    <w:rsid w:val="00CE745F"/>
    <w:rsid w:val="00CF0845"/>
    <w:rsid w:val="00CF5885"/>
    <w:rsid w:val="00D00114"/>
    <w:rsid w:val="00D016C5"/>
    <w:rsid w:val="00D01D8F"/>
    <w:rsid w:val="00D044AA"/>
    <w:rsid w:val="00D045CA"/>
    <w:rsid w:val="00D05AFF"/>
    <w:rsid w:val="00D07FCA"/>
    <w:rsid w:val="00D1562D"/>
    <w:rsid w:val="00D17C37"/>
    <w:rsid w:val="00D27994"/>
    <w:rsid w:val="00D30524"/>
    <w:rsid w:val="00D30D40"/>
    <w:rsid w:val="00D3680C"/>
    <w:rsid w:val="00D36E96"/>
    <w:rsid w:val="00D37EF6"/>
    <w:rsid w:val="00D46AC6"/>
    <w:rsid w:val="00D47303"/>
    <w:rsid w:val="00D51534"/>
    <w:rsid w:val="00D53604"/>
    <w:rsid w:val="00D569DF"/>
    <w:rsid w:val="00D60DD5"/>
    <w:rsid w:val="00D61506"/>
    <w:rsid w:val="00D61D19"/>
    <w:rsid w:val="00D61EFE"/>
    <w:rsid w:val="00D652BA"/>
    <w:rsid w:val="00D67114"/>
    <w:rsid w:val="00D70984"/>
    <w:rsid w:val="00D72203"/>
    <w:rsid w:val="00D742E3"/>
    <w:rsid w:val="00D755A0"/>
    <w:rsid w:val="00D76963"/>
    <w:rsid w:val="00D77DF2"/>
    <w:rsid w:val="00D810AD"/>
    <w:rsid w:val="00D81B58"/>
    <w:rsid w:val="00D85428"/>
    <w:rsid w:val="00D87320"/>
    <w:rsid w:val="00D903AB"/>
    <w:rsid w:val="00D928AE"/>
    <w:rsid w:val="00D93D29"/>
    <w:rsid w:val="00D948DA"/>
    <w:rsid w:val="00D95DA8"/>
    <w:rsid w:val="00DA1202"/>
    <w:rsid w:val="00DA1939"/>
    <w:rsid w:val="00DA3EBB"/>
    <w:rsid w:val="00DA6631"/>
    <w:rsid w:val="00DA6C9E"/>
    <w:rsid w:val="00DA764C"/>
    <w:rsid w:val="00DB47A0"/>
    <w:rsid w:val="00DB70F4"/>
    <w:rsid w:val="00DB7538"/>
    <w:rsid w:val="00DC1A72"/>
    <w:rsid w:val="00DC27E3"/>
    <w:rsid w:val="00DD624E"/>
    <w:rsid w:val="00DD783B"/>
    <w:rsid w:val="00DE0042"/>
    <w:rsid w:val="00DE24D2"/>
    <w:rsid w:val="00DE2B29"/>
    <w:rsid w:val="00DE4788"/>
    <w:rsid w:val="00DE53A1"/>
    <w:rsid w:val="00DE5808"/>
    <w:rsid w:val="00DE66ED"/>
    <w:rsid w:val="00DF0267"/>
    <w:rsid w:val="00DF42D6"/>
    <w:rsid w:val="00DF42F3"/>
    <w:rsid w:val="00DF4590"/>
    <w:rsid w:val="00DF58D3"/>
    <w:rsid w:val="00E004BC"/>
    <w:rsid w:val="00E014BF"/>
    <w:rsid w:val="00E019E4"/>
    <w:rsid w:val="00E1112B"/>
    <w:rsid w:val="00E14824"/>
    <w:rsid w:val="00E15D4C"/>
    <w:rsid w:val="00E23C39"/>
    <w:rsid w:val="00E24806"/>
    <w:rsid w:val="00E25A59"/>
    <w:rsid w:val="00E27399"/>
    <w:rsid w:val="00E27E15"/>
    <w:rsid w:val="00E33841"/>
    <w:rsid w:val="00E33D4D"/>
    <w:rsid w:val="00E416F5"/>
    <w:rsid w:val="00E42225"/>
    <w:rsid w:val="00E44551"/>
    <w:rsid w:val="00E447D0"/>
    <w:rsid w:val="00E451B7"/>
    <w:rsid w:val="00E4550F"/>
    <w:rsid w:val="00E477BA"/>
    <w:rsid w:val="00E510D3"/>
    <w:rsid w:val="00E53532"/>
    <w:rsid w:val="00E552BB"/>
    <w:rsid w:val="00E56AC1"/>
    <w:rsid w:val="00E61B3A"/>
    <w:rsid w:val="00E70608"/>
    <w:rsid w:val="00E71693"/>
    <w:rsid w:val="00E735A0"/>
    <w:rsid w:val="00E739C1"/>
    <w:rsid w:val="00E73DDC"/>
    <w:rsid w:val="00E74B0D"/>
    <w:rsid w:val="00E75A85"/>
    <w:rsid w:val="00E764BD"/>
    <w:rsid w:val="00E8003B"/>
    <w:rsid w:val="00E811AE"/>
    <w:rsid w:val="00E81F5B"/>
    <w:rsid w:val="00E8215C"/>
    <w:rsid w:val="00E84252"/>
    <w:rsid w:val="00E86970"/>
    <w:rsid w:val="00E87D71"/>
    <w:rsid w:val="00E93A0E"/>
    <w:rsid w:val="00E94513"/>
    <w:rsid w:val="00E948DE"/>
    <w:rsid w:val="00EB1B6E"/>
    <w:rsid w:val="00EB514D"/>
    <w:rsid w:val="00EB7D33"/>
    <w:rsid w:val="00EC405F"/>
    <w:rsid w:val="00EC57C5"/>
    <w:rsid w:val="00ED0E7D"/>
    <w:rsid w:val="00ED65B1"/>
    <w:rsid w:val="00EE02EF"/>
    <w:rsid w:val="00EE042D"/>
    <w:rsid w:val="00EE1E68"/>
    <w:rsid w:val="00EE2C0B"/>
    <w:rsid w:val="00EE35EB"/>
    <w:rsid w:val="00EE3D7F"/>
    <w:rsid w:val="00EF02BD"/>
    <w:rsid w:val="00EF7706"/>
    <w:rsid w:val="00F02B4D"/>
    <w:rsid w:val="00F0367F"/>
    <w:rsid w:val="00F058CB"/>
    <w:rsid w:val="00F0646B"/>
    <w:rsid w:val="00F07255"/>
    <w:rsid w:val="00F075B2"/>
    <w:rsid w:val="00F07B78"/>
    <w:rsid w:val="00F13490"/>
    <w:rsid w:val="00F14FAF"/>
    <w:rsid w:val="00F205AB"/>
    <w:rsid w:val="00F21F13"/>
    <w:rsid w:val="00F24BA9"/>
    <w:rsid w:val="00F25722"/>
    <w:rsid w:val="00F25865"/>
    <w:rsid w:val="00F271E6"/>
    <w:rsid w:val="00F3632E"/>
    <w:rsid w:val="00F41DF1"/>
    <w:rsid w:val="00F45F4D"/>
    <w:rsid w:val="00F46DBE"/>
    <w:rsid w:val="00F514BA"/>
    <w:rsid w:val="00F51CEA"/>
    <w:rsid w:val="00F525F8"/>
    <w:rsid w:val="00F5360F"/>
    <w:rsid w:val="00F54984"/>
    <w:rsid w:val="00F54B56"/>
    <w:rsid w:val="00F55A69"/>
    <w:rsid w:val="00F561EE"/>
    <w:rsid w:val="00F65F77"/>
    <w:rsid w:val="00F72FBC"/>
    <w:rsid w:val="00F76827"/>
    <w:rsid w:val="00F83A0B"/>
    <w:rsid w:val="00F862F3"/>
    <w:rsid w:val="00F86FFB"/>
    <w:rsid w:val="00F87972"/>
    <w:rsid w:val="00F91629"/>
    <w:rsid w:val="00F964E3"/>
    <w:rsid w:val="00F97AEF"/>
    <w:rsid w:val="00FA19F2"/>
    <w:rsid w:val="00FB0E15"/>
    <w:rsid w:val="00FB26DB"/>
    <w:rsid w:val="00FB2785"/>
    <w:rsid w:val="00FB6BC9"/>
    <w:rsid w:val="00FB79FB"/>
    <w:rsid w:val="00FC08BA"/>
    <w:rsid w:val="00FC1604"/>
    <w:rsid w:val="00FC1F76"/>
    <w:rsid w:val="00FC285D"/>
    <w:rsid w:val="00FC3439"/>
    <w:rsid w:val="00FD1103"/>
    <w:rsid w:val="00FD50FE"/>
    <w:rsid w:val="00FD6588"/>
    <w:rsid w:val="00FE2762"/>
    <w:rsid w:val="00FE2771"/>
    <w:rsid w:val="00FE3C44"/>
    <w:rsid w:val="00FE3E52"/>
    <w:rsid w:val="00FE63B8"/>
    <w:rsid w:val="00FE7E34"/>
    <w:rsid w:val="00FF23AF"/>
    <w:rsid w:val="00FF465A"/>
    <w:rsid w:val="00FF49F6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9A33C"/>
  <w15:docId w15:val="{A468843B-FB74-4C0C-BC56-59C3ADE4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1B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461E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61E2"/>
    <w:rPr>
      <w:sz w:val="24"/>
      <w:szCs w:val="24"/>
    </w:rPr>
  </w:style>
  <w:style w:type="paragraph" w:styleId="a5">
    <w:name w:val="footer"/>
    <w:basedOn w:val="a"/>
    <w:link w:val="a6"/>
    <w:unhideWhenUsed/>
    <w:rsid w:val="00746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461E2"/>
    <w:rPr>
      <w:sz w:val="24"/>
      <w:szCs w:val="24"/>
    </w:rPr>
  </w:style>
  <w:style w:type="table" w:styleId="a7">
    <w:name w:val="Table Grid"/>
    <w:basedOn w:val="a1"/>
    <w:rsid w:val="00746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7461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znacheniesff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znacheniesff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2988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Назначения судей и инспекторов на игры Первенства и Кубка России среди ЛФК,</vt:lpstr>
    </vt:vector>
  </TitlesOfParts>
  <Company>Hewlett-Packard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Назначения судей и инспекторов на игры Первенства и Кубка России среди ЛФК,</dc:title>
  <dc:creator>Калюский</dc:creator>
  <cp:lastModifiedBy>Баранов Игорь Николаевич</cp:lastModifiedBy>
  <cp:revision>398</cp:revision>
  <cp:lastPrinted>2024-04-15T07:53:00Z</cp:lastPrinted>
  <dcterms:created xsi:type="dcterms:W3CDTF">2019-05-21T05:38:00Z</dcterms:created>
  <dcterms:modified xsi:type="dcterms:W3CDTF">2024-04-22T07:47:00Z</dcterms:modified>
</cp:coreProperties>
</file>