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0131" w14:textId="61C74537" w:rsidR="00C77040" w:rsidRDefault="00C77040" w:rsidP="00AB3877">
      <w:pPr>
        <w:jc w:val="center"/>
        <w:rPr>
          <w:b/>
        </w:rPr>
      </w:pPr>
      <w:r>
        <w:rPr>
          <w:b/>
        </w:rPr>
        <w:t>Назначения судей и инспекторов на з</w:t>
      </w:r>
      <w:r w:rsidR="00AB3877">
        <w:rPr>
          <w:b/>
        </w:rPr>
        <w:t xml:space="preserve">ональные </w:t>
      </w:r>
      <w:r w:rsidR="00675112">
        <w:rPr>
          <w:b/>
        </w:rPr>
        <w:t xml:space="preserve">этапы Кубка РФС по футболу </w:t>
      </w:r>
      <w:r w:rsidR="00AB3877">
        <w:rPr>
          <w:b/>
        </w:rPr>
        <w:t>среди юношеских команд</w:t>
      </w:r>
      <w:r w:rsidR="00675112">
        <w:rPr>
          <w:b/>
        </w:rPr>
        <w:t xml:space="preserve"> до 15 лет (2010 г.р.)</w:t>
      </w:r>
    </w:p>
    <w:p w14:paraId="0D85F37D" w14:textId="58944CF2" w:rsidR="00AB3877" w:rsidRPr="00AA433D" w:rsidRDefault="0071761E" w:rsidP="00AB3877">
      <w:pPr>
        <w:jc w:val="center"/>
        <w:rPr>
          <w:b/>
        </w:rPr>
      </w:pPr>
      <w:r>
        <w:rPr>
          <w:b/>
        </w:rPr>
        <w:t xml:space="preserve"> в </w:t>
      </w:r>
      <w:r w:rsidR="00675112">
        <w:rPr>
          <w:b/>
        </w:rPr>
        <w:t>марте</w:t>
      </w:r>
      <w:r>
        <w:rPr>
          <w:b/>
        </w:rPr>
        <w:t xml:space="preserve"> 202</w:t>
      </w:r>
      <w:r w:rsidR="00675112">
        <w:rPr>
          <w:b/>
        </w:rPr>
        <w:t>4</w:t>
      </w:r>
      <w:r>
        <w:rPr>
          <w:b/>
        </w:rPr>
        <w:t xml:space="preserve"> года</w:t>
      </w:r>
    </w:p>
    <w:p w14:paraId="66DAA88C" w14:textId="77777777" w:rsidR="00AB3877" w:rsidRPr="00887AE3" w:rsidRDefault="00AB3877" w:rsidP="00AB3877">
      <w:pPr>
        <w:rPr>
          <w:sz w:val="16"/>
          <w:szCs w:val="16"/>
        </w:rPr>
      </w:pPr>
    </w:p>
    <w:tbl>
      <w:tblPr>
        <w:tblStyle w:val="a3"/>
        <w:tblW w:w="15048" w:type="dxa"/>
        <w:tblLayout w:type="fixed"/>
        <w:tblLook w:val="01E0" w:firstRow="1" w:lastRow="1" w:firstColumn="1" w:lastColumn="1" w:noHBand="0" w:noVBand="0"/>
      </w:tblPr>
      <w:tblGrid>
        <w:gridCol w:w="1368"/>
        <w:gridCol w:w="1746"/>
        <w:gridCol w:w="1701"/>
        <w:gridCol w:w="10233"/>
      </w:tblGrid>
      <w:tr w:rsidR="00AB3877" w14:paraId="0DDEF0DB" w14:textId="77777777" w:rsidTr="00A946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E27" w14:textId="77777777" w:rsidR="00AB3877" w:rsidRDefault="00AB3877" w:rsidP="00B92F35">
            <w:pPr>
              <w:jc w:val="center"/>
            </w:pPr>
            <w:r>
              <w:t>Сроки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292" w14:textId="77777777" w:rsidR="00AB3877" w:rsidRDefault="00AB3877" w:rsidP="00B92F35">
            <w:pPr>
              <w:jc w:val="center"/>
            </w:pPr>
            <w: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D03" w14:textId="77777777" w:rsidR="00AB3877" w:rsidRDefault="00AB3877" w:rsidP="00B92F35">
            <w:pPr>
              <w:jc w:val="center"/>
            </w:pPr>
            <w:r>
              <w:t>Год рождения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235" w14:textId="77777777" w:rsidR="00AB3877" w:rsidRDefault="00AB3877" w:rsidP="00B92F35">
            <w:pPr>
              <w:jc w:val="center"/>
            </w:pPr>
            <w:r>
              <w:t>Судьи и инспектор</w:t>
            </w:r>
          </w:p>
        </w:tc>
      </w:tr>
      <w:tr w:rsidR="0071761E" w14:paraId="295FF580" w14:textId="77777777" w:rsidTr="00A946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7B1" w14:textId="3B93B2A5" w:rsidR="0071761E" w:rsidRDefault="00675112" w:rsidP="00B92F35">
            <w:pPr>
              <w:jc w:val="center"/>
            </w:pPr>
            <w:r>
              <w:t>01-07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020" w14:textId="6AA4FD4E" w:rsidR="0071761E" w:rsidRDefault="00675112" w:rsidP="00B92F35">
            <w:pPr>
              <w:jc w:val="center"/>
            </w:pPr>
            <w:r>
              <w:t>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8C3" w14:textId="0CA1E0CB" w:rsidR="0071761E" w:rsidRDefault="0071761E" w:rsidP="00B92F35">
            <w:pPr>
              <w:jc w:val="center"/>
            </w:pPr>
            <w:r>
              <w:t>2</w:t>
            </w:r>
            <w:r w:rsidR="00675112">
              <w:t>010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A177" w14:textId="79D35824" w:rsidR="00870B45" w:rsidRDefault="00F70B85" w:rsidP="00B92F35">
            <w:pPr>
              <w:jc w:val="center"/>
            </w:pPr>
            <w:proofErr w:type="spellStart"/>
            <w:r>
              <w:t>Загуденков</w:t>
            </w:r>
            <w:proofErr w:type="spellEnd"/>
            <w:r>
              <w:t xml:space="preserve"> Сергей Владимирович (Кемерово)</w:t>
            </w:r>
            <w:r w:rsidR="00C77040">
              <w:t>,</w:t>
            </w:r>
            <w:r w:rsidR="00693AD4">
              <w:t xml:space="preserve"> </w:t>
            </w:r>
            <w:r w:rsidR="00AD0C14">
              <w:t xml:space="preserve">Кузовкин Андрей Юрьевич </w:t>
            </w:r>
            <w:r w:rsidR="006F7DA8">
              <w:t xml:space="preserve"> </w:t>
            </w:r>
            <w:r w:rsidR="00693AD4">
              <w:t>(Барнаул)</w:t>
            </w:r>
            <w:r w:rsidR="00522376">
              <w:t>,</w:t>
            </w:r>
          </w:p>
          <w:p w14:paraId="21934237" w14:textId="7420C093" w:rsidR="0071761E" w:rsidRDefault="00C77040" w:rsidP="00B92F35">
            <w:pPr>
              <w:jc w:val="center"/>
            </w:pPr>
            <w:r>
              <w:t xml:space="preserve"> </w:t>
            </w:r>
            <w:r w:rsidR="005F6FA8">
              <w:t>ин</w:t>
            </w:r>
            <w:r>
              <w:t>спектор</w:t>
            </w:r>
            <w:r w:rsidR="00522376">
              <w:t xml:space="preserve"> </w:t>
            </w:r>
            <w:r w:rsidR="005F6FA8" w:rsidRPr="005F6FA8">
              <w:t>Романов Сергей Леонтьевич</w:t>
            </w:r>
            <w:r w:rsidR="005F6FA8" w:rsidRPr="005F6FA8">
              <w:t xml:space="preserve"> </w:t>
            </w:r>
            <w:r w:rsidR="00522376">
              <w:t>(Новосибирск)</w:t>
            </w:r>
            <w:r>
              <w:t xml:space="preserve"> </w:t>
            </w:r>
          </w:p>
        </w:tc>
      </w:tr>
      <w:tr w:rsidR="00AB3877" w14:paraId="0B8F84F5" w14:textId="77777777" w:rsidTr="00A946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AFF1" w14:textId="0C74455B" w:rsidR="00AB3877" w:rsidRDefault="00675112" w:rsidP="00B92F35">
            <w:pPr>
              <w:jc w:val="center"/>
            </w:pPr>
            <w:r>
              <w:t>06-11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74BC" w14:textId="49F8BA7A" w:rsidR="00AB3877" w:rsidRDefault="00675112" w:rsidP="00B92F35">
            <w:pPr>
              <w:jc w:val="center"/>
            </w:pPr>
            <w:r>
              <w:t>Томск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560" w14:textId="4F79A0E2" w:rsidR="00AB3877" w:rsidRDefault="00EA2F0E" w:rsidP="00B92F35">
            <w:pPr>
              <w:jc w:val="center"/>
            </w:pPr>
            <w:r>
              <w:t>2010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294" w14:textId="739FD9D8" w:rsidR="00870B45" w:rsidRDefault="00C77040" w:rsidP="00B92F35">
            <w:pPr>
              <w:jc w:val="center"/>
            </w:pPr>
            <w:r>
              <w:t>Риб Александр Артурович (Барнаул),</w:t>
            </w:r>
            <w:r w:rsidR="0040626D">
              <w:t xml:space="preserve"> Соболев Данил </w:t>
            </w:r>
            <w:r w:rsidR="00A9461F">
              <w:t xml:space="preserve">Владимирович </w:t>
            </w:r>
            <w:r w:rsidR="0040626D">
              <w:t>(Новосибирск)</w:t>
            </w:r>
          </w:p>
          <w:p w14:paraId="25B77EFD" w14:textId="0A3E00E6" w:rsidR="00AB3877" w:rsidRDefault="00C77040" w:rsidP="00B92F35">
            <w:pPr>
              <w:jc w:val="center"/>
            </w:pPr>
            <w:r>
              <w:t xml:space="preserve"> инспектор</w:t>
            </w:r>
            <w:r w:rsidR="00A330AF">
              <w:t xml:space="preserve"> </w:t>
            </w:r>
            <w:r w:rsidR="00684336">
              <w:t>Филимонова Ирина Сергеевна (Томск)</w:t>
            </w:r>
          </w:p>
        </w:tc>
      </w:tr>
      <w:tr w:rsidR="00AB3877" w14:paraId="4156C1BE" w14:textId="77777777" w:rsidTr="00A9461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4B4" w14:textId="0A43A05F" w:rsidR="00AB3877" w:rsidRDefault="00675112" w:rsidP="00B92F35">
            <w:pPr>
              <w:jc w:val="center"/>
            </w:pPr>
            <w:r>
              <w:t>11-1</w:t>
            </w:r>
            <w:r w:rsidR="00EA2F0E"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B9F" w14:textId="630B9402" w:rsidR="00AB3877" w:rsidRDefault="00675112" w:rsidP="00B92F35">
            <w:pPr>
              <w:jc w:val="center"/>
            </w:pPr>
            <w:r>
              <w:t>Краснояр</w:t>
            </w:r>
            <w:r w:rsidR="00EA2F0E">
              <w:t>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F5F" w14:textId="08A80AC2" w:rsidR="00AB3877" w:rsidRDefault="00EA2F0E" w:rsidP="00B92F35">
            <w:pPr>
              <w:jc w:val="center"/>
            </w:pPr>
            <w:r>
              <w:t>2010</w:t>
            </w:r>
          </w:p>
        </w:tc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815" w14:textId="140C5A66" w:rsidR="00870B45" w:rsidRDefault="00094553" w:rsidP="00B92F35">
            <w:pPr>
              <w:jc w:val="center"/>
            </w:pPr>
            <w:r>
              <w:t>Федосеев Дмитрий</w:t>
            </w:r>
            <w:r w:rsidR="00C77040">
              <w:t xml:space="preserve"> </w:t>
            </w:r>
            <w:r w:rsidR="00A9461F">
              <w:t xml:space="preserve">Константинович </w:t>
            </w:r>
            <w:r w:rsidR="00C77040">
              <w:t>(</w:t>
            </w:r>
            <w:r>
              <w:t>Новосибирск</w:t>
            </w:r>
            <w:r w:rsidR="00C77040">
              <w:t>)</w:t>
            </w:r>
            <w:r w:rsidR="00032925">
              <w:t>,</w:t>
            </w:r>
            <w:r>
              <w:t xml:space="preserve"> Филатов Владислав </w:t>
            </w:r>
            <w:r w:rsidR="00174BB2">
              <w:t xml:space="preserve">Андреевич </w:t>
            </w:r>
            <w:r>
              <w:t>(Иркутск)</w:t>
            </w:r>
            <w:r w:rsidR="00032925">
              <w:t xml:space="preserve"> </w:t>
            </w:r>
          </w:p>
          <w:p w14:paraId="40BA2CD5" w14:textId="4E36FE13" w:rsidR="00AB3877" w:rsidRDefault="00032925" w:rsidP="00B92F35">
            <w:pPr>
              <w:jc w:val="center"/>
            </w:pPr>
            <w:r>
              <w:t xml:space="preserve">инспектор </w:t>
            </w:r>
            <w:r w:rsidR="00684336">
              <w:t>Кравчук Валерий Антонович (Красноярск)</w:t>
            </w:r>
          </w:p>
        </w:tc>
      </w:tr>
    </w:tbl>
    <w:p w14:paraId="3853721C" w14:textId="77777777" w:rsidR="00AB3877" w:rsidRDefault="00AB3877" w:rsidP="00AB3877">
      <w:pPr>
        <w:ind w:firstLine="708"/>
        <w:jc w:val="both"/>
        <w:rPr>
          <w:b/>
        </w:rPr>
      </w:pPr>
    </w:p>
    <w:p w14:paraId="744D7F13" w14:textId="77777777" w:rsidR="00AB3877" w:rsidRDefault="00AB3877" w:rsidP="00AB3877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14:paraId="5C10F31D" w14:textId="6B7A40D4" w:rsidR="00AB3877" w:rsidRDefault="00AB3877" w:rsidP="00AB3877">
      <w:pPr>
        <w:numPr>
          <w:ilvl w:val="0"/>
          <w:numId w:val="1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 в срок до </w:t>
      </w:r>
      <w:r w:rsidR="00675112">
        <w:rPr>
          <w:b/>
        </w:rPr>
        <w:t>2</w:t>
      </w:r>
      <w:r w:rsidR="009440E1">
        <w:rPr>
          <w:b/>
        </w:rPr>
        <w:t>3</w:t>
      </w:r>
      <w:r w:rsidR="00675112">
        <w:rPr>
          <w:b/>
        </w:rPr>
        <w:t xml:space="preserve"> февраля</w:t>
      </w:r>
      <w:r>
        <w:rPr>
          <w:b/>
        </w:rPr>
        <w:t xml:space="preserve"> 202</w:t>
      </w:r>
      <w:r w:rsidR="00675112">
        <w:rPr>
          <w:b/>
        </w:rPr>
        <w:t>4</w:t>
      </w:r>
      <w:r>
        <w:rPr>
          <w:b/>
        </w:rPr>
        <w:t xml:space="preserve"> года (включительно)</w:t>
      </w:r>
      <w:r w:rsidR="006E2FCE">
        <w:rPr>
          <w:b/>
        </w:rPr>
        <w:t xml:space="preserve"> </w:t>
      </w:r>
      <w:r w:rsidRPr="00665187">
        <w:rPr>
          <w:b/>
        </w:rPr>
        <w:t xml:space="preserve">по </w:t>
      </w:r>
      <w:r>
        <w:rPr>
          <w:b/>
        </w:rPr>
        <w:t>электронной почте</w:t>
      </w:r>
      <w:r w:rsidR="00C77040">
        <w:rPr>
          <w:b/>
        </w:rPr>
        <w:t>:</w:t>
      </w:r>
      <w:r>
        <w:rPr>
          <w:b/>
        </w:rPr>
        <w:t xml:space="preserve"> </w:t>
      </w:r>
      <w:hyperlink r:id="rId5" w:history="1">
        <w:r w:rsidRPr="008271E7">
          <w:rPr>
            <w:rStyle w:val="a4"/>
            <w:b/>
          </w:rPr>
          <w:t>naznacheniesff@mail.ru</w:t>
        </w:r>
      </w:hyperlink>
    </w:p>
    <w:sectPr w:rsidR="00AB3877" w:rsidSect="00F920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9323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4"/>
    <w:rsid w:val="00032925"/>
    <w:rsid w:val="00094553"/>
    <w:rsid w:val="00127139"/>
    <w:rsid w:val="00174BB2"/>
    <w:rsid w:val="001D644F"/>
    <w:rsid w:val="001E5F46"/>
    <w:rsid w:val="002840BF"/>
    <w:rsid w:val="002B1A4D"/>
    <w:rsid w:val="002F33A8"/>
    <w:rsid w:val="003B2FE2"/>
    <w:rsid w:val="003D4FCF"/>
    <w:rsid w:val="0040626D"/>
    <w:rsid w:val="00522376"/>
    <w:rsid w:val="005616FB"/>
    <w:rsid w:val="005F6FA8"/>
    <w:rsid w:val="00662E89"/>
    <w:rsid w:val="00675112"/>
    <w:rsid w:val="00684336"/>
    <w:rsid w:val="00693AD4"/>
    <w:rsid w:val="006E2FCE"/>
    <w:rsid w:val="006F7DA8"/>
    <w:rsid w:val="0071761E"/>
    <w:rsid w:val="007D07A0"/>
    <w:rsid w:val="007F1306"/>
    <w:rsid w:val="00870B45"/>
    <w:rsid w:val="009440E1"/>
    <w:rsid w:val="00986FE3"/>
    <w:rsid w:val="00A330AF"/>
    <w:rsid w:val="00A9461F"/>
    <w:rsid w:val="00AB3877"/>
    <w:rsid w:val="00AD0C14"/>
    <w:rsid w:val="00C350B1"/>
    <w:rsid w:val="00C77040"/>
    <w:rsid w:val="00D62CB2"/>
    <w:rsid w:val="00DE1EAA"/>
    <w:rsid w:val="00E16F5E"/>
    <w:rsid w:val="00E70209"/>
    <w:rsid w:val="00EA2F0E"/>
    <w:rsid w:val="00ED37DA"/>
    <w:rsid w:val="00F362D7"/>
    <w:rsid w:val="00F43854"/>
    <w:rsid w:val="00F70B85"/>
    <w:rsid w:val="00F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A31B"/>
  <w15:chartTrackingRefBased/>
  <w15:docId w15:val="{53CA3DD8-54CF-4E26-9AFF-91315D9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B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znachenies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Калюский Борис Семёнович</dc:creator>
  <cp:keywords/>
  <dc:description/>
  <cp:lastModifiedBy>Баранов Игорь Николаевич</cp:lastModifiedBy>
  <cp:revision>40</cp:revision>
  <dcterms:created xsi:type="dcterms:W3CDTF">2023-05-31T05:18:00Z</dcterms:created>
  <dcterms:modified xsi:type="dcterms:W3CDTF">2024-02-27T16:59:00Z</dcterms:modified>
</cp:coreProperties>
</file>