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CEFB" w14:textId="77777777" w:rsidR="007E616C" w:rsidRDefault="00000000">
      <w:pPr>
        <w:jc w:val="center"/>
        <w:rPr>
          <w:b/>
          <w:szCs w:val="36"/>
        </w:rPr>
      </w:pPr>
      <w:r>
        <w:rPr>
          <w:b/>
          <w:szCs w:val="36"/>
        </w:rPr>
        <w:t xml:space="preserve"> Назначения судей и инспекторов на игры Чемпионата и Кубка России среди ЛФК, первенство России среди юношеских команд на СЕНТЯБРЬ-ОКТЯБРЬ 2023 года.</w:t>
      </w:r>
    </w:p>
    <w:p w14:paraId="4EBD3D96" w14:textId="77777777" w:rsidR="007E616C" w:rsidRDefault="007E616C">
      <w:pPr>
        <w:jc w:val="center"/>
        <w:rPr>
          <w:b/>
          <w:szCs w:val="36"/>
        </w:rPr>
      </w:pPr>
    </w:p>
    <w:tbl>
      <w:tblPr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70"/>
        <w:gridCol w:w="3985"/>
        <w:gridCol w:w="2138"/>
        <w:gridCol w:w="2165"/>
        <w:gridCol w:w="2089"/>
        <w:gridCol w:w="2074"/>
      </w:tblGrid>
      <w:tr w:rsidR="007E616C" w14:paraId="126A5AFF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4CF08B7E" w14:textId="77777777" w:rsidR="007E616C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число</w:t>
            </w:r>
          </w:p>
        </w:tc>
        <w:tc>
          <w:tcPr>
            <w:tcW w:w="1670" w:type="dxa"/>
            <w:shd w:val="clear" w:color="auto" w:fill="auto"/>
          </w:tcPr>
          <w:p w14:paraId="43243F1C" w14:textId="77777777" w:rsidR="007E616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3985" w:type="dxa"/>
            <w:shd w:val="clear" w:color="auto" w:fill="auto"/>
          </w:tcPr>
          <w:p w14:paraId="6095E2F2" w14:textId="77777777" w:rsidR="007E616C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Наименование игры</w:t>
            </w:r>
          </w:p>
        </w:tc>
        <w:tc>
          <w:tcPr>
            <w:tcW w:w="2138" w:type="dxa"/>
            <w:shd w:val="clear" w:color="auto" w:fill="auto"/>
          </w:tcPr>
          <w:p w14:paraId="71304C95" w14:textId="77777777" w:rsidR="007E616C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Арбитр </w:t>
            </w:r>
          </w:p>
        </w:tc>
        <w:tc>
          <w:tcPr>
            <w:tcW w:w="2165" w:type="dxa"/>
            <w:shd w:val="clear" w:color="auto" w:fill="auto"/>
          </w:tcPr>
          <w:p w14:paraId="64F6D4D5" w14:textId="77777777" w:rsidR="007E616C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Помощник</w:t>
            </w:r>
          </w:p>
        </w:tc>
        <w:tc>
          <w:tcPr>
            <w:tcW w:w="2089" w:type="dxa"/>
            <w:shd w:val="clear" w:color="auto" w:fill="auto"/>
          </w:tcPr>
          <w:p w14:paraId="6C4FCE03" w14:textId="77777777" w:rsidR="007E616C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Помощник</w:t>
            </w:r>
          </w:p>
        </w:tc>
        <w:tc>
          <w:tcPr>
            <w:tcW w:w="2074" w:type="dxa"/>
            <w:shd w:val="clear" w:color="auto" w:fill="auto"/>
          </w:tcPr>
          <w:p w14:paraId="4C9F32BD" w14:textId="77777777" w:rsidR="007E616C" w:rsidRDefault="00000000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Инспектор</w:t>
            </w:r>
          </w:p>
        </w:tc>
      </w:tr>
      <w:tr w:rsidR="007E616C" w14:paraId="42A73478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1531B66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2F2FC8D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502D3B17" w14:textId="3F50C0C4" w:rsidR="006F21B3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«Чита» (</w:t>
            </w:r>
            <w:r w:rsidR="00000000">
              <w:rPr>
                <w:szCs w:val="36"/>
              </w:rPr>
              <w:t>Чита</w:t>
            </w:r>
            <w:r>
              <w:rPr>
                <w:szCs w:val="36"/>
              </w:rPr>
              <w:t>) -</w:t>
            </w:r>
          </w:p>
          <w:p w14:paraId="5737B844" w14:textId="19E3B897" w:rsidR="007E616C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Бурятия</w:t>
            </w:r>
            <w:r>
              <w:rPr>
                <w:szCs w:val="36"/>
              </w:rPr>
              <w:t>» (Улан-Удэ)</w:t>
            </w:r>
          </w:p>
        </w:tc>
        <w:tc>
          <w:tcPr>
            <w:tcW w:w="2138" w:type="dxa"/>
            <w:shd w:val="clear" w:color="auto" w:fill="auto"/>
          </w:tcPr>
          <w:p w14:paraId="0FA4E75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444BB7E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Роман</w:t>
            </w:r>
          </w:p>
          <w:p w14:paraId="27DA840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Витальевич</w:t>
            </w:r>
          </w:p>
          <w:p w14:paraId="05074D4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165" w:type="dxa"/>
            <w:shd w:val="clear" w:color="auto" w:fill="auto"/>
          </w:tcPr>
          <w:p w14:paraId="042D06C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Выгонский</w:t>
            </w:r>
          </w:p>
          <w:p w14:paraId="4E6A7DB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Олег</w:t>
            </w:r>
          </w:p>
          <w:p w14:paraId="666521B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Евгеньевич</w:t>
            </w:r>
          </w:p>
          <w:p w14:paraId="50CAE2E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(Иркутск)</w:t>
            </w:r>
          </w:p>
        </w:tc>
        <w:tc>
          <w:tcPr>
            <w:tcW w:w="2089" w:type="dxa"/>
            <w:shd w:val="clear" w:color="auto" w:fill="auto"/>
          </w:tcPr>
          <w:p w14:paraId="126EF8E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464F98F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Константин</w:t>
            </w:r>
          </w:p>
          <w:p w14:paraId="76AC673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4F0186B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(Чита)</w:t>
            </w:r>
          </w:p>
        </w:tc>
        <w:tc>
          <w:tcPr>
            <w:tcW w:w="2074" w:type="dxa"/>
            <w:shd w:val="clear" w:color="auto" w:fill="auto"/>
          </w:tcPr>
          <w:p w14:paraId="48A00CE1" w14:textId="77777777" w:rsidR="00F23146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 Андрей</w:t>
            </w:r>
          </w:p>
          <w:p w14:paraId="089B2355" w14:textId="2E5687AF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Юрьевич (Ангарск)</w:t>
            </w:r>
          </w:p>
        </w:tc>
      </w:tr>
      <w:tr w:rsidR="007E616C" w14:paraId="661BAE44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2394A91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1928053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2F5BEBDD" w14:textId="50D4D303" w:rsidR="007E616C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  <w:r w:rsidR="00000000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138" w:type="dxa"/>
            <w:shd w:val="clear" w:color="auto" w:fill="auto"/>
          </w:tcPr>
          <w:p w14:paraId="7474469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Мылтусов</w:t>
            </w:r>
          </w:p>
          <w:p w14:paraId="2BC3F4E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Павел</w:t>
            </w:r>
          </w:p>
          <w:p w14:paraId="17962B3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Евгеньевич</w:t>
            </w:r>
          </w:p>
          <w:p w14:paraId="7705924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165" w:type="dxa"/>
            <w:shd w:val="clear" w:color="auto" w:fill="auto"/>
          </w:tcPr>
          <w:p w14:paraId="2BC9CD2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Киселёв</w:t>
            </w:r>
          </w:p>
          <w:p w14:paraId="77D0AB9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Богдан</w:t>
            </w:r>
          </w:p>
          <w:p w14:paraId="1B535F7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Александрович</w:t>
            </w:r>
          </w:p>
          <w:p w14:paraId="688297F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750CFE5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</w:t>
            </w:r>
          </w:p>
          <w:p w14:paraId="0E85B25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Виталий</w:t>
            </w:r>
          </w:p>
          <w:p w14:paraId="3A1659C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Александрович</w:t>
            </w:r>
          </w:p>
          <w:p w14:paraId="067F731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74" w:type="dxa"/>
            <w:shd w:val="clear" w:color="auto" w:fill="auto"/>
          </w:tcPr>
          <w:p w14:paraId="626F625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7E616C" w14:paraId="01C2A39E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4EF955A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4E5881B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7773D478" w14:textId="77777777" w:rsidR="006F21B3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  <w:r w:rsidR="00000000">
              <w:rPr>
                <w:szCs w:val="36"/>
              </w:rPr>
              <w:t xml:space="preserve"> –</w:t>
            </w:r>
          </w:p>
          <w:p w14:paraId="34747E2E" w14:textId="14243733" w:rsidR="007E616C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Енисей-М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138" w:type="dxa"/>
            <w:shd w:val="clear" w:color="auto" w:fill="auto"/>
          </w:tcPr>
          <w:p w14:paraId="74196F7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0ED72B3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6FA27D6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Николаевич</w:t>
            </w:r>
          </w:p>
          <w:p w14:paraId="47B0D13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6558440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Левчук</w:t>
            </w:r>
          </w:p>
          <w:p w14:paraId="0636170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641E75F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7FA1037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5F0F9C1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Рамхен</w:t>
            </w:r>
          </w:p>
          <w:p w14:paraId="74E300E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Артём</w:t>
            </w:r>
          </w:p>
          <w:p w14:paraId="43A7929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Дмитриевич</w:t>
            </w:r>
          </w:p>
          <w:p w14:paraId="0EB0571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3A84ECE4" w14:textId="77777777" w:rsidR="00F23146" w:rsidRDefault="00000000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Леканов</w:t>
            </w:r>
            <w:proofErr w:type="spellEnd"/>
          </w:p>
          <w:p w14:paraId="1E0A0731" w14:textId="5EAD5439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Евгений Анатольевич (Железногорс</w:t>
            </w:r>
            <w:r>
              <w:rPr>
                <w:szCs w:val="36"/>
                <w:lang w:val="en-US"/>
              </w:rPr>
              <w:t>к</w:t>
            </w:r>
            <w:r>
              <w:rPr>
                <w:szCs w:val="36"/>
              </w:rPr>
              <w:t>)</w:t>
            </w:r>
          </w:p>
        </w:tc>
      </w:tr>
      <w:tr w:rsidR="007E616C" w14:paraId="780EAAF0" w14:textId="77777777">
        <w:trPr>
          <w:trHeight w:val="265"/>
        </w:trPr>
        <w:tc>
          <w:tcPr>
            <w:tcW w:w="990" w:type="dxa"/>
            <w:shd w:val="clear" w:color="auto" w:fill="auto"/>
          </w:tcPr>
          <w:p w14:paraId="230B9C7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0F7D962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6C493AC9" w14:textId="77777777" w:rsidR="006F21B3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«Торпедо» (</w:t>
            </w:r>
            <w:r w:rsidR="00000000">
              <w:rPr>
                <w:szCs w:val="36"/>
              </w:rPr>
              <w:t>Рубцовск</w:t>
            </w:r>
            <w:r>
              <w:rPr>
                <w:szCs w:val="36"/>
              </w:rPr>
              <w:t>)</w:t>
            </w:r>
            <w:r w:rsidR="00000000">
              <w:rPr>
                <w:szCs w:val="36"/>
              </w:rPr>
              <w:t xml:space="preserve"> – </w:t>
            </w:r>
          </w:p>
          <w:p w14:paraId="5FF67E15" w14:textId="4E8C699D" w:rsidR="007E616C" w:rsidRDefault="006F21B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138" w:type="dxa"/>
            <w:shd w:val="clear" w:color="auto" w:fill="auto"/>
          </w:tcPr>
          <w:p w14:paraId="0E4FC7A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Соболев</w:t>
            </w:r>
          </w:p>
          <w:p w14:paraId="25AABA8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Данил</w:t>
            </w:r>
          </w:p>
          <w:p w14:paraId="21C22EE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318EECD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5320335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155F796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Глеб</w:t>
            </w:r>
          </w:p>
          <w:p w14:paraId="0AC0957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Константинович</w:t>
            </w:r>
          </w:p>
          <w:p w14:paraId="1931FF0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2E113D0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Кузовкин</w:t>
            </w:r>
          </w:p>
          <w:p w14:paraId="665F2A0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Андрей</w:t>
            </w:r>
          </w:p>
          <w:p w14:paraId="6BDD463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Юрьевич</w:t>
            </w:r>
          </w:p>
          <w:p w14:paraId="22DC3BE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75F2A0C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Каштанов Вячеслав Владимирович (Томск)</w:t>
            </w:r>
          </w:p>
        </w:tc>
      </w:tr>
      <w:tr w:rsidR="007E616C" w14:paraId="075FE3EF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65C09F5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29ACB01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08D67315" w14:textId="77777777" w:rsidR="007B6E04" w:rsidRDefault="007B6E0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  <w:r w:rsidR="00000000">
              <w:rPr>
                <w:szCs w:val="36"/>
              </w:rPr>
              <w:t xml:space="preserve"> – </w:t>
            </w:r>
          </w:p>
          <w:p w14:paraId="60EBDE4F" w14:textId="1EAE5D73" w:rsidR="007E616C" w:rsidRDefault="007B6E0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Новокузнецк</w:t>
            </w:r>
            <w:r>
              <w:rPr>
                <w:szCs w:val="36"/>
              </w:rPr>
              <w:t>» (Новокузнецк)</w:t>
            </w:r>
          </w:p>
        </w:tc>
        <w:tc>
          <w:tcPr>
            <w:tcW w:w="2138" w:type="dxa"/>
            <w:shd w:val="clear" w:color="auto" w:fill="auto"/>
          </w:tcPr>
          <w:p w14:paraId="53BC5DE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7C6A712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1A82EA8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Витальевич</w:t>
            </w:r>
          </w:p>
          <w:p w14:paraId="2B6B703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(Томск)</w:t>
            </w:r>
          </w:p>
        </w:tc>
        <w:tc>
          <w:tcPr>
            <w:tcW w:w="2165" w:type="dxa"/>
            <w:shd w:val="clear" w:color="auto" w:fill="auto"/>
          </w:tcPr>
          <w:p w14:paraId="53BDCD6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</w:t>
            </w:r>
            <w:r>
              <w:rPr>
                <w:szCs w:val="36"/>
                <w:lang w:val="en-US"/>
              </w:rPr>
              <w:t>ранков</w:t>
            </w:r>
          </w:p>
          <w:p w14:paraId="337D717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Станислав</w:t>
            </w:r>
          </w:p>
          <w:p w14:paraId="6E777B0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78B8E68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6871DC6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Пехтелев</w:t>
            </w:r>
          </w:p>
          <w:p w14:paraId="73206CB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Виталий</w:t>
            </w:r>
          </w:p>
          <w:p w14:paraId="3DF8D0B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Витальевич</w:t>
            </w:r>
          </w:p>
          <w:p w14:paraId="0D6C346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</w:t>
            </w:r>
          </w:p>
        </w:tc>
        <w:tc>
          <w:tcPr>
            <w:tcW w:w="2074" w:type="dxa"/>
            <w:shd w:val="clear" w:color="auto" w:fill="auto"/>
          </w:tcPr>
          <w:p w14:paraId="0B243708" w14:textId="77777777" w:rsidR="007E616C" w:rsidRDefault="0000000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Лапкин Владимир Сергеевич (Кемерово)</w:t>
            </w:r>
          </w:p>
        </w:tc>
      </w:tr>
      <w:tr w:rsidR="007E616C" w14:paraId="7F79AACC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04B7F9E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 w14:paraId="20F9ED1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2F09D969" w14:textId="1139B936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Динамо-Барнаул-М</w:t>
            </w:r>
            <w:r>
              <w:rPr>
                <w:szCs w:val="36"/>
              </w:rPr>
              <w:t>» (Барнаул)</w:t>
            </w:r>
            <w:r w:rsidR="00000000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000000">
              <w:rPr>
                <w:szCs w:val="36"/>
              </w:rPr>
              <w:t xml:space="preserve"> </w:t>
            </w: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Распадская</w:t>
            </w:r>
            <w:r>
              <w:rPr>
                <w:szCs w:val="36"/>
              </w:rPr>
              <w:t>» (Междуреченск)</w:t>
            </w:r>
          </w:p>
        </w:tc>
        <w:tc>
          <w:tcPr>
            <w:tcW w:w="2138" w:type="dxa"/>
            <w:shd w:val="clear" w:color="auto" w:fill="auto"/>
          </w:tcPr>
          <w:p w14:paraId="27E6584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4AD4778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53FB301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666FDFD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6CEAB82E" w14:textId="77777777" w:rsidR="007E616C" w:rsidRDefault="00000000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</w:t>
            </w:r>
            <w:r w:rsidRPr="00F23146">
              <w:rPr>
                <w:szCs w:val="36"/>
              </w:rPr>
              <w:t>юлабыев</w:t>
            </w:r>
            <w:proofErr w:type="spellEnd"/>
          </w:p>
          <w:p w14:paraId="03A8B9B2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Гаджи</w:t>
            </w:r>
          </w:p>
          <w:p w14:paraId="7AE8943D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 xml:space="preserve">Сахиб </w:t>
            </w:r>
            <w:proofErr w:type="spellStart"/>
            <w:r w:rsidRPr="00F23146">
              <w:rPr>
                <w:szCs w:val="36"/>
              </w:rPr>
              <w:t>оглы</w:t>
            </w:r>
            <w:proofErr w:type="spellEnd"/>
          </w:p>
          <w:p w14:paraId="478BD94D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(Барнаул</w:t>
            </w:r>
          </w:p>
        </w:tc>
        <w:tc>
          <w:tcPr>
            <w:tcW w:w="2089" w:type="dxa"/>
            <w:shd w:val="clear" w:color="auto" w:fill="auto"/>
          </w:tcPr>
          <w:p w14:paraId="5B1C439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Векленко</w:t>
            </w:r>
          </w:p>
          <w:p w14:paraId="665A429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Олеся</w:t>
            </w:r>
          </w:p>
          <w:p w14:paraId="2FBA487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Сергеевна</w:t>
            </w:r>
          </w:p>
          <w:p w14:paraId="1879F4D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19B385A6" w14:textId="77777777" w:rsidR="007E616C" w:rsidRDefault="0000000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Козлов </w:t>
            </w:r>
          </w:p>
          <w:p w14:paraId="171AF019" w14:textId="77777777" w:rsidR="007E616C" w:rsidRDefault="0000000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Евгений Александрович (Новосибирск)</w:t>
            </w:r>
          </w:p>
        </w:tc>
      </w:tr>
      <w:tr w:rsidR="007E616C" w14:paraId="1B724DE5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799A4B6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2F4B422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753496C5" w14:textId="67D9CD26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  <w:r w:rsidR="00000000">
              <w:rPr>
                <w:szCs w:val="36"/>
              </w:rPr>
              <w:t xml:space="preserve"> –</w:t>
            </w:r>
            <w:r>
              <w:rPr>
                <w:szCs w:val="36"/>
              </w:rPr>
              <w:t xml:space="preserve"> «</w:t>
            </w:r>
            <w:r w:rsidR="00000000">
              <w:rPr>
                <w:szCs w:val="36"/>
              </w:rPr>
              <w:t>Иркутск-М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138" w:type="dxa"/>
            <w:shd w:val="clear" w:color="auto" w:fill="auto"/>
          </w:tcPr>
          <w:p w14:paraId="7D88F8E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Мылтусов</w:t>
            </w:r>
          </w:p>
          <w:p w14:paraId="0AC1A12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Павел</w:t>
            </w:r>
          </w:p>
          <w:p w14:paraId="414FB93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Евгеньевич</w:t>
            </w:r>
          </w:p>
          <w:p w14:paraId="2A817CB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165" w:type="dxa"/>
            <w:shd w:val="clear" w:color="auto" w:fill="auto"/>
          </w:tcPr>
          <w:p w14:paraId="1349FD46" w14:textId="033472EC" w:rsidR="007E616C" w:rsidRDefault="00F268B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Сазонов</w:t>
            </w:r>
          </w:p>
          <w:p w14:paraId="694E8DF1" w14:textId="6CC710A1" w:rsidR="00F268BD" w:rsidRDefault="00F268B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451E7A7C" w14:textId="5E0297B2" w:rsidR="00F268BD" w:rsidRPr="00F268BD" w:rsidRDefault="00F268B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188618E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</w:t>
            </w:r>
            <w:proofErr w:type="spellStart"/>
            <w:r>
              <w:rPr>
                <w:szCs w:val="36"/>
                <w:lang w:val="en-US"/>
              </w:rPr>
              <w:t>Новосибирск</w:t>
            </w:r>
            <w:proofErr w:type="spellEnd"/>
            <w:r>
              <w:rPr>
                <w:szCs w:val="36"/>
                <w:lang w:val="en-US"/>
              </w:rPr>
              <w:t>)</w:t>
            </w:r>
          </w:p>
        </w:tc>
        <w:tc>
          <w:tcPr>
            <w:tcW w:w="2089" w:type="dxa"/>
            <w:shd w:val="clear" w:color="auto" w:fill="auto"/>
          </w:tcPr>
          <w:p w14:paraId="6B774CA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Стаценко</w:t>
            </w:r>
          </w:p>
          <w:p w14:paraId="5AC3CB7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Николай</w:t>
            </w:r>
          </w:p>
          <w:p w14:paraId="2460EA7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Дмитриевич</w:t>
            </w:r>
          </w:p>
          <w:p w14:paraId="3510DD4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74" w:type="dxa"/>
            <w:shd w:val="clear" w:color="auto" w:fill="auto"/>
          </w:tcPr>
          <w:p w14:paraId="5857486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  <w:p w14:paraId="6306EB00" w14:textId="77777777" w:rsidR="00F23146" w:rsidRDefault="00F23146">
            <w:pPr>
              <w:jc w:val="center"/>
              <w:rPr>
                <w:bCs/>
                <w:szCs w:val="36"/>
              </w:rPr>
            </w:pPr>
          </w:p>
        </w:tc>
      </w:tr>
      <w:tr w:rsidR="007E616C" w14:paraId="6E7516D4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0B231D7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10</w:t>
            </w:r>
          </w:p>
        </w:tc>
        <w:tc>
          <w:tcPr>
            <w:tcW w:w="1670" w:type="dxa"/>
            <w:shd w:val="clear" w:color="auto" w:fill="auto"/>
          </w:tcPr>
          <w:p w14:paraId="5D2D23F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35F88A9D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  <w:r w:rsidR="00000000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</w:p>
          <w:p w14:paraId="27C958C7" w14:textId="6CE8B1C4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5F1E7C">
              <w:rPr>
                <w:szCs w:val="36"/>
              </w:rPr>
              <w:t>«</w:t>
            </w:r>
            <w:r>
              <w:rPr>
                <w:szCs w:val="36"/>
              </w:rPr>
              <w:t>Рассвет</w:t>
            </w:r>
            <w:r w:rsidR="005F1E7C">
              <w:rPr>
                <w:szCs w:val="36"/>
              </w:rPr>
              <w:t>» (Красноярск)</w:t>
            </w:r>
          </w:p>
        </w:tc>
        <w:tc>
          <w:tcPr>
            <w:tcW w:w="2138" w:type="dxa"/>
            <w:shd w:val="clear" w:color="auto" w:fill="auto"/>
          </w:tcPr>
          <w:p w14:paraId="725F9DE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5939E8C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1DA330B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Николаевич</w:t>
            </w:r>
          </w:p>
          <w:p w14:paraId="1890DF4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08D392B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Рамхен</w:t>
            </w:r>
          </w:p>
          <w:p w14:paraId="37B07F7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Артём</w:t>
            </w:r>
          </w:p>
          <w:p w14:paraId="09163A1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Дмитриевич</w:t>
            </w:r>
          </w:p>
          <w:p w14:paraId="34C0547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5175ECB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Левчук</w:t>
            </w:r>
          </w:p>
          <w:p w14:paraId="34080AB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3390ED1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59E3A16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20467C75" w14:textId="77777777" w:rsidR="00F23146" w:rsidRDefault="00000000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Леканов</w:t>
            </w:r>
            <w:proofErr w:type="spellEnd"/>
          </w:p>
          <w:p w14:paraId="0CB3F2C5" w14:textId="1880CD08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Евгений Анатольевич (Железногорск)</w:t>
            </w:r>
          </w:p>
        </w:tc>
      </w:tr>
      <w:tr w:rsidR="007E616C" w14:paraId="0464AE78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1CF9A3C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300BC36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46DBE015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«Торпедо» (</w:t>
            </w:r>
            <w:r w:rsidR="00000000">
              <w:rPr>
                <w:szCs w:val="36"/>
              </w:rPr>
              <w:t>Рубцовск</w:t>
            </w:r>
            <w:r>
              <w:rPr>
                <w:szCs w:val="36"/>
              </w:rPr>
              <w:t>)</w:t>
            </w:r>
            <w:r w:rsidR="00000000">
              <w:rPr>
                <w:szCs w:val="36"/>
              </w:rPr>
              <w:t xml:space="preserve"> –</w:t>
            </w:r>
          </w:p>
          <w:p w14:paraId="4E5451A2" w14:textId="536281C2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5F1E7C">
              <w:rPr>
                <w:szCs w:val="36"/>
              </w:rPr>
              <w:t>«</w:t>
            </w:r>
            <w:r>
              <w:rPr>
                <w:szCs w:val="36"/>
              </w:rPr>
              <w:t>Енисей-М</w:t>
            </w:r>
            <w:r w:rsidR="005F1E7C">
              <w:rPr>
                <w:szCs w:val="36"/>
              </w:rPr>
              <w:t>» (Красноярск)</w:t>
            </w:r>
          </w:p>
        </w:tc>
        <w:tc>
          <w:tcPr>
            <w:tcW w:w="2138" w:type="dxa"/>
            <w:shd w:val="clear" w:color="auto" w:fill="auto"/>
          </w:tcPr>
          <w:p w14:paraId="13CCA06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Соболев</w:t>
            </w:r>
          </w:p>
          <w:p w14:paraId="2C3330A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Данил</w:t>
            </w:r>
          </w:p>
          <w:p w14:paraId="42DDE28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55479AB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3708857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Кузовкин</w:t>
            </w:r>
          </w:p>
          <w:p w14:paraId="5CF4747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Андрей</w:t>
            </w:r>
          </w:p>
          <w:p w14:paraId="2925552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Юрьевич</w:t>
            </w:r>
          </w:p>
          <w:p w14:paraId="18404AB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757EA23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16214AF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Глеб</w:t>
            </w:r>
          </w:p>
          <w:p w14:paraId="164556F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Константинович</w:t>
            </w:r>
          </w:p>
          <w:p w14:paraId="7D264A3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40FB512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Каштанов Вячеслав Владимирович (Томск)</w:t>
            </w:r>
          </w:p>
        </w:tc>
      </w:tr>
      <w:tr w:rsidR="007E616C" w14:paraId="06A94D56" w14:textId="77777777">
        <w:trPr>
          <w:trHeight w:val="265"/>
        </w:trPr>
        <w:tc>
          <w:tcPr>
            <w:tcW w:w="990" w:type="dxa"/>
            <w:shd w:val="clear" w:color="auto" w:fill="auto"/>
          </w:tcPr>
          <w:p w14:paraId="2585E3A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1C7B17A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064F55B8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  <w:r w:rsidR="00000000">
              <w:rPr>
                <w:szCs w:val="36"/>
              </w:rPr>
              <w:t xml:space="preserve"> – </w:t>
            </w:r>
          </w:p>
          <w:p w14:paraId="3947D616" w14:textId="2F262468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Распадская</w:t>
            </w:r>
            <w:r>
              <w:rPr>
                <w:szCs w:val="36"/>
              </w:rPr>
              <w:t>» (Междуреченск)</w:t>
            </w:r>
          </w:p>
        </w:tc>
        <w:tc>
          <w:tcPr>
            <w:tcW w:w="2138" w:type="dxa"/>
            <w:shd w:val="clear" w:color="auto" w:fill="auto"/>
          </w:tcPr>
          <w:p w14:paraId="13ECD11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7F1E946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532F477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Витальевич</w:t>
            </w:r>
          </w:p>
          <w:p w14:paraId="57D4C42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(Томск)</w:t>
            </w:r>
          </w:p>
        </w:tc>
        <w:tc>
          <w:tcPr>
            <w:tcW w:w="2165" w:type="dxa"/>
            <w:shd w:val="clear" w:color="auto" w:fill="auto"/>
          </w:tcPr>
          <w:p w14:paraId="1875903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Пехтелев</w:t>
            </w:r>
          </w:p>
          <w:p w14:paraId="712A607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Виталий</w:t>
            </w:r>
          </w:p>
          <w:p w14:paraId="01C401A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Витальевич</w:t>
            </w:r>
          </w:p>
          <w:p w14:paraId="577F917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53FC9ED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</w:t>
            </w:r>
            <w:r>
              <w:rPr>
                <w:szCs w:val="36"/>
                <w:lang w:val="en-US"/>
              </w:rPr>
              <w:t>ранков</w:t>
            </w:r>
          </w:p>
          <w:p w14:paraId="1D6633F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Станислав</w:t>
            </w:r>
          </w:p>
          <w:p w14:paraId="74E525E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15EB390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74" w:type="dxa"/>
            <w:shd w:val="clear" w:color="auto" w:fill="auto"/>
          </w:tcPr>
          <w:p w14:paraId="7BF87B9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Лапкин Владимир Сергеевич (Кемерово)</w:t>
            </w:r>
          </w:p>
        </w:tc>
      </w:tr>
      <w:tr w:rsidR="007E616C" w14:paraId="33A5D5AF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28087FD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691CF2E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16A08B86" w14:textId="3E7B3037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Динамо-Барнаул-М</w:t>
            </w:r>
            <w:r>
              <w:rPr>
                <w:szCs w:val="36"/>
              </w:rPr>
              <w:t>» (Барнаул)</w:t>
            </w:r>
            <w:r w:rsidR="00000000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000000">
              <w:rPr>
                <w:szCs w:val="36"/>
              </w:rPr>
              <w:t xml:space="preserve"> </w:t>
            </w: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Новокузнецк</w:t>
            </w:r>
            <w:r>
              <w:rPr>
                <w:szCs w:val="36"/>
              </w:rPr>
              <w:t>» (Новосибирск)</w:t>
            </w:r>
          </w:p>
        </w:tc>
        <w:tc>
          <w:tcPr>
            <w:tcW w:w="2138" w:type="dxa"/>
            <w:shd w:val="clear" w:color="auto" w:fill="auto"/>
          </w:tcPr>
          <w:p w14:paraId="28155F3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56F251B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2934BA2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66D7707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72028BC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Векленко</w:t>
            </w:r>
          </w:p>
          <w:p w14:paraId="66BA1A0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Олеся</w:t>
            </w:r>
          </w:p>
          <w:p w14:paraId="0C846CD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Сергеевна</w:t>
            </w:r>
          </w:p>
          <w:p w14:paraId="4F4F0FE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2720D393" w14:textId="77777777" w:rsidR="007E616C" w:rsidRDefault="00000000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</w:t>
            </w:r>
            <w:r w:rsidRPr="00F23146">
              <w:rPr>
                <w:szCs w:val="36"/>
              </w:rPr>
              <w:t>юлабыев</w:t>
            </w:r>
            <w:proofErr w:type="spellEnd"/>
          </w:p>
          <w:p w14:paraId="31618805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Гаджи</w:t>
            </w:r>
          </w:p>
          <w:p w14:paraId="05ABE496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 xml:space="preserve">Сахиб </w:t>
            </w:r>
            <w:proofErr w:type="spellStart"/>
            <w:r w:rsidRPr="00F23146">
              <w:rPr>
                <w:szCs w:val="36"/>
              </w:rPr>
              <w:t>оглы</w:t>
            </w:r>
            <w:proofErr w:type="spellEnd"/>
          </w:p>
          <w:p w14:paraId="2E6D0DE2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28BA6434" w14:textId="77777777" w:rsidR="007E616C" w:rsidRDefault="00000000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Козлов</w:t>
            </w:r>
          </w:p>
          <w:p w14:paraId="11A2F53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 xml:space="preserve"> Евгений Александрович (Новосибирск)</w:t>
            </w:r>
          </w:p>
        </w:tc>
      </w:tr>
      <w:tr w:rsidR="007E616C" w14:paraId="0898FA35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7C0375D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2BCC75B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5510EE0A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Чита</w:t>
            </w:r>
            <w:r>
              <w:rPr>
                <w:szCs w:val="36"/>
              </w:rPr>
              <w:t>» (Чита)</w:t>
            </w:r>
            <w:r w:rsidR="00000000">
              <w:rPr>
                <w:szCs w:val="36"/>
              </w:rPr>
              <w:t xml:space="preserve"> – </w:t>
            </w:r>
          </w:p>
          <w:p w14:paraId="5DCD1219" w14:textId="3A6879AE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138" w:type="dxa"/>
            <w:shd w:val="clear" w:color="auto" w:fill="auto"/>
          </w:tcPr>
          <w:p w14:paraId="1F3C256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6173652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22FBDA9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Николаевич</w:t>
            </w:r>
          </w:p>
          <w:p w14:paraId="32FCA0E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20B5888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6F44396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Александр</w:t>
            </w:r>
          </w:p>
          <w:p w14:paraId="275AF66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Андреевич</w:t>
            </w:r>
          </w:p>
          <w:p w14:paraId="67AB296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089" w:type="dxa"/>
            <w:shd w:val="clear" w:color="auto" w:fill="auto"/>
          </w:tcPr>
          <w:p w14:paraId="2C5F39E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Корковенко</w:t>
            </w:r>
          </w:p>
          <w:p w14:paraId="5C3DB16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Антон</w:t>
            </w:r>
          </w:p>
          <w:p w14:paraId="45CABB3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Юрьевич</w:t>
            </w:r>
          </w:p>
          <w:p w14:paraId="0D7E0DA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(Железногорск)</w:t>
            </w:r>
          </w:p>
        </w:tc>
        <w:tc>
          <w:tcPr>
            <w:tcW w:w="2074" w:type="dxa"/>
            <w:shd w:val="clear" w:color="auto" w:fill="auto"/>
          </w:tcPr>
          <w:p w14:paraId="232F06E1" w14:textId="77777777" w:rsidR="00F23146" w:rsidRDefault="00000000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Калюский</w:t>
            </w:r>
            <w:proofErr w:type="spellEnd"/>
          </w:p>
          <w:p w14:paraId="37DF3249" w14:textId="27813730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Борис Семенович (Красноярск)</w:t>
            </w:r>
          </w:p>
        </w:tc>
      </w:tr>
      <w:tr w:rsidR="007E616C" w14:paraId="6818FF6F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6FC3750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386C989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22149AAA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Бурятия</w:t>
            </w:r>
            <w:r>
              <w:rPr>
                <w:szCs w:val="36"/>
              </w:rPr>
              <w:t>» (Улан-Удэ)</w:t>
            </w:r>
            <w:r w:rsidR="00000000">
              <w:rPr>
                <w:szCs w:val="36"/>
              </w:rPr>
              <w:t xml:space="preserve"> –</w:t>
            </w:r>
          </w:p>
          <w:p w14:paraId="3926514A" w14:textId="3492FE64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5F1E7C">
              <w:rPr>
                <w:szCs w:val="36"/>
              </w:rPr>
              <w:t>«Торпедо» (</w:t>
            </w:r>
            <w:r>
              <w:rPr>
                <w:szCs w:val="36"/>
              </w:rPr>
              <w:t>Рубцовск</w:t>
            </w:r>
            <w:r w:rsidR="005F1E7C">
              <w:rPr>
                <w:szCs w:val="36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14:paraId="0E09507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Сиратюк</w:t>
            </w:r>
          </w:p>
          <w:p w14:paraId="16608AC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Станислав</w:t>
            </w:r>
          </w:p>
          <w:p w14:paraId="10B8817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Юрьевич</w:t>
            </w:r>
          </w:p>
          <w:p w14:paraId="114C245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165" w:type="dxa"/>
            <w:shd w:val="clear" w:color="auto" w:fill="auto"/>
          </w:tcPr>
          <w:p w14:paraId="311A596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Рженёв</w:t>
            </w:r>
          </w:p>
          <w:p w14:paraId="5AE552D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Антон</w:t>
            </w:r>
          </w:p>
          <w:p w14:paraId="2AA7A3F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Павлович</w:t>
            </w:r>
          </w:p>
          <w:p w14:paraId="7C4A653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(Иркутск)</w:t>
            </w:r>
          </w:p>
        </w:tc>
        <w:tc>
          <w:tcPr>
            <w:tcW w:w="2089" w:type="dxa"/>
            <w:shd w:val="clear" w:color="auto" w:fill="auto"/>
          </w:tcPr>
          <w:p w14:paraId="4D18EB8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Карпов</w:t>
            </w:r>
          </w:p>
          <w:p w14:paraId="50119002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Егор</w:t>
            </w:r>
          </w:p>
          <w:p w14:paraId="4CCE8C5F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Александрович</w:t>
            </w:r>
          </w:p>
          <w:p w14:paraId="2AEBE4B7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(Улан-Удэ)</w:t>
            </w:r>
          </w:p>
        </w:tc>
        <w:tc>
          <w:tcPr>
            <w:tcW w:w="2074" w:type="dxa"/>
            <w:shd w:val="clear" w:color="auto" w:fill="auto"/>
          </w:tcPr>
          <w:p w14:paraId="36B20FE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Дондаков Максим Владимирович (Улан-Удэ)</w:t>
            </w:r>
          </w:p>
        </w:tc>
      </w:tr>
      <w:tr w:rsidR="007E616C" w14:paraId="0838F6B6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220C427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4B5E430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7A3DD959" w14:textId="6B2D8B47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Енисей-М</w:t>
            </w:r>
            <w:r>
              <w:rPr>
                <w:szCs w:val="36"/>
              </w:rPr>
              <w:t>» (Красноярск)</w:t>
            </w:r>
            <w:r w:rsidR="00000000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000000">
              <w:rPr>
                <w:szCs w:val="36"/>
              </w:rPr>
              <w:t xml:space="preserve"> </w:t>
            </w: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138" w:type="dxa"/>
            <w:shd w:val="clear" w:color="auto" w:fill="auto"/>
          </w:tcPr>
          <w:p w14:paraId="31C836E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Риб</w:t>
            </w:r>
          </w:p>
          <w:p w14:paraId="68EFE4D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Александр</w:t>
            </w:r>
          </w:p>
          <w:p w14:paraId="562B9FB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Артурович</w:t>
            </w:r>
          </w:p>
          <w:p w14:paraId="629A25F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165" w:type="dxa"/>
            <w:shd w:val="clear" w:color="auto" w:fill="auto"/>
          </w:tcPr>
          <w:p w14:paraId="4EB028D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Леонович</w:t>
            </w:r>
          </w:p>
          <w:p w14:paraId="571B6FF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Евгений</w:t>
            </w:r>
          </w:p>
          <w:p w14:paraId="52A3F30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Олегович</w:t>
            </w:r>
          </w:p>
          <w:p w14:paraId="76AE731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(Назарово)</w:t>
            </w:r>
          </w:p>
        </w:tc>
        <w:tc>
          <w:tcPr>
            <w:tcW w:w="2089" w:type="dxa"/>
            <w:shd w:val="clear" w:color="auto" w:fill="auto"/>
          </w:tcPr>
          <w:p w14:paraId="1D82DBC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Донченко</w:t>
            </w:r>
          </w:p>
          <w:p w14:paraId="40363CA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Семён</w:t>
            </w:r>
          </w:p>
          <w:p w14:paraId="7BC0D66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2FEF5A6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074" w:type="dxa"/>
            <w:shd w:val="clear" w:color="auto" w:fill="auto"/>
          </w:tcPr>
          <w:p w14:paraId="318F34BF" w14:textId="77777777" w:rsidR="00F23146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Ушканов</w:t>
            </w:r>
          </w:p>
          <w:p w14:paraId="0C6B3766" w14:textId="5E27A26E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Сергей Викторович (Красноярск)</w:t>
            </w:r>
          </w:p>
        </w:tc>
      </w:tr>
      <w:tr w:rsidR="007E616C" w14:paraId="7D585E9D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0C5D4F8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 w14:paraId="72BFC1D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417CDF07" w14:textId="683EC80D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Динамо-Барнаул-М</w:t>
            </w:r>
            <w:r>
              <w:rPr>
                <w:szCs w:val="36"/>
              </w:rPr>
              <w:t>» (Барнаул)</w:t>
            </w:r>
            <w:r w:rsidR="00000000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000000">
              <w:rPr>
                <w:szCs w:val="36"/>
              </w:rPr>
              <w:t xml:space="preserve"> </w:t>
            </w: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  <w:r w:rsidR="00000000">
              <w:rPr>
                <w:szCs w:val="36"/>
              </w:rPr>
              <w:t xml:space="preserve"> </w:t>
            </w:r>
          </w:p>
        </w:tc>
        <w:tc>
          <w:tcPr>
            <w:tcW w:w="2138" w:type="dxa"/>
            <w:shd w:val="clear" w:color="auto" w:fill="auto"/>
          </w:tcPr>
          <w:p w14:paraId="6E84DBB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Юхатов</w:t>
            </w:r>
          </w:p>
          <w:p w14:paraId="79EEFDC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Артём</w:t>
            </w:r>
          </w:p>
          <w:p w14:paraId="608BDCB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709F55A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(Кемерово)</w:t>
            </w:r>
          </w:p>
        </w:tc>
        <w:tc>
          <w:tcPr>
            <w:tcW w:w="2165" w:type="dxa"/>
            <w:shd w:val="clear" w:color="auto" w:fill="auto"/>
          </w:tcPr>
          <w:p w14:paraId="2BA7086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41FAD5C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4EE8E6A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57E54B9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(Новоалтайск)</w:t>
            </w:r>
          </w:p>
        </w:tc>
        <w:tc>
          <w:tcPr>
            <w:tcW w:w="2089" w:type="dxa"/>
            <w:shd w:val="clear" w:color="auto" w:fill="auto"/>
          </w:tcPr>
          <w:p w14:paraId="1291BF2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7C5F89E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Глеб</w:t>
            </w:r>
          </w:p>
          <w:p w14:paraId="7839F5A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Константинович</w:t>
            </w:r>
          </w:p>
          <w:p w14:paraId="6291CB0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3A39742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Раздаев Александр Владимирович (Кемерово)</w:t>
            </w:r>
          </w:p>
          <w:p w14:paraId="0E26B0C6" w14:textId="77777777" w:rsidR="00F268BD" w:rsidRDefault="00F268BD">
            <w:pPr>
              <w:jc w:val="center"/>
              <w:rPr>
                <w:szCs w:val="36"/>
              </w:rPr>
            </w:pPr>
          </w:p>
        </w:tc>
      </w:tr>
      <w:tr w:rsidR="007E616C" w14:paraId="0F190387" w14:textId="77777777">
        <w:trPr>
          <w:trHeight w:val="265"/>
        </w:trPr>
        <w:tc>
          <w:tcPr>
            <w:tcW w:w="990" w:type="dxa"/>
            <w:shd w:val="clear" w:color="auto" w:fill="auto"/>
          </w:tcPr>
          <w:p w14:paraId="4232A03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17</w:t>
            </w:r>
          </w:p>
        </w:tc>
        <w:tc>
          <w:tcPr>
            <w:tcW w:w="1670" w:type="dxa"/>
            <w:shd w:val="clear" w:color="auto" w:fill="auto"/>
          </w:tcPr>
          <w:p w14:paraId="2B38A56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317DB254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«Чита» (</w:t>
            </w:r>
            <w:r w:rsidR="00000000">
              <w:rPr>
                <w:szCs w:val="36"/>
              </w:rPr>
              <w:t>Чита</w:t>
            </w:r>
            <w:r>
              <w:rPr>
                <w:szCs w:val="36"/>
              </w:rPr>
              <w:t>)</w:t>
            </w:r>
            <w:r w:rsidR="00000000">
              <w:rPr>
                <w:szCs w:val="36"/>
              </w:rPr>
              <w:t xml:space="preserve"> –</w:t>
            </w:r>
          </w:p>
          <w:p w14:paraId="372E81AA" w14:textId="3E2F0F7E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5F1E7C">
              <w:rPr>
                <w:szCs w:val="36"/>
              </w:rPr>
              <w:t>«Торпедо» (</w:t>
            </w:r>
            <w:r>
              <w:rPr>
                <w:szCs w:val="36"/>
              </w:rPr>
              <w:t>Рубцовск</w:t>
            </w:r>
            <w:r w:rsidR="005F1E7C">
              <w:rPr>
                <w:szCs w:val="36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14:paraId="0E312C6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Царёв</w:t>
            </w:r>
          </w:p>
          <w:p w14:paraId="0F81368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Александр</w:t>
            </w:r>
          </w:p>
          <w:p w14:paraId="6B14802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Андреевич</w:t>
            </w:r>
          </w:p>
          <w:p w14:paraId="0C842B3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165" w:type="dxa"/>
            <w:shd w:val="clear" w:color="auto" w:fill="auto"/>
          </w:tcPr>
          <w:p w14:paraId="457B6DF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2B35ABE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45100E8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Николаевич</w:t>
            </w:r>
          </w:p>
          <w:p w14:paraId="140A8D4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73DA27F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Корковенко</w:t>
            </w:r>
          </w:p>
          <w:p w14:paraId="133C2CC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Антон</w:t>
            </w:r>
          </w:p>
          <w:p w14:paraId="068DFC6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Юрьевич</w:t>
            </w:r>
          </w:p>
          <w:p w14:paraId="10189A7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(Железногорск)</w:t>
            </w:r>
          </w:p>
        </w:tc>
        <w:tc>
          <w:tcPr>
            <w:tcW w:w="2074" w:type="dxa"/>
            <w:shd w:val="clear" w:color="auto" w:fill="auto"/>
          </w:tcPr>
          <w:p w14:paraId="0EA5BA9E" w14:textId="77777777" w:rsidR="00F23146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Молчанов Константин Павлович</w:t>
            </w:r>
          </w:p>
          <w:p w14:paraId="1AE99C2C" w14:textId="5DE7549C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(Чита)</w:t>
            </w:r>
          </w:p>
        </w:tc>
      </w:tr>
      <w:tr w:rsidR="007E616C" w14:paraId="7903B1A0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4DA906B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68738EE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1B9F9104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Бурятия</w:t>
            </w:r>
            <w:r>
              <w:rPr>
                <w:szCs w:val="36"/>
              </w:rPr>
              <w:t>» (Улан-Удэ)</w:t>
            </w:r>
            <w:r w:rsidR="00000000">
              <w:rPr>
                <w:szCs w:val="36"/>
              </w:rPr>
              <w:t xml:space="preserve"> – </w:t>
            </w:r>
          </w:p>
          <w:p w14:paraId="343EB18D" w14:textId="7B29FE68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138" w:type="dxa"/>
            <w:shd w:val="clear" w:color="auto" w:fill="auto"/>
          </w:tcPr>
          <w:p w14:paraId="642E4271" w14:textId="3B2C763C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</w:t>
            </w:r>
            <w:r w:rsidR="00F268BD">
              <w:rPr>
                <w:szCs w:val="36"/>
              </w:rPr>
              <w:t>иняков</w:t>
            </w:r>
          </w:p>
          <w:p w14:paraId="5DB7C92F" w14:textId="5C14BC34" w:rsidR="007E616C" w:rsidRPr="00F268BD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</w:t>
            </w:r>
            <w:proofErr w:type="spellStart"/>
            <w:r w:rsidR="00F268BD">
              <w:rPr>
                <w:szCs w:val="36"/>
              </w:rPr>
              <w:t>иктор</w:t>
            </w:r>
            <w:proofErr w:type="spellEnd"/>
          </w:p>
          <w:p w14:paraId="6EADEBA2" w14:textId="5089D217" w:rsidR="007E616C" w:rsidRPr="00F268BD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</w:t>
            </w:r>
            <w:proofErr w:type="spellStart"/>
            <w:r w:rsidR="00F268BD">
              <w:rPr>
                <w:szCs w:val="36"/>
              </w:rPr>
              <w:t>икторович</w:t>
            </w:r>
            <w:proofErr w:type="spellEnd"/>
          </w:p>
          <w:p w14:paraId="2135A4B5" w14:textId="22346E3D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</w:t>
            </w:r>
            <w:proofErr w:type="spellStart"/>
            <w:r w:rsidR="00F268BD">
              <w:rPr>
                <w:szCs w:val="36"/>
              </w:rPr>
              <w:t>овосибирск</w:t>
            </w:r>
            <w:proofErr w:type="spellEnd"/>
            <w:r>
              <w:rPr>
                <w:szCs w:val="36"/>
                <w:lang w:val="en-US"/>
              </w:rPr>
              <w:t>)</w:t>
            </w:r>
          </w:p>
        </w:tc>
        <w:tc>
          <w:tcPr>
            <w:tcW w:w="2165" w:type="dxa"/>
            <w:shd w:val="clear" w:color="auto" w:fill="auto"/>
          </w:tcPr>
          <w:p w14:paraId="21FC7B2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Рженёв</w:t>
            </w:r>
          </w:p>
          <w:p w14:paraId="6E0DB1B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Антон</w:t>
            </w:r>
          </w:p>
          <w:p w14:paraId="1E67301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Павлович</w:t>
            </w:r>
          </w:p>
          <w:p w14:paraId="77ADADC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(Иркутск)</w:t>
            </w:r>
          </w:p>
        </w:tc>
        <w:tc>
          <w:tcPr>
            <w:tcW w:w="2089" w:type="dxa"/>
            <w:shd w:val="clear" w:color="auto" w:fill="auto"/>
          </w:tcPr>
          <w:p w14:paraId="5CEFFAE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Сиратюк</w:t>
            </w:r>
          </w:p>
          <w:p w14:paraId="7D78C9C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Станислав</w:t>
            </w:r>
          </w:p>
          <w:p w14:paraId="1DE1C60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Юрьевич</w:t>
            </w:r>
          </w:p>
          <w:p w14:paraId="7977331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074" w:type="dxa"/>
            <w:shd w:val="clear" w:color="auto" w:fill="auto"/>
          </w:tcPr>
          <w:p w14:paraId="6CEFE1C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Козлов</w:t>
            </w:r>
          </w:p>
          <w:p w14:paraId="49B67DC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Евгений Александрович (Новосибирск)</w:t>
            </w:r>
          </w:p>
        </w:tc>
      </w:tr>
      <w:tr w:rsidR="007E616C" w14:paraId="720AD3C3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1DC236C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3EBBEFE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2F2D3B1A" w14:textId="77777777" w:rsidR="005F1E7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  <w:r w:rsidR="00000000">
              <w:rPr>
                <w:szCs w:val="36"/>
              </w:rPr>
              <w:t xml:space="preserve"> – </w:t>
            </w:r>
          </w:p>
          <w:p w14:paraId="4AEFE7BB" w14:textId="29196F32" w:rsidR="007E616C" w:rsidRDefault="005F1E7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</w:p>
        </w:tc>
        <w:tc>
          <w:tcPr>
            <w:tcW w:w="2138" w:type="dxa"/>
            <w:shd w:val="clear" w:color="auto" w:fill="auto"/>
          </w:tcPr>
          <w:p w14:paraId="7099D73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Юхатов</w:t>
            </w:r>
          </w:p>
          <w:p w14:paraId="58E20A2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Артём</w:t>
            </w:r>
          </w:p>
          <w:p w14:paraId="72AB9A2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3C46E32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(Кемерово)</w:t>
            </w:r>
          </w:p>
        </w:tc>
        <w:tc>
          <w:tcPr>
            <w:tcW w:w="2165" w:type="dxa"/>
            <w:shd w:val="clear" w:color="auto" w:fill="auto"/>
          </w:tcPr>
          <w:p w14:paraId="06842BC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178F388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6C78230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57E3AB4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(Новоалтайск)</w:t>
            </w:r>
          </w:p>
        </w:tc>
        <w:tc>
          <w:tcPr>
            <w:tcW w:w="2089" w:type="dxa"/>
            <w:shd w:val="clear" w:color="auto" w:fill="auto"/>
          </w:tcPr>
          <w:p w14:paraId="542F0C2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2BF1041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Глеб</w:t>
            </w:r>
          </w:p>
          <w:p w14:paraId="58369F6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Константинович</w:t>
            </w:r>
          </w:p>
          <w:p w14:paraId="428D087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378B320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Раздаев Александр Владимирович (Кемерово)</w:t>
            </w:r>
          </w:p>
        </w:tc>
      </w:tr>
      <w:tr w:rsidR="007E616C" w14:paraId="1E6684DC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246AD9E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3236225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61D08958" w14:textId="0E4EECFC" w:rsidR="007E616C" w:rsidRDefault="003324B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«Новокузнецк» (</w:t>
            </w:r>
            <w:r w:rsidR="00000000">
              <w:rPr>
                <w:szCs w:val="36"/>
              </w:rPr>
              <w:t>Новокузнецк</w:t>
            </w:r>
            <w:r>
              <w:rPr>
                <w:szCs w:val="36"/>
              </w:rPr>
              <w:t>)</w:t>
            </w:r>
            <w:r w:rsidR="00000000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138" w:type="dxa"/>
            <w:shd w:val="clear" w:color="auto" w:fill="auto"/>
          </w:tcPr>
          <w:p w14:paraId="1831ED1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4E60F89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792EDC3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15C38F9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0A674FC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Пехтелев</w:t>
            </w:r>
          </w:p>
          <w:p w14:paraId="386C04D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Виталий Витальевич</w:t>
            </w:r>
          </w:p>
          <w:p w14:paraId="2302A8D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3814EA5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Гранков</w:t>
            </w:r>
          </w:p>
          <w:p w14:paraId="156E22E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Станислав</w:t>
            </w:r>
          </w:p>
          <w:p w14:paraId="3D3EE7D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3150113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74" w:type="dxa"/>
            <w:shd w:val="clear" w:color="auto" w:fill="auto"/>
          </w:tcPr>
          <w:p w14:paraId="67B1787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(Ленинск-Кузнецкий)</w:t>
            </w:r>
          </w:p>
        </w:tc>
      </w:tr>
      <w:tr w:rsidR="007E616C" w14:paraId="7422779C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5E039E6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4BE17F6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24E1A162" w14:textId="604EC52F" w:rsidR="007E616C" w:rsidRDefault="003324B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Распадская</w:t>
            </w:r>
            <w:r>
              <w:rPr>
                <w:szCs w:val="36"/>
              </w:rPr>
              <w:t>» (Междуреченск)</w:t>
            </w:r>
            <w:r w:rsidR="00000000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Енисей-М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138" w:type="dxa"/>
            <w:shd w:val="clear" w:color="auto" w:fill="auto"/>
          </w:tcPr>
          <w:p w14:paraId="7EF8F5F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Припадчев</w:t>
            </w:r>
          </w:p>
          <w:p w14:paraId="30008B2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Иван</w:t>
            </w:r>
          </w:p>
          <w:p w14:paraId="1FE808C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Андреевич</w:t>
            </w:r>
          </w:p>
          <w:p w14:paraId="23A676F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(Саяногорск)</w:t>
            </w:r>
          </w:p>
        </w:tc>
        <w:tc>
          <w:tcPr>
            <w:tcW w:w="2165" w:type="dxa"/>
            <w:shd w:val="clear" w:color="auto" w:fill="auto"/>
          </w:tcPr>
          <w:p w14:paraId="442DC68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2B27089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Александр</w:t>
            </w:r>
          </w:p>
          <w:p w14:paraId="1382060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Артурович</w:t>
            </w:r>
          </w:p>
          <w:p w14:paraId="7E2E7E6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58B42E4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</w:p>
          <w:p w14:paraId="1360332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</w:t>
            </w:r>
          </w:p>
          <w:p w14:paraId="6C98604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Дмитриевич</w:t>
            </w:r>
          </w:p>
          <w:p w14:paraId="2CB335B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(Междуреченск)</w:t>
            </w:r>
          </w:p>
        </w:tc>
        <w:tc>
          <w:tcPr>
            <w:tcW w:w="2074" w:type="dxa"/>
            <w:shd w:val="clear" w:color="auto" w:fill="auto"/>
          </w:tcPr>
          <w:p w14:paraId="7220EC9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</w:tc>
      </w:tr>
      <w:tr w:rsidR="007E616C" w14:paraId="309BFFA8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6953929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462B422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2FEAD9DB" w14:textId="77777777" w:rsidR="003324B2" w:rsidRDefault="003324B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  <w:r w:rsidR="00000000">
              <w:rPr>
                <w:szCs w:val="36"/>
              </w:rPr>
              <w:t xml:space="preserve"> –</w:t>
            </w:r>
          </w:p>
          <w:p w14:paraId="0495E52E" w14:textId="01716D84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3324B2">
              <w:rPr>
                <w:szCs w:val="36"/>
              </w:rPr>
              <w:t>«</w:t>
            </w:r>
            <w:r>
              <w:rPr>
                <w:szCs w:val="36"/>
              </w:rPr>
              <w:t>Иркутск-М</w:t>
            </w:r>
            <w:r w:rsidR="003324B2">
              <w:rPr>
                <w:szCs w:val="36"/>
              </w:rPr>
              <w:t>» (Иркутск)</w:t>
            </w:r>
          </w:p>
        </w:tc>
        <w:tc>
          <w:tcPr>
            <w:tcW w:w="2138" w:type="dxa"/>
            <w:shd w:val="clear" w:color="auto" w:fill="auto"/>
          </w:tcPr>
          <w:p w14:paraId="0585D7B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</w:t>
            </w:r>
          </w:p>
          <w:p w14:paraId="7AB1AF0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Сергей</w:t>
            </w:r>
          </w:p>
          <w:p w14:paraId="0D94325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095C70F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(Кемерово)</w:t>
            </w:r>
          </w:p>
        </w:tc>
        <w:tc>
          <w:tcPr>
            <w:tcW w:w="2165" w:type="dxa"/>
            <w:shd w:val="clear" w:color="auto" w:fill="auto"/>
          </w:tcPr>
          <w:p w14:paraId="3A65F45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745B942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Глеб</w:t>
            </w:r>
          </w:p>
          <w:p w14:paraId="78509C1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Константинович</w:t>
            </w:r>
          </w:p>
          <w:p w14:paraId="478160C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496B335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Векленко</w:t>
            </w:r>
          </w:p>
          <w:p w14:paraId="309EA55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Олеся</w:t>
            </w:r>
          </w:p>
          <w:p w14:paraId="513AE98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Сергеевна</w:t>
            </w:r>
          </w:p>
          <w:p w14:paraId="5C1DCCD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000D566B" w14:textId="77777777" w:rsidR="00F23146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</w:t>
            </w:r>
          </w:p>
          <w:p w14:paraId="7E48240D" w14:textId="06F4FFFE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Сергей Анатольевич (Новосибирск)</w:t>
            </w:r>
          </w:p>
        </w:tc>
      </w:tr>
      <w:tr w:rsidR="007E616C" w14:paraId="7734AC29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6BABB07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14:paraId="349D964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1C9BF67F" w14:textId="38737094" w:rsidR="007E616C" w:rsidRDefault="003324B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Динамо-Барнаул-М</w:t>
            </w:r>
            <w:r>
              <w:rPr>
                <w:szCs w:val="36"/>
              </w:rPr>
              <w:t>» (Барнаул)</w:t>
            </w:r>
            <w:r w:rsidR="00000000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000000">
              <w:rPr>
                <w:szCs w:val="36"/>
              </w:rPr>
              <w:t xml:space="preserve"> </w:t>
            </w: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138" w:type="dxa"/>
            <w:shd w:val="clear" w:color="auto" w:fill="auto"/>
          </w:tcPr>
          <w:p w14:paraId="264C168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</w:p>
          <w:p w14:paraId="5009930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Андрей</w:t>
            </w:r>
          </w:p>
          <w:p w14:paraId="1A599CA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Валентинович</w:t>
            </w:r>
          </w:p>
          <w:p w14:paraId="7ADA8B5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165" w:type="dxa"/>
            <w:shd w:val="clear" w:color="auto" w:fill="auto"/>
          </w:tcPr>
          <w:p w14:paraId="2D20E4B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Левчук</w:t>
            </w:r>
          </w:p>
          <w:p w14:paraId="61F4405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725511F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449FDC3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43D02AE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240BDD7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763B81A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63EAE88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(Новоалтайск)</w:t>
            </w:r>
          </w:p>
        </w:tc>
        <w:tc>
          <w:tcPr>
            <w:tcW w:w="2074" w:type="dxa"/>
            <w:shd w:val="clear" w:color="auto" w:fill="auto"/>
          </w:tcPr>
          <w:p w14:paraId="45E811E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Леонов </w:t>
            </w:r>
          </w:p>
          <w:p w14:paraId="7303E35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 Иосифович (Барнаул)</w:t>
            </w:r>
          </w:p>
        </w:tc>
      </w:tr>
      <w:tr w:rsidR="007E616C" w14:paraId="0EF4D25E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3ABD85F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01.10</w:t>
            </w:r>
          </w:p>
        </w:tc>
        <w:tc>
          <w:tcPr>
            <w:tcW w:w="1670" w:type="dxa"/>
            <w:shd w:val="clear" w:color="auto" w:fill="auto"/>
          </w:tcPr>
          <w:p w14:paraId="13C97CA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33BFA1F4" w14:textId="3249D521" w:rsidR="007E616C" w:rsidRDefault="003324B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  <w:r w:rsidR="00000000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138" w:type="dxa"/>
            <w:shd w:val="clear" w:color="auto" w:fill="auto"/>
          </w:tcPr>
          <w:p w14:paraId="59B4E99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Таршилов</w:t>
            </w:r>
          </w:p>
          <w:p w14:paraId="0C71A7B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Павел</w:t>
            </w:r>
          </w:p>
          <w:p w14:paraId="7F3CB06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Евгеньевич</w:t>
            </w:r>
          </w:p>
          <w:p w14:paraId="56479EA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(Кемерово)</w:t>
            </w:r>
          </w:p>
        </w:tc>
        <w:tc>
          <w:tcPr>
            <w:tcW w:w="2165" w:type="dxa"/>
            <w:shd w:val="clear" w:color="auto" w:fill="auto"/>
          </w:tcPr>
          <w:p w14:paraId="149F557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Сазоно</w:t>
            </w:r>
            <w:r>
              <w:rPr>
                <w:szCs w:val="36"/>
                <w:lang w:val="en-US"/>
              </w:rPr>
              <w:t>в</w:t>
            </w:r>
          </w:p>
          <w:p w14:paraId="3F9DE74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27BD979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2F6D095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050C431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Чупанов</w:t>
            </w:r>
          </w:p>
          <w:p w14:paraId="4277C10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Игорь</w:t>
            </w:r>
          </w:p>
          <w:p w14:paraId="0735B97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Андреевич</w:t>
            </w:r>
          </w:p>
          <w:p w14:paraId="33189E0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74" w:type="dxa"/>
            <w:shd w:val="clear" w:color="auto" w:fill="auto"/>
          </w:tcPr>
          <w:p w14:paraId="5272B12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Андреев </w:t>
            </w:r>
          </w:p>
          <w:p w14:paraId="1502293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 Геннадьевич (Новосибирск)</w:t>
            </w:r>
          </w:p>
        </w:tc>
      </w:tr>
      <w:tr w:rsidR="007E616C" w14:paraId="280D15BD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6137256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01.10</w:t>
            </w:r>
          </w:p>
        </w:tc>
        <w:tc>
          <w:tcPr>
            <w:tcW w:w="1670" w:type="dxa"/>
            <w:shd w:val="clear" w:color="auto" w:fill="auto"/>
          </w:tcPr>
          <w:p w14:paraId="1BA1F42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2F201D96" w14:textId="5E538744" w:rsidR="007E616C" w:rsidRDefault="003324B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«Новокузнецк» (</w:t>
            </w:r>
            <w:r w:rsidR="00000000">
              <w:rPr>
                <w:szCs w:val="36"/>
              </w:rPr>
              <w:t>Новокузнецк</w:t>
            </w:r>
            <w:r>
              <w:rPr>
                <w:szCs w:val="36"/>
              </w:rPr>
              <w:t>)</w:t>
            </w:r>
            <w:r w:rsidR="00000000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Енисей-М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138" w:type="dxa"/>
            <w:shd w:val="clear" w:color="auto" w:fill="auto"/>
          </w:tcPr>
          <w:p w14:paraId="7E1BDDC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0E1816C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4D2E90F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0E7BD77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165" w:type="dxa"/>
            <w:shd w:val="clear" w:color="auto" w:fill="auto"/>
          </w:tcPr>
          <w:p w14:paraId="4006404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Гранков</w:t>
            </w:r>
          </w:p>
          <w:p w14:paraId="4ADDDA2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Станислав</w:t>
            </w:r>
          </w:p>
          <w:p w14:paraId="3C06367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Сергеевич</w:t>
            </w:r>
          </w:p>
          <w:p w14:paraId="55649DEB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89" w:type="dxa"/>
            <w:shd w:val="clear" w:color="auto" w:fill="auto"/>
          </w:tcPr>
          <w:p w14:paraId="100B11A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Пехтелев</w:t>
            </w:r>
          </w:p>
          <w:p w14:paraId="13B1AA0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Виталий</w:t>
            </w:r>
          </w:p>
          <w:p w14:paraId="21D4D7B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Витальевич</w:t>
            </w:r>
          </w:p>
          <w:p w14:paraId="7D65378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(Новосибирск)</w:t>
            </w:r>
          </w:p>
        </w:tc>
        <w:tc>
          <w:tcPr>
            <w:tcW w:w="2074" w:type="dxa"/>
            <w:shd w:val="clear" w:color="auto" w:fill="auto"/>
          </w:tcPr>
          <w:p w14:paraId="2F1086B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(Ленинск-Кузнецкий)</w:t>
            </w:r>
          </w:p>
        </w:tc>
      </w:tr>
      <w:tr w:rsidR="007E616C" w14:paraId="06DF938F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1907C5C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01.10</w:t>
            </w:r>
          </w:p>
        </w:tc>
        <w:tc>
          <w:tcPr>
            <w:tcW w:w="1670" w:type="dxa"/>
            <w:shd w:val="clear" w:color="auto" w:fill="auto"/>
          </w:tcPr>
          <w:p w14:paraId="5A3B667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33D7CBA3" w14:textId="097FD484" w:rsidR="007E616C" w:rsidRDefault="003324B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Распадская</w:t>
            </w:r>
            <w:r>
              <w:rPr>
                <w:szCs w:val="36"/>
              </w:rPr>
              <w:t>» (Междуреченск)</w:t>
            </w:r>
            <w:r w:rsidR="00000000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138" w:type="dxa"/>
            <w:shd w:val="clear" w:color="auto" w:fill="auto"/>
          </w:tcPr>
          <w:p w14:paraId="78ABFA3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78AAED30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Александр</w:t>
            </w:r>
          </w:p>
          <w:p w14:paraId="505A492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Артурович</w:t>
            </w:r>
          </w:p>
          <w:p w14:paraId="32B4C9E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165" w:type="dxa"/>
            <w:shd w:val="clear" w:color="auto" w:fill="auto"/>
          </w:tcPr>
          <w:p w14:paraId="5CB2D5B2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Припадчев</w:t>
            </w:r>
          </w:p>
          <w:p w14:paraId="53BCF6A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Иван</w:t>
            </w:r>
          </w:p>
          <w:p w14:paraId="134EB76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Андреевич</w:t>
            </w:r>
          </w:p>
          <w:p w14:paraId="4DDF1C1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(Саяногорск)</w:t>
            </w:r>
          </w:p>
        </w:tc>
        <w:tc>
          <w:tcPr>
            <w:tcW w:w="2089" w:type="dxa"/>
            <w:shd w:val="clear" w:color="auto" w:fill="auto"/>
          </w:tcPr>
          <w:p w14:paraId="0344D21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</w:p>
          <w:p w14:paraId="023C268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</w:t>
            </w:r>
          </w:p>
          <w:p w14:paraId="589FCE8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Дмитриевич</w:t>
            </w:r>
          </w:p>
          <w:p w14:paraId="05C32A0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(Междуреченск)</w:t>
            </w:r>
          </w:p>
        </w:tc>
        <w:tc>
          <w:tcPr>
            <w:tcW w:w="2074" w:type="dxa"/>
            <w:shd w:val="clear" w:color="auto" w:fill="auto"/>
          </w:tcPr>
          <w:p w14:paraId="2B30B6B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</w:tc>
      </w:tr>
      <w:tr w:rsidR="007E616C" w14:paraId="6AB4844B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4A2C8414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01.10</w:t>
            </w:r>
          </w:p>
        </w:tc>
        <w:tc>
          <w:tcPr>
            <w:tcW w:w="1670" w:type="dxa"/>
            <w:shd w:val="clear" w:color="auto" w:fill="auto"/>
          </w:tcPr>
          <w:p w14:paraId="28D3D6C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09141587" w14:textId="77777777" w:rsidR="003324B2" w:rsidRDefault="003324B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  <w:r w:rsidR="00000000">
              <w:rPr>
                <w:szCs w:val="36"/>
              </w:rPr>
              <w:t xml:space="preserve"> – </w:t>
            </w:r>
          </w:p>
          <w:p w14:paraId="61E325CC" w14:textId="0222B8B1" w:rsidR="007E616C" w:rsidRDefault="003324B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138" w:type="dxa"/>
            <w:shd w:val="clear" w:color="auto" w:fill="auto"/>
          </w:tcPr>
          <w:p w14:paraId="622DE1F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</w:t>
            </w:r>
          </w:p>
          <w:p w14:paraId="1542BF4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Сергей</w:t>
            </w:r>
          </w:p>
          <w:p w14:paraId="3CB1255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Владимирович</w:t>
            </w:r>
          </w:p>
          <w:p w14:paraId="72F261E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(Кемерово)</w:t>
            </w:r>
          </w:p>
        </w:tc>
        <w:tc>
          <w:tcPr>
            <w:tcW w:w="2165" w:type="dxa"/>
            <w:shd w:val="clear" w:color="auto" w:fill="auto"/>
          </w:tcPr>
          <w:p w14:paraId="57A3D3CE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430178D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Дмитрий</w:t>
            </w:r>
          </w:p>
          <w:p w14:paraId="2A861611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75095FF7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(Новоалтайск)</w:t>
            </w:r>
          </w:p>
        </w:tc>
        <w:tc>
          <w:tcPr>
            <w:tcW w:w="2089" w:type="dxa"/>
            <w:shd w:val="clear" w:color="auto" w:fill="auto"/>
          </w:tcPr>
          <w:p w14:paraId="03B3861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Левчук</w:t>
            </w:r>
          </w:p>
          <w:p w14:paraId="192CB1E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Максим</w:t>
            </w:r>
          </w:p>
          <w:p w14:paraId="62B264BA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Алексеевич</w:t>
            </w:r>
          </w:p>
          <w:p w14:paraId="70CF2409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0A328B7D" w14:textId="77777777" w:rsidR="00293FC4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Мостовой </w:t>
            </w:r>
          </w:p>
          <w:p w14:paraId="55A65FC2" w14:textId="6168BD49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 Анатольевич (Новосибирск)</w:t>
            </w:r>
          </w:p>
        </w:tc>
      </w:tr>
      <w:tr w:rsidR="007E616C" w14:paraId="2E044D75" w14:textId="77777777">
        <w:trPr>
          <w:trHeight w:val="277"/>
        </w:trPr>
        <w:tc>
          <w:tcPr>
            <w:tcW w:w="990" w:type="dxa"/>
            <w:shd w:val="clear" w:color="auto" w:fill="auto"/>
          </w:tcPr>
          <w:p w14:paraId="2A4423E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01.10</w:t>
            </w:r>
          </w:p>
        </w:tc>
        <w:tc>
          <w:tcPr>
            <w:tcW w:w="1670" w:type="dxa"/>
            <w:shd w:val="clear" w:color="auto" w:fill="auto"/>
          </w:tcPr>
          <w:p w14:paraId="132191DC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3985" w:type="dxa"/>
            <w:shd w:val="clear" w:color="auto" w:fill="auto"/>
          </w:tcPr>
          <w:p w14:paraId="09E568F6" w14:textId="0C8C7FB9" w:rsidR="007E616C" w:rsidRDefault="003324B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Динамо-Барнаул-М</w:t>
            </w:r>
            <w:r>
              <w:rPr>
                <w:szCs w:val="36"/>
              </w:rPr>
              <w:t>» (Барнаул)</w:t>
            </w:r>
            <w:r w:rsidR="00000000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000000">
              <w:rPr>
                <w:szCs w:val="36"/>
              </w:rPr>
              <w:t>Иркутск-М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138" w:type="dxa"/>
            <w:shd w:val="clear" w:color="auto" w:fill="auto"/>
          </w:tcPr>
          <w:p w14:paraId="40F85625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</w:p>
          <w:p w14:paraId="120DACCD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Андрей</w:t>
            </w:r>
          </w:p>
          <w:p w14:paraId="31AAE268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Валентинович</w:t>
            </w:r>
          </w:p>
          <w:p w14:paraId="03BC7086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  <w:lang w:val="en-US"/>
              </w:rPr>
              <w:t>(Красноярск)</w:t>
            </w:r>
          </w:p>
        </w:tc>
        <w:tc>
          <w:tcPr>
            <w:tcW w:w="2165" w:type="dxa"/>
            <w:shd w:val="clear" w:color="auto" w:fill="auto"/>
          </w:tcPr>
          <w:p w14:paraId="23259326" w14:textId="77777777" w:rsidR="00E14AF3" w:rsidRDefault="00E14AF3" w:rsidP="00E14AF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Кузовкин</w:t>
            </w:r>
          </w:p>
          <w:p w14:paraId="5B7D4B03" w14:textId="77777777" w:rsidR="00E14AF3" w:rsidRDefault="00E14AF3" w:rsidP="00E14AF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09F1C00A" w14:textId="77777777" w:rsidR="00E14AF3" w:rsidRDefault="00E14AF3" w:rsidP="00E14AF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478B8DB6" w14:textId="0D2EAF68" w:rsidR="00E14AF3" w:rsidRDefault="00E14AF3" w:rsidP="00E14AF3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89" w:type="dxa"/>
            <w:shd w:val="clear" w:color="auto" w:fill="auto"/>
          </w:tcPr>
          <w:p w14:paraId="4FC84733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Гюлабыев</w:t>
            </w:r>
          </w:p>
          <w:p w14:paraId="51603F53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Гаджи</w:t>
            </w:r>
          </w:p>
          <w:p w14:paraId="746A3E26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 xml:space="preserve">Сахиб </w:t>
            </w:r>
            <w:proofErr w:type="spellStart"/>
            <w:r w:rsidRPr="00F23146">
              <w:rPr>
                <w:szCs w:val="36"/>
              </w:rPr>
              <w:t>оглы</w:t>
            </w:r>
            <w:proofErr w:type="spellEnd"/>
          </w:p>
          <w:p w14:paraId="2ADF2055" w14:textId="77777777" w:rsidR="007E616C" w:rsidRDefault="00000000">
            <w:pPr>
              <w:jc w:val="center"/>
              <w:rPr>
                <w:szCs w:val="36"/>
              </w:rPr>
            </w:pPr>
            <w:r w:rsidRPr="00F23146">
              <w:rPr>
                <w:szCs w:val="36"/>
              </w:rPr>
              <w:t>(Барнаул)</w:t>
            </w:r>
          </w:p>
        </w:tc>
        <w:tc>
          <w:tcPr>
            <w:tcW w:w="2074" w:type="dxa"/>
            <w:shd w:val="clear" w:color="auto" w:fill="auto"/>
          </w:tcPr>
          <w:p w14:paraId="28D13CE7" w14:textId="77777777" w:rsidR="00293FC4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Гаврилюк</w:t>
            </w:r>
          </w:p>
          <w:p w14:paraId="4FBD65A0" w14:textId="77777777" w:rsidR="00293FC4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Леонид</w:t>
            </w:r>
          </w:p>
          <w:p w14:paraId="4CE81F57" w14:textId="7E1A3DAF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Юрьевич </w:t>
            </w:r>
          </w:p>
          <w:p w14:paraId="00072ADF" w14:textId="77777777" w:rsidR="007E616C" w:rsidRDefault="0000000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</w:tr>
    </w:tbl>
    <w:p w14:paraId="761C4DEE" w14:textId="77777777" w:rsidR="007E616C" w:rsidRDefault="007E616C">
      <w:pPr>
        <w:jc w:val="center"/>
        <w:rPr>
          <w:b/>
        </w:rPr>
      </w:pPr>
    </w:p>
    <w:p w14:paraId="2B704EEF" w14:textId="77777777" w:rsidR="00E72DEC" w:rsidRDefault="00E72DEC">
      <w:pPr>
        <w:jc w:val="center"/>
        <w:rPr>
          <w:b/>
        </w:rPr>
      </w:pPr>
    </w:p>
    <w:p w14:paraId="6B60509A" w14:textId="77777777" w:rsidR="00E72DEC" w:rsidRDefault="00E72DEC">
      <w:pPr>
        <w:jc w:val="center"/>
        <w:rPr>
          <w:b/>
        </w:rPr>
      </w:pPr>
    </w:p>
    <w:p w14:paraId="67B886E2" w14:textId="77777777" w:rsidR="00E72DEC" w:rsidRDefault="00E72DEC">
      <w:pPr>
        <w:jc w:val="center"/>
        <w:rPr>
          <w:b/>
        </w:rPr>
      </w:pPr>
    </w:p>
    <w:p w14:paraId="11EE6006" w14:textId="77777777" w:rsidR="00E72DEC" w:rsidRDefault="00E72DEC">
      <w:pPr>
        <w:jc w:val="center"/>
        <w:rPr>
          <w:b/>
        </w:rPr>
      </w:pPr>
    </w:p>
    <w:p w14:paraId="263783CC" w14:textId="77777777" w:rsidR="00E72DEC" w:rsidRDefault="00E72DEC">
      <w:pPr>
        <w:jc w:val="center"/>
        <w:rPr>
          <w:b/>
        </w:rPr>
      </w:pPr>
    </w:p>
    <w:p w14:paraId="24DB7053" w14:textId="77777777" w:rsidR="00E72DEC" w:rsidRDefault="00E72DEC">
      <w:pPr>
        <w:jc w:val="center"/>
        <w:rPr>
          <w:b/>
        </w:rPr>
      </w:pPr>
    </w:p>
    <w:p w14:paraId="349E092E" w14:textId="77777777" w:rsidR="00E72DEC" w:rsidRDefault="00E72DEC">
      <w:pPr>
        <w:jc w:val="center"/>
        <w:rPr>
          <w:b/>
        </w:rPr>
      </w:pPr>
    </w:p>
    <w:p w14:paraId="6941C487" w14:textId="77777777" w:rsidR="00B67928" w:rsidRDefault="00B67928">
      <w:pPr>
        <w:jc w:val="center"/>
        <w:rPr>
          <w:b/>
        </w:rPr>
      </w:pPr>
    </w:p>
    <w:p w14:paraId="50929477" w14:textId="77777777" w:rsidR="00B67928" w:rsidRDefault="00B67928">
      <w:pPr>
        <w:jc w:val="center"/>
        <w:rPr>
          <w:b/>
        </w:rPr>
      </w:pPr>
    </w:p>
    <w:p w14:paraId="6D57BF5E" w14:textId="77777777" w:rsidR="00B67928" w:rsidRDefault="00B67928">
      <w:pPr>
        <w:jc w:val="center"/>
        <w:rPr>
          <w:b/>
        </w:rPr>
      </w:pPr>
    </w:p>
    <w:p w14:paraId="19A7BFB1" w14:textId="77777777" w:rsidR="00B67928" w:rsidRDefault="00B67928">
      <w:pPr>
        <w:jc w:val="center"/>
        <w:rPr>
          <w:b/>
        </w:rPr>
      </w:pPr>
    </w:p>
    <w:p w14:paraId="4B8C4DF4" w14:textId="77777777" w:rsidR="00B67928" w:rsidRDefault="00B67928">
      <w:pPr>
        <w:jc w:val="center"/>
        <w:rPr>
          <w:b/>
        </w:rPr>
      </w:pPr>
    </w:p>
    <w:p w14:paraId="294C28D1" w14:textId="77777777" w:rsidR="00B67928" w:rsidRDefault="00B67928">
      <w:pPr>
        <w:jc w:val="center"/>
        <w:rPr>
          <w:b/>
        </w:rPr>
      </w:pPr>
    </w:p>
    <w:p w14:paraId="03FCF9A2" w14:textId="77777777" w:rsidR="00B67928" w:rsidRDefault="00B67928">
      <w:pPr>
        <w:jc w:val="center"/>
        <w:rPr>
          <w:b/>
        </w:rPr>
      </w:pPr>
    </w:p>
    <w:p w14:paraId="213E1982" w14:textId="77777777" w:rsidR="00B67928" w:rsidRDefault="00B67928">
      <w:pPr>
        <w:jc w:val="center"/>
        <w:rPr>
          <w:b/>
        </w:rPr>
      </w:pPr>
    </w:p>
    <w:p w14:paraId="36E6956E" w14:textId="1170EF6E" w:rsidR="007E616C" w:rsidRDefault="00000000">
      <w:pPr>
        <w:jc w:val="center"/>
        <w:rPr>
          <w:b/>
        </w:rPr>
      </w:pPr>
      <w:r>
        <w:rPr>
          <w:b/>
        </w:rPr>
        <w:lastRenderedPageBreak/>
        <w:t>Назначения судей и инспекторов на соревнования первенства СФО и ДФО по футболу среди юношеских команд</w:t>
      </w:r>
    </w:p>
    <w:p w14:paraId="46FF5B14" w14:textId="77777777" w:rsidR="007E616C" w:rsidRDefault="00000000">
      <w:pPr>
        <w:jc w:val="center"/>
        <w:rPr>
          <w:b/>
        </w:rPr>
      </w:pPr>
      <w:r>
        <w:rPr>
          <w:b/>
        </w:rPr>
        <w:t xml:space="preserve"> в сентябре 2023 года</w:t>
      </w:r>
    </w:p>
    <w:p w14:paraId="4D55D7FF" w14:textId="77777777" w:rsidR="007E616C" w:rsidRDefault="007E616C">
      <w:pPr>
        <w:jc w:val="center"/>
        <w:rPr>
          <w:b/>
        </w:rPr>
      </w:pPr>
    </w:p>
    <w:p w14:paraId="714C2148" w14:textId="77777777" w:rsidR="007E616C" w:rsidRDefault="007E616C">
      <w:pPr>
        <w:jc w:val="center"/>
        <w:rPr>
          <w:b/>
        </w:rPr>
      </w:pPr>
    </w:p>
    <w:tbl>
      <w:tblPr>
        <w:tblStyle w:val="a7"/>
        <w:tblW w:w="15048" w:type="dxa"/>
        <w:tblLayout w:type="fixed"/>
        <w:tblLook w:val="01E0" w:firstRow="1" w:lastRow="1" w:firstColumn="1" w:lastColumn="1" w:noHBand="0" w:noVBand="0"/>
      </w:tblPr>
      <w:tblGrid>
        <w:gridCol w:w="1368"/>
        <w:gridCol w:w="2142"/>
        <w:gridCol w:w="1730"/>
        <w:gridCol w:w="9808"/>
      </w:tblGrid>
      <w:tr w:rsidR="007E616C" w14:paraId="47FEE214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CA95" w14:textId="77777777" w:rsidR="007E616C" w:rsidRDefault="00000000">
            <w:pPr>
              <w:jc w:val="center"/>
            </w:pPr>
            <w:r>
              <w:t>Сроки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80AF" w14:textId="77777777" w:rsidR="007E616C" w:rsidRDefault="00000000">
            <w:pPr>
              <w:jc w:val="center"/>
            </w:pPr>
            <w:r>
              <w:t>Город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926" w14:textId="77777777" w:rsidR="007E616C" w:rsidRDefault="00000000">
            <w:pPr>
              <w:jc w:val="center"/>
            </w:pPr>
            <w:r>
              <w:t>Год рождения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CE6" w14:textId="77777777" w:rsidR="007E616C" w:rsidRDefault="00000000">
            <w:pPr>
              <w:jc w:val="center"/>
            </w:pPr>
            <w:r>
              <w:t>Судьи и инспектор</w:t>
            </w:r>
          </w:p>
        </w:tc>
      </w:tr>
      <w:tr w:rsidR="007E616C" w14:paraId="060870A4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0E5" w14:textId="77777777" w:rsidR="007E616C" w:rsidRDefault="00000000">
            <w:pPr>
              <w:jc w:val="center"/>
            </w:pPr>
            <w:r>
              <w:t>4-10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0CB0" w14:textId="77777777" w:rsidR="007E616C" w:rsidRDefault="00000000">
            <w:pPr>
              <w:jc w:val="center"/>
            </w:pPr>
            <w:r>
              <w:t>Красноярск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7F4" w14:textId="77777777" w:rsidR="007E616C" w:rsidRDefault="00000000">
            <w:pPr>
              <w:jc w:val="center"/>
            </w:pPr>
            <w:r>
              <w:t>2008 финал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30E" w14:textId="66655A67" w:rsidR="00DF05B1" w:rsidRDefault="00DF05B1">
            <w:pPr>
              <w:jc w:val="center"/>
            </w:pPr>
            <w:proofErr w:type="spellStart"/>
            <w:r>
              <w:t>Аглеев</w:t>
            </w:r>
            <w:proofErr w:type="spellEnd"/>
            <w:r>
              <w:t xml:space="preserve"> Виталий Алексеевич (</w:t>
            </w:r>
            <w:r w:rsidR="00000000">
              <w:t>Чита</w:t>
            </w:r>
            <w:r>
              <w:t>)</w:t>
            </w:r>
            <w:r w:rsidR="00000000">
              <w:t xml:space="preserve">, </w:t>
            </w:r>
            <w:proofErr w:type="spellStart"/>
            <w:r>
              <w:t>Ваврик</w:t>
            </w:r>
            <w:proofErr w:type="spellEnd"/>
            <w:r>
              <w:t xml:space="preserve"> Дмитрий</w:t>
            </w:r>
            <w:r w:rsidR="00A44A53">
              <w:t xml:space="preserve"> Анатольевич</w:t>
            </w:r>
            <w:r>
              <w:t xml:space="preserve"> (Абакан)</w:t>
            </w:r>
            <w:r w:rsidR="00000000">
              <w:t>,</w:t>
            </w:r>
          </w:p>
          <w:p w14:paraId="6738B86F" w14:textId="06E6BB78" w:rsidR="007E616C" w:rsidRDefault="00000000">
            <w:pPr>
              <w:jc w:val="center"/>
            </w:pPr>
            <w:r>
              <w:t xml:space="preserve"> инспектор Кравчук</w:t>
            </w:r>
            <w:r w:rsidR="00DF05B1">
              <w:t xml:space="preserve"> Валерий Антонович (Кравчук)</w:t>
            </w:r>
          </w:p>
        </w:tc>
      </w:tr>
      <w:tr w:rsidR="007E616C" w14:paraId="67380855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EFCA" w14:textId="77777777" w:rsidR="007E616C" w:rsidRDefault="00000000">
            <w:pPr>
              <w:jc w:val="center"/>
            </w:pPr>
            <w:r>
              <w:t>12-18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24E" w14:textId="77777777" w:rsidR="007E616C" w:rsidRDefault="00000000">
            <w:pPr>
              <w:jc w:val="center"/>
            </w:pPr>
            <w:r>
              <w:t>Барнаул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D79" w14:textId="77777777" w:rsidR="007E616C" w:rsidRDefault="00000000">
            <w:pPr>
              <w:jc w:val="center"/>
            </w:pPr>
            <w:r>
              <w:t>2007 финал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A4E" w14:textId="77777777" w:rsidR="00A44A53" w:rsidRDefault="00000000">
            <w:pPr>
              <w:jc w:val="center"/>
            </w:pPr>
            <w:r>
              <w:t xml:space="preserve"> </w:t>
            </w:r>
            <w:proofErr w:type="spellStart"/>
            <w:r w:rsidR="00A44A53">
              <w:t>Юхатов</w:t>
            </w:r>
            <w:proofErr w:type="spellEnd"/>
            <w:r w:rsidR="00A44A53">
              <w:t xml:space="preserve"> Артём Сергеевич (Кемерово)</w:t>
            </w:r>
            <w:r>
              <w:t>, Якимович</w:t>
            </w:r>
            <w:r w:rsidR="00A44A53">
              <w:t xml:space="preserve"> Дмитрий Витальевич (Томск)</w:t>
            </w:r>
            <w:r>
              <w:t xml:space="preserve">, </w:t>
            </w:r>
          </w:p>
          <w:p w14:paraId="47FD9B34" w14:textId="572518A8" w:rsidR="007E616C" w:rsidRDefault="00000000">
            <w:pPr>
              <w:jc w:val="center"/>
            </w:pPr>
            <w:r>
              <w:t>инспектор Леонов</w:t>
            </w:r>
            <w:r w:rsidR="00A44A53">
              <w:t xml:space="preserve"> Сергей Иосифович (Барнаул)</w:t>
            </w:r>
          </w:p>
        </w:tc>
      </w:tr>
      <w:tr w:rsidR="007E616C" w14:paraId="6D19CC65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B0A" w14:textId="77777777" w:rsidR="007E616C" w:rsidRDefault="00000000">
            <w:pPr>
              <w:jc w:val="center"/>
            </w:pPr>
            <w:r>
              <w:t>20-26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B9A2" w14:textId="77777777" w:rsidR="007E616C" w:rsidRDefault="00000000">
            <w:pPr>
              <w:jc w:val="center"/>
            </w:pPr>
            <w:r>
              <w:t>Томск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3E03" w14:textId="77777777" w:rsidR="007E616C" w:rsidRDefault="00000000">
            <w:pPr>
              <w:jc w:val="center"/>
            </w:pPr>
            <w:r>
              <w:t>2010 финал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1D6" w14:textId="5F9FC486" w:rsidR="007E616C" w:rsidRDefault="00000000">
            <w:pPr>
              <w:jc w:val="center"/>
            </w:pPr>
            <w:r>
              <w:t>Бобылев</w:t>
            </w:r>
            <w:r w:rsidR="00A44A53">
              <w:t xml:space="preserve"> Максим Олегович (Кемерово)</w:t>
            </w:r>
            <w:r>
              <w:t xml:space="preserve">, </w:t>
            </w:r>
            <w:proofErr w:type="spellStart"/>
            <w:r>
              <w:t>Сиратюк</w:t>
            </w:r>
            <w:proofErr w:type="spellEnd"/>
            <w:r w:rsidR="00A44A53">
              <w:t xml:space="preserve"> Станислав Юрьевич (Красноярск)</w:t>
            </w:r>
            <w:r>
              <w:t xml:space="preserve">, инспектор </w:t>
            </w:r>
            <w:proofErr w:type="spellStart"/>
            <w:r>
              <w:t>Камалтынов</w:t>
            </w:r>
            <w:proofErr w:type="spellEnd"/>
            <w:r w:rsidR="00A44A53">
              <w:t xml:space="preserve"> Константин Валерьевич (Железногорск)</w:t>
            </w:r>
          </w:p>
        </w:tc>
      </w:tr>
      <w:tr w:rsidR="007E616C" w14:paraId="4F216039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FFC" w14:textId="77777777" w:rsidR="007E616C" w:rsidRDefault="00000000">
            <w:pPr>
              <w:jc w:val="center"/>
            </w:pPr>
            <w:r>
              <w:t>21-27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29A" w14:textId="77777777" w:rsidR="007E616C" w:rsidRDefault="00000000">
            <w:pPr>
              <w:jc w:val="center"/>
            </w:pPr>
            <w:r>
              <w:t>Новосибирск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F6F" w14:textId="77777777" w:rsidR="007E616C" w:rsidRDefault="00000000">
            <w:pPr>
              <w:jc w:val="center"/>
            </w:pPr>
            <w:r>
              <w:t>2006 финал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5B9" w14:textId="16DCDF8D" w:rsidR="007E616C" w:rsidRDefault="00A44A53">
            <w:pPr>
              <w:jc w:val="center"/>
            </w:pPr>
            <w:proofErr w:type="spellStart"/>
            <w:r>
              <w:t>Загуденков</w:t>
            </w:r>
            <w:proofErr w:type="spellEnd"/>
            <w:r>
              <w:t xml:space="preserve"> Сергей Владимирович (</w:t>
            </w:r>
            <w:r w:rsidR="00000000">
              <w:t>Кемерово</w:t>
            </w:r>
            <w:r>
              <w:t>)</w:t>
            </w:r>
            <w:r w:rsidR="00000000">
              <w:t xml:space="preserve">, </w:t>
            </w:r>
            <w:proofErr w:type="spellStart"/>
            <w:r w:rsidR="00000000">
              <w:t>Припадчев</w:t>
            </w:r>
            <w:proofErr w:type="spellEnd"/>
            <w:r>
              <w:t xml:space="preserve"> Иван Андреевич (Саяногорск)</w:t>
            </w:r>
            <w:r w:rsidR="00000000">
              <w:t xml:space="preserve">, инспектор Смирнов </w:t>
            </w:r>
            <w:r>
              <w:t>Сергей Владимирович (Красноярск)</w:t>
            </w:r>
          </w:p>
        </w:tc>
      </w:tr>
      <w:tr w:rsidR="007E616C" w14:paraId="44870FE3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8A0" w14:textId="77777777" w:rsidR="007E616C" w:rsidRDefault="00000000">
            <w:pPr>
              <w:jc w:val="center"/>
            </w:pPr>
            <w:r>
              <w:t>24-30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DE0" w14:textId="77777777" w:rsidR="007E616C" w:rsidRDefault="00000000">
            <w:pPr>
              <w:jc w:val="center"/>
            </w:pPr>
            <w:r>
              <w:t>Чита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57E" w14:textId="77777777" w:rsidR="007E616C" w:rsidRDefault="00000000">
            <w:pPr>
              <w:jc w:val="center"/>
            </w:pPr>
            <w:r>
              <w:t>2009 финал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8AC" w14:textId="0AE5BC8F" w:rsidR="007E616C" w:rsidRDefault="00000000">
            <w:pPr>
              <w:jc w:val="center"/>
            </w:pPr>
            <w:proofErr w:type="spellStart"/>
            <w:r>
              <w:t>Выгонский</w:t>
            </w:r>
            <w:proofErr w:type="spellEnd"/>
            <w:r w:rsidR="00A44A53">
              <w:t xml:space="preserve"> Олег Евгеньевич (Иркутск)</w:t>
            </w:r>
            <w:r>
              <w:t>,</w:t>
            </w:r>
            <w:r w:rsidR="00A44A53">
              <w:t xml:space="preserve"> Царёв Александр Андреевич (Красноярск)</w:t>
            </w:r>
            <w:r>
              <w:t>, инспектор Долгополов</w:t>
            </w:r>
            <w:r w:rsidR="00A44A53">
              <w:t xml:space="preserve"> Андрей Юрьевич (Ангарск)</w:t>
            </w:r>
          </w:p>
        </w:tc>
      </w:tr>
    </w:tbl>
    <w:p w14:paraId="2E65722D" w14:textId="77777777" w:rsidR="007E616C" w:rsidRDefault="007E616C">
      <w:pPr>
        <w:ind w:firstLine="708"/>
        <w:jc w:val="both"/>
        <w:rPr>
          <w:b/>
        </w:rPr>
      </w:pPr>
    </w:p>
    <w:p w14:paraId="04D9E27F" w14:textId="467FCD76" w:rsidR="007E616C" w:rsidRDefault="00000000">
      <w:pPr>
        <w:ind w:firstLine="708"/>
        <w:jc w:val="both"/>
      </w:pPr>
      <w:r>
        <w:rPr>
          <w:b/>
        </w:rPr>
        <w:t xml:space="preserve">Примечание: 1. Судьи и инспекторы должны подтвердить свои назначения по электронной почте </w:t>
      </w:r>
      <w:hyperlink r:id="rId4" w:history="1">
        <w:r>
          <w:rPr>
            <w:rStyle w:val="a8"/>
            <w:b/>
          </w:rPr>
          <w:t>naznacheniesff@mail.ru</w:t>
        </w:r>
      </w:hyperlink>
      <w:r>
        <w:rPr>
          <w:b/>
        </w:rPr>
        <w:t xml:space="preserve"> в срок до 2</w:t>
      </w:r>
      <w:r w:rsidR="00F23146">
        <w:rPr>
          <w:b/>
        </w:rPr>
        <w:t>6</w:t>
      </w:r>
      <w:r>
        <w:rPr>
          <w:b/>
        </w:rPr>
        <w:t xml:space="preserve"> августа включительно.</w:t>
      </w:r>
    </w:p>
    <w:p w14:paraId="35D2D3D1" w14:textId="77777777" w:rsidR="007E616C" w:rsidRDefault="00000000">
      <w:pPr>
        <w:jc w:val="both"/>
        <w:rPr>
          <w:b/>
        </w:rPr>
      </w:pPr>
      <w:r>
        <w:rPr>
          <w:b/>
        </w:rPr>
        <w:tab/>
        <w:t xml:space="preserve">2. 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5" w:history="1">
        <w:r>
          <w:rPr>
            <w:rStyle w:val="a8"/>
            <w:b/>
          </w:rPr>
          <w:t>naznacheniesff@mail.ru</w:t>
        </w:r>
      </w:hyperlink>
    </w:p>
    <w:p w14:paraId="7414BCCF" w14:textId="77777777" w:rsidR="007E616C" w:rsidRDefault="007E616C">
      <w:pPr>
        <w:rPr>
          <w:b/>
        </w:rPr>
      </w:pPr>
    </w:p>
    <w:p w14:paraId="5A9C40C4" w14:textId="77777777" w:rsidR="007E616C" w:rsidRDefault="007E616C">
      <w:pPr>
        <w:rPr>
          <w:b/>
        </w:rPr>
      </w:pPr>
    </w:p>
    <w:sectPr w:rsidR="007E61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6C"/>
    <w:rsid w:val="00293FC4"/>
    <w:rsid w:val="003324B2"/>
    <w:rsid w:val="005F1E7C"/>
    <w:rsid w:val="006F21B3"/>
    <w:rsid w:val="00794122"/>
    <w:rsid w:val="007B6E04"/>
    <w:rsid w:val="007E616C"/>
    <w:rsid w:val="00A44A53"/>
    <w:rsid w:val="00B67928"/>
    <w:rsid w:val="00DF05B1"/>
    <w:rsid w:val="00E14AF3"/>
    <w:rsid w:val="00E72DEC"/>
    <w:rsid w:val="00F23146"/>
    <w:rsid w:val="00F2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1277D"/>
  <w15:docId w15:val="{1625AED9-45D8-4BA0-88E6-81D26487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sz w:val="24"/>
      <w:szCs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Pr>
      <w:sz w:val="24"/>
      <w:szCs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znacheniesff@mail.ru" TargetMode="External"/><Relationship Id="rId4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Лицензия Офис</cp:lastModifiedBy>
  <cp:revision>345</cp:revision>
  <cp:lastPrinted>2021-06-01T05:21:00Z</cp:lastPrinted>
  <dcterms:created xsi:type="dcterms:W3CDTF">2019-05-21T05:38:00Z</dcterms:created>
  <dcterms:modified xsi:type="dcterms:W3CDTF">2023-08-23T09:46:00Z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f3879496a59c4d758a917cf33030a1b0</vt:lpwstr>
  </property>
</Properties>
</file>