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0131" w14:textId="77777777" w:rsidR="00C77040" w:rsidRDefault="00C77040" w:rsidP="00AB3877">
      <w:pPr>
        <w:jc w:val="center"/>
        <w:rPr>
          <w:b/>
        </w:rPr>
      </w:pPr>
      <w:r>
        <w:rPr>
          <w:b/>
        </w:rPr>
        <w:t>Назначения судей и инспекторов на з</w:t>
      </w:r>
      <w:r w:rsidR="00AB3877">
        <w:rPr>
          <w:b/>
        </w:rPr>
        <w:t>ональные соревнования первенства СФО и ДФО по футболу среди юношеских команд</w:t>
      </w:r>
    </w:p>
    <w:p w14:paraId="0D85F37D" w14:textId="2414C478" w:rsidR="00AB3877" w:rsidRPr="00AA433D" w:rsidRDefault="0071761E" w:rsidP="00AB3877">
      <w:pPr>
        <w:jc w:val="center"/>
        <w:rPr>
          <w:b/>
        </w:rPr>
      </w:pPr>
      <w:r>
        <w:rPr>
          <w:b/>
        </w:rPr>
        <w:t xml:space="preserve"> в июне 2023 года</w:t>
      </w:r>
    </w:p>
    <w:p w14:paraId="66DAA88C" w14:textId="77777777" w:rsidR="00AB3877" w:rsidRPr="00887AE3" w:rsidRDefault="00AB3877" w:rsidP="00AB3877">
      <w:pPr>
        <w:rPr>
          <w:sz w:val="16"/>
          <w:szCs w:val="16"/>
        </w:rPr>
      </w:pPr>
    </w:p>
    <w:tbl>
      <w:tblPr>
        <w:tblStyle w:val="a3"/>
        <w:tblW w:w="15048" w:type="dxa"/>
        <w:tblLayout w:type="fixed"/>
        <w:tblLook w:val="01E0" w:firstRow="1" w:lastRow="1" w:firstColumn="1" w:lastColumn="1" w:noHBand="0" w:noVBand="0"/>
      </w:tblPr>
      <w:tblGrid>
        <w:gridCol w:w="1368"/>
        <w:gridCol w:w="2313"/>
        <w:gridCol w:w="1814"/>
        <w:gridCol w:w="9553"/>
      </w:tblGrid>
      <w:tr w:rsidR="00AB3877" w14:paraId="0DDEF0DB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E27" w14:textId="77777777" w:rsidR="00AB3877" w:rsidRDefault="00AB3877" w:rsidP="00B92F35">
            <w:pPr>
              <w:jc w:val="center"/>
            </w:pPr>
            <w:r>
              <w:t>Сроки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292" w14:textId="77777777" w:rsidR="00AB3877" w:rsidRDefault="00AB3877" w:rsidP="00B92F35">
            <w:pPr>
              <w:jc w:val="center"/>
            </w:pPr>
            <w:r>
              <w:t>Город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D03" w14:textId="77777777" w:rsidR="00AB3877" w:rsidRDefault="00AB3877" w:rsidP="00B92F35">
            <w:pPr>
              <w:jc w:val="center"/>
            </w:pPr>
            <w:r>
              <w:t>Год рождения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235" w14:textId="77777777" w:rsidR="00AB3877" w:rsidRDefault="00AB3877" w:rsidP="00B92F35">
            <w:pPr>
              <w:jc w:val="center"/>
            </w:pPr>
            <w:r>
              <w:t>Судьи и инспектор</w:t>
            </w:r>
          </w:p>
        </w:tc>
      </w:tr>
      <w:tr w:rsidR="0071761E" w14:paraId="295FF580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7B1" w14:textId="401FE1C9" w:rsidR="0071761E" w:rsidRDefault="0071761E" w:rsidP="00B92F35">
            <w:pPr>
              <w:jc w:val="center"/>
            </w:pPr>
            <w:r>
              <w:t>17-22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020" w14:textId="65BE91DA" w:rsidR="0071761E" w:rsidRDefault="0071761E" w:rsidP="00B92F35">
            <w:pPr>
              <w:jc w:val="center"/>
            </w:pPr>
            <w:r>
              <w:t xml:space="preserve">Барнаул </w:t>
            </w:r>
            <w:r w:rsidR="002B1A4D">
              <w:t>«</w:t>
            </w:r>
            <w:r>
              <w:t>Полимер</w:t>
            </w:r>
            <w:r w:rsidR="002B1A4D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8C3" w14:textId="59593BB2" w:rsidR="0071761E" w:rsidRDefault="0071761E" w:rsidP="00B92F35">
            <w:pPr>
              <w:jc w:val="center"/>
            </w:pPr>
            <w:r>
              <w:t>2008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A177" w14:textId="77777777" w:rsidR="00870B45" w:rsidRDefault="007F1306" w:rsidP="00B92F35">
            <w:pPr>
              <w:jc w:val="center"/>
            </w:pPr>
            <w:r>
              <w:t xml:space="preserve"> Стаценко</w:t>
            </w:r>
            <w:r w:rsidR="00C77040">
              <w:t xml:space="preserve"> Николай Дмитриевич (Новосибирск),</w:t>
            </w:r>
          </w:p>
          <w:p w14:paraId="21934237" w14:textId="1DC09A28" w:rsidR="0071761E" w:rsidRDefault="00C77040" w:rsidP="00B92F35">
            <w:pPr>
              <w:jc w:val="center"/>
            </w:pPr>
            <w:r>
              <w:t xml:space="preserve"> инспектор </w:t>
            </w:r>
            <w:r w:rsidR="00A330AF">
              <w:t>Леонов Сергей Иосифович (Барнаул)</w:t>
            </w:r>
          </w:p>
        </w:tc>
      </w:tr>
      <w:tr w:rsidR="00AB3877" w14:paraId="0B8F84F5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FF1" w14:textId="02F9C288" w:rsidR="00AB3877" w:rsidRDefault="00EA2F0E" w:rsidP="00B92F35">
            <w:pPr>
              <w:jc w:val="center"/>
            </w:pPr>
            <w:r>
              <w:t>21-27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4BC" w14:textId="6AB122D2" w:rsidR="00AB3877" w:rsidRDefault="00EA2F0E" w:rsidP="00B92F35">
            <w:pPr>
              <w:jc w:val="center"/>
            </w:pPr>
            <w:r>
              <w:t>Абакан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560" w14:textId="4F79A0E2" w:rsidR="00AB3877" w:rsidRDefault="00EA2F0E" w:rsidP="00B92F35">
            <w:pPr>
              <w:jc w:val="center"/>
            </w:pPr>
            <w:r>
              <w:t>2010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294" w14:textId="77777777" w:rsidR="00870B45" w:rsidRDefault="00C77040" w:rsidP="00B92F35">
            <w:pPr>
              <w:jc w:val="center"/>
            </w:pPr>
            <w:r>
              <w:t>Риб Александр Артурович (Барнаул),</w:t>
            </w:r>
          </w:p>
          <w:p w14:paraId="25B77EFD" w14:textId="2C139772" w:rsidR="00AB3877" w:rsidRDefault="00C77040" w:rsidP="00B92F35">
            <w:pPr>
              <w:jc w:val="center"/>
            </w:pPr>
            <w:r>
              <w:t xml:space="preserve"> инспектор</w:t>
            </w:r>
            <w:r w:rsidR="00A330AF">
              <w:t xml:space="preserve"> Купин Владимир Сергеевич (Усть-Абакан)</w:t>
            </w:r>
          </w:p>
        </w:tc>
      </w:tr>
      <w:tr w:rsidR="00AB3877" w14:paraId="4156C1BE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4B4" w14:textId="34130885" w:rsidR="00AB3877" w:rsidRDefault="00EA2F0E" w:rsidP="00B92F35">
            <w:pPr>
              <w:jc w:val="center"/>
            </w:pPr>
            <w:r>
              <w:t>21-27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B9F" w14:textId="75B9CDA0" w:rsidR="00AB3877" w:rsidRDefault="00EA2F0E" w:rsidP="00B92F35">
            <w:pPr>
              <w:jc w:val="center"/>
            </w:pPr>
            <w:r>
              <w:t>Томск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F5F" w14:textId="08A80AC2" w:rsidR="00AB3877" w:rsidRDefault="00EA2F0E" w:rsidP="00B92F35">
            <w:pPr>
              <w:jc w:val="center"/>
            </w:pPr>
            <w:r>
              <w:t>2010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815" w14:textId="77777777" w:rsidR="00870B45" w:rsidRDefault="00032925" w:rsidP="00B92F35">
            <w:pPr>
              <w:jc w:val="center"/>
            </w:pPr>
            <w:r>
              <w:t>Сиратюк</w:t>
            </w:r>
            <w:r w:rsidR="00C77040">
              <w:t xml:space="preserve"> Станислав Юрьевич (Красноярск)</w:t>
            </w:r>
            <w:r>
              <w:t xml:space="preserve">, </w:t>
            </w:r>
          </w:p>
          <w:p w14:paraId="40BA2CD5" w14:textId="5789637E" w:rsidR="00AB3877" w:rsidRDefault="00032925" w:rsidP="00B92F35">
            <w:pPr>
              <w:jc w:val="center"/>
            </w:pPr>
            <w:r>
              <w:t>инспектор Камалтынов</w:t>
            </w:r>
            <w:r w:rsidR="00C77040">
              <w:t xml:space="preserve"> Константин Валерьевич (Железногорск)</w:t>
            </w:r>
          </w:p>
        </w:tc>
      </w:tr>
      <w:tr w:rsidR="00AB3877" w14:paraId="7BB5D25D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033" w14:textId="21802DE6" w:rsidR="00AB3877" w:rsidRDefault="00EA2F0E" w:rsidP="00B92F35">
            <w:pPr>
              <w:jc w:val="center"/>
            </w:pPr>
            <w:r>
              <w:t>21-27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E10" w14:textId="1446DC3E" w:rsidR="00AB3877" w:rsidRDefault="00EA2F0E" w:rsidP="00B92F35">
            <w:pPr>
              <w:jc w:val="center"/>
            </w:pPr>
            <w:r>
              <w:t xml:space="preserve">Барнаул </w:t>
            </w:r>
            <w:r w:rsidR="002B1A4D">
              <w:t>«</w:t>
            </w:r>
            <w:r>
              <w:t>Полимер</w:t>
            </w:r>
            <w:r w:rsidR="002B1A4D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E56" w14:textId="4721B6DA" w:rsidR="00AB3877" w:rsidRDefault="00EA2F0E" w:rsidP="00B92F35">
            <w:pPr>
              <w:jc w:val="center"/>
            </w:pPr>
            <w:r>
              <w:t>2010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B035" w14:textId="77777777" w:rsidR="00870B45" w:rsidRDefault="007F1306" w:rsidP="00B92F35">
            <w:pPr>
              <w:jc w:val="center"/>
            </w:pPr>
            <w:r>
              <w:t>Пехтелев</w:t>
            </w:r>
            <w:r w:rsidR="00C77040">
              <w:t xml:space="preserve"> Виталий Витальевич (Новосибирск)</w:t>
            </w:r>
            <w:r w:rsidR="00A330AF">
              <w:t>,</w:t>
            </w:r>
          </w:p>
          <w:p w14:paraId="70BF7343" w14:textId="53051C96" w:rsidR="00AB3877" w:rsidRDefault="00A330AF" w:rsidP="00B92F35">
            <w:pPr>
              <w:jc w:val="center"/>
            </w:pPr>
            <w:r>
              <w:t xml:space="preserve"> инспектор </w:t>
            </w:r>
            <w:r w:rsidR="002840BF" w:rsidRPr="002840BF">
              <w:t>Журба Александр Владимирович (Барнаул)</w:t>
            </w:r>
          </w:p>
        </w:tc>
      </w:tr>
      <w:tr w:rsidR="00C77040" w14:paraId="3D90F51C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557" w14:textId="102A8692" w:rsidR="00C77040" w:rsidRDefault="00C77040" w:rsidP="00C77040">
            <w:pPr>
              <w:jc w:val="center"/>
            </w:pPr>
            <w:r>
              <w:t>21-27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17B" w14:textId="54BD16F9" w:rsidR="00C77040" w:rsidRDefault="00C77040" w:rsidP="00C77040">
            <w:pPr>
              <w:jc w:val="center"/>
            </w:pPr>
            <w:r>
              <w:t>Новосибирск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496" w14:textId="0A4C15D7" w:rsidR="00C77040" w:rsidRDefault="00C77040" w:rsidP="00C77040">
            <w:pPr>
              <w:jc w:val="center"/>
            </w:pPr>
            <w:r>
              <w:t>2010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6170" w14:textId="27A83BDC" w:rsidR="00870B45" w:rsidRDefault="00C77040" w:rsidP="00C77040">
            <w:pPr>
              <w:jc w:val="center"/>
            </w:pPr>
            <w:r>
              <w:t>Гаврилов Никита Маратович (Барнаул),</w:t>
            </w:r>
          </w:p>
          <w:p w14:paraId="7CF77D5B" w14:textId="62D4C4BD" w:rsidR="00C77040" w:rsidRPr="00C350B1" w:rsidRDefault="00C77040" w:rsidP="00C77040">
            <w:pPr>
              <w:jc w:val="center"/>
            </w:pPr>
            <w:r>
              <w:t xml:space="preserve"> инспектор</w:t>
            </w:r>
            <w:r w:rsidR="00C350B1" w:rsidRPr="00C350B1">
              <w:t xml:space="preserve"> </w:t>
            </w:r>
            <w:r w:rsidR="00C350B1">
              <w:t>Смирнов Сергей Владимирович (Красноярск)</w:t>
            </w:r>
          </w:p>
        </w:tc>
      </w:tr>
      <w:tr w:rsidR="00C77040" w14:paraId="6D314521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39C" w14:textId="56CE2EDC" w:rsidR="00C77040" w:rsidRDefault="00C77040" w:rsidP="00C77040">
            <w:pPr>
              <w:jc w:val="center"/>
            </w:pPr>
            <w:r>
              <w:t>21-27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105" w14:textId="064F3AE4" w:rsidR="00C77040" w:rsidRDefault="00C77040" w:rsidP="00C77040">
            <w:pPr>
              <w:jc w:val="center"/>
            </w:pPr>
            <w:r>
              <w:t>Иркутск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57E" w14:textId="05DB4F0C" w:rsidR="00C77040" w:rsidRDefault="00C77040" w:rsidP="00C77040">
            <w:pPr>
              <w:jc w:val="center"/>
            </w:pPr>
            <w:r>
              <w:t>2010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D5B" w14:textId="77777777" w:rsidR="00870B45" w:rsidRDefault="00C77040" w:rsidP="00C77040">
            <w:pPr>
              <w:jc w:val="center"/>
            </w:pPr>
            <w:r>
              <w:t>Карпов Егор Александрович (Улан-Удэ),</w:t>
            </w:r>
          </w:p>
          <w:p w14:paraId="2E4A2319" w14:textId="3011AA1E" w:rsidR="00C77040" w:rsidRDefault="00C77040" w:rsidP="00C77040">
            <w:pPr>
              <w:jc w:val="center"/>
            </w:pPr>
            <w:r>
              <w:t xml:space="preserve"> инспектор</w:t>
            </w:r>
            <w:r w:rsidR="00A330AF">
              <w:t xml:space="preserve"> </w:t>
            </w:r>
            <w:r w:rsidR="002840BF" w:rsidRPr="002840BF">
              <w:t>Васильев Сергей Николаевич (</w:t>
            </w:r>
            <w:r w:rsidR="002840BF">
              <w:t>И</w:t>
            </w:r>
            <w:r w:rsidR="002840BF" w:rsidRPr="002840BF">
              <w:t>ркутск)</w:t>
            </w:r>
          </w:p>
        </w:tc>
      </w:tr>
      <w:tr w:rsidR="00C77040" w14:paraId="67716164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04D" w14:textId="116F5A62" w:rsidR="00C77040" w:rsidRDefault="00C77040" w:rsidP="00C77040">
            <w:pPr>
              <w:jc w:val="center"/>
            </w:pPr>
            <w:r>
              <w:t>21-27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158" w14:textId="2266C4D5" w:rsidR="00C77040" w:rsidRDefault="00C77040" w:rsidP="00C77040">
            <w:pPr>
              <w:jc w:val="center"/>
            </w:pPr>
            <w:r>
              <w:t>Чита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FBA" w14:textId="6B82D802" w:rsidR="00C77040" w:rsidRDefault="00C77040" w:rsidP="00C77040">
            <w:pPr>
              <w:jc w:val="center"/>
            </w:pPr>
            <w:r>
              <w:t>2010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44F" w14:textId="77777777" w:rsidR="001D644F" w:rsidRDefault="00C77040" w:rsidP="00C77040">
            <w:pPr>
              <w:jc w:val="center"/>
            </w:pPr>
            <w:r>
              <w:t xml:space="preserve">Кирушев Артём Русланович (Улан-Удэ), Рженёв Антон Павлович (Иркутск), </w:t>
            </w:r>
          </w:p>
          <w:p w14:paraId="5437457B" w14:textId="6BE31E3C" w:rsidR="00C77040" w:rsidRDefault="00C77040" w:rsidP="00C77040">
            <w:pPr>
              <w:jc w:val="center"/>
            </w:pPr>
            <w:r>
              <w:t>инспектор</w:t>
            </w:r>
            <w:r w:rsidR="00A330AF">
              <w:t xml:space="preserve"> Молчанов Константин Павлович (Чита)</w:t>
            </w:r>
          </w:p>
        </w:tc>
      </w:tr>
    </w:tbl>
    <w:p w14:paraId="3853721C" w14:textId="77777777" w:rsidR="00AB3877" w:rsidRDefault="00AB3877" w:rsidP="00AB3877">
      <w:pPr>
        <w:ind w:firstLine="708"/>
        <w:jc w:val="both"/>
        <w:rPr>
          <w:b/>
        </w:rPr>
      </w:pPr>
    </w:p>
    <w:p w14:paraId="744D7F13" w14:textId="77777777" w:rsidR="00AB3877" w:rsidRDefault="00AB3877" w:rsidP="00AB3877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14:paraId="5C10F31D" w14:textId="6CB48738" w:rsidR="00AB3877" w:rsidRDefault="00AB3877" w:rsidP="00AB3877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 в срок до 10 июня 2023 года (включительно)</w:t>
      </w:r>
      <w:r w:rsidR="006E2FCE">
        <w:rPr>
          <w:b/>
        </w:rPr>
        <w:t xml:space="preserve"> </w:t>
      </w:r>
      <w:r w:rsidRPr="00665187">
        <w:rPr>
          <w:b/>
        </w:rPr>
        <w:t xml:space="preserve">по </w:t>
      </w:r>
      <w:r>
        <w:rPr>
          <w:b/>
        </w:rPr>
        <w:t>электронной почте</w:t>
      </w:r>
      <w:r w:rsidR="00C77040">
        <w:rPr>
          <w:b/>
        </w:rPr>
        <w:t>:</w:t>
      </w:r>
      <w:r>
        <w:rPr>
          <w:b/>
        </w:rPr>
        <w:t xml:space="preserve"> </w:t>
      </w:r>
      <w:hyperlink r:id="rId5" w:history="1">
        <w:r w:rsidRPr="008271E7">
          <w:rPr>
            <w:rStyle w:val="a4"/>
            <w:b/>
          </w:rPr>
          <w:t>naznacheniesff@mail.ru</w:t>
        </w:r>
      </w:hyperlink>
    </w:p>
    <w:sectPr w:rsidR="00AB3877" w:rsidSect="002F3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9323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4"/>
    <w:rsid w:val="00032925"/>
    <w:rsid w:val="00127139"/>
    <w:rsid w:val="001D644F"/>
    <w:rsid w:val="001E5F46"/>
    <w:rsid w:val="002840BF"/>
    <w:rsid w:val="002B1A4D"/>
    <w:rsid w:val="002F33A8"/>
    <w:rsid w:val="003B2FE2"/>
    <w:rsid w:val="00662E89"/>
    <w:rsid w:val="006E2FCE"/>
    <w:rsid w:val="0071761E"/>
    <w:rsid w:val="007F1306"/>
    <w:rsid w:val="00870B45"/>
    <w:rsid w:val="00986FE3"/>
    <w:rsid w:val="00A330AF"/>
    <w:rsid w:val="00AB3877"/>
    <w:rsid w:val="00C350B1"/>
    <w:rsid w:val="00C77040"/>
    <w:rsid w:val="00E16F5E"/>
    <w:rsid w:val="00E70209"/>
    <w:rsid w:val="00EA2F0E"/>
    <w:rsid w:val="00F4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A31B"/>
  <w15:chartTrackingRefBased/>
  <w15:docId w15:val="{53CA3DD8-54CF-4E26-9AFF-91315D9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B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Калюский Борис Семёнович</dc:creator>
  <cp:keywords/>
  <dc:description/>
  <cp:lastModifiedBy>SIB2</cp:lastModifiedBy>
  <cp:revision>24</cp:revision>
  <dcterms:created xsi:type="dcterms:W3CDTF">2023-05-31T05:18:00Z</dcterms:created>
  <dcterms:modified xsi:type="dcterms:W3CDTF">2023-06-14T11:03:00Z</dcterms:modified>
</cp:coreProperties>
</file>