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C0450" w14:textId="77777777" w:rsidR="005A307A" w:rsidRDefault="00C30232">
      <w:pPr>
        <w:pStyle w:val="af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Список судей и ассистентов судей, участников сбора, рекомендованных к обслуживанию матчей </w:t>
      </w:r>
    </w:p>
    <w:p w14:paraId="6AFE6E57" w14:textId="77777777" w:rsidR="005A307A" w:rsidRDefault="00C30232">
      <w:pPr>
        <w:pStyle w:val="af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Чемпионата СФО и ДФО по футболу среди команд </w:t>
      </w:r>
    </w:p>
    <w:p w14:paraId="3DDBF46B" w14:textId="77777777" w:rsidR="005A307A" w:rsidRDefault="00C30232">
      <w:pPr>
        <w:pStyle w:val="af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«III дивизиона» и ассистентов МЮФЛ «Сибирь» на спортивный сезон 2023 г</w:t>
      </w:r>
      <w:r>
        <w:rPr>
          <w:rFonts w:ascii="Times New Roman" w:hAnsi="Times New Roman"/>
          <w:sz w:val="24"/>
        </w:rPr>
        <w:t>.</w:t>
      </w:r>
    </w:p>
    <w:p w14:paraId="3A3C8D9B" w14:textId="77777777" w:rsidR="005A307A" w:rsidRDefault="00C30232">
      <w:pPr>
        <w:pStyle w:val="af2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8-9 апреля 2023 г. </w:t>
      </w:r>
    </w:p>
    <w:p w14:paraId="401139E4" w14:textId="77777777" w:rsidR="005A307A" w:rsidRDefault="00C30232">
      <w:pPr>
        <w:pStyle w:val="af2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Барнаул</w:t>
      </w:r>
    </w:p>
    <w:p w14:paraId="6FE6BDB6" w14:textId="77777777" w:rsidR="005A307A" w:rsidRDefault="005A307A">
      <w:pPr>
        <w:pStyle w:val="af2"/>
        <w:rPr>
          <w:rFonts w:ascii="Times New Roman" w:hAnsi="Times New Roman"/>
        </w:rPr>
      </w:pPr>
    </w:p>
    <w:tbl>
      <w:tblPr>
        <w:tblW w:w="1505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72"/>
        <w:gridCol w:w="751"/>
        <w:gridCol w:w="5728"/>
        <w:gridCol w:w="1943"/>
        <w:gridCol w:w="2548"/>
        <w:gridCol w:w="3313"/>
      </w:tblGrid>
      <w:tr w:rsidR="00C30232" w14:paraId="3D7BD588" w14:textId="77777777" w:rsidTr="00C30232">
        <w:trPr>
          <w:trHeight w:val="579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208DFD0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97EE93C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н/п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4C65EE5" w14:textId="77777777" w:rsidR="00C30232" w:rsidRDefault="00C30232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 Имя Отчество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933353B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C8E018F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EDE9EB7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Главный/Асс/Асс МЮФЛ</w:t>
            </w:r>
          </w:p>
        </w:tc>
      </w:tr>
      <w:tr w:rsidR="005A307A" w14:paraId="009FC2FF" w14:textId="77777777" w:rsidTr="00C30232">
        <w:trPr>
          <w:trHeight w:val="289"/>
        </w:trPr>
        <w:tc>
          <w:tcPr>
            <w:tcW w:w="15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2BB9068" w14:textId="77777777" w:rsidR="005A307A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Республика Алтай</w:t>
            </w:r>
          </w:p>
        </w:tc>
      </w:tr>
      <w:tr w:rsidR="00C30232" w14:paraId="6685A73B" w14:textId="77777777" w:rsidTr="00C30232">
        <w:trPr>
          <w:trHeight w:val="289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C08629E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8BC00CC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1F775655" w14:textId="77777777" w:rsidR="00C30232" w:rsidRDefault="00C30232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Красиков Евгений Евгеньевич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4037D04C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08.07.1994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383ED026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Горно-Алтайск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CC401CB" w14:textId="1DE1B8A6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Главный </w:t>
            </w:r>
            <w:r w:rsidR="00A833AF"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ФК</w:t>
            </w:r>
          </w:p>
        </w:tc>
      </w:tr>
      <w:tr w:rsidR="00C30232" w14:paraId="05774F5A" w14:textId="77777777" w:rsidTr="00C30232">
        <w:trPr>
          <w:trHeight w:val="301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06D5E26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EC197DE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13EC051B" w14:textId="77777777" w:rsidR="00C30232" w:rsidRDefault="00C30232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Дуватов</w:t>
            </w:r>
            <w:proofErr w:type="spellEnd"/>
            <w:r>
              <w:rPr>
                <w:rFonts w:ascii="Times New Roman" w:hAnsi="Times New Roman"/>
              </w:rPr>
              <w:t xml:space="preserve"> Дмитрий Николаевич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608C8E2F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26.03.1997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0B3795D1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Иогач</w:t>
            </w:r>
            <w:proofErr w:type="spellEnd"/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E7B2640" w14:textId="7352142C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Ассистент </w:t>
            </w:r>
            <w:r w:rsidR="00A833AF"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ФК</w:t>
            </w:r>
          </w:p>
        </w:tc>
      </w:tr>
      <w:tr w:rsidR="00C30232" w14:paraId="73FA079A" w14:textId="77777777" w:rsidTr="00C30232">
        <w:trPr>
          <w:trHeight w:val="289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D2BEAF7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8E1D335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7A706B0C" w14:textId="77777777" w:rsidR="00C30232" w:rsidRDefault="00C30232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Сумачаков</w:t>
            </w:r>
            <w:proofErr w:type="spellEnd"/>
            <w:r>
              <w:rPr>
                <w:rFonts w:ascii="Times New Roman" w:hAnsi="Times New Roman"/>
              </w:rPr>
              <w:t xml:space="preserve"> Роман Григорьевич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45C7A08C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19.03.1998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1666F800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Иогач</w:t>
            </w:r>
            <w:proofErr w:type="spellEnd"/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744C303" w14:textId="690C39C9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Ассистент </w:t>
            </w:r>
            <w:r w:rsidR="00A833AF"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ФК</w:t>
            </w:r>
          </w:p>
        </w:tc>
      </w:tr>
      <w:tr w:rsidR="005A307A" w14:paraId="325B1E12" w14:textId="77777777" w:rsidTr="00C30232">
        <w:trPr>
          <w:trHeight w:val="289"/>
        </w:trPr>
        <w:tc>
          <w:tcPr>
            <w:tcW w:w="15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A02A404" w14:textId="77777777" w:rsidR="005A307A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Республика Хакасия</w:t>
            </w:r>
          </w:p>
        </w:tc>
      </w:tr>
      <w:tr w:rsidR="00C30232" w14:paraId="67B26BC0" w14:textId="77777777" w:rsidTr="00C30232">
        <w:trPr>
          <w:trHeight w:val="289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C9D729A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F426485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611735C7" w14:textId="77777777" w:rsidR="00C30232" w:rsidRDefault="00C30232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Припадчев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Иван Андреевич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5277100C" w14:textId="373D698D" w:rsidR="00C30232" w:rsidRDefault="005E4CC6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21.04.1988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3CAF86C2" w14:textId="3EF3A8B1" w:rsidR="00C30232" w:rsidRPr="005E4CC6" w:rsidRDefault="005E4CC6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Саяногорск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4D1979F" w14:textId="67E7C1CD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Главный </w:t>
            </w:r>
            <w:r w:rsidR="00A833AF"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ФК</w:t>
            </w:r>
          </w:p>
        </w:tc>
      </w:tr>
      <w:tr w:rsidR="005A307A" w14:paraId="24DC3FE2" w14:textId="77777777" w:rsidTr="00C30232">
        <w:trPr>
          <w:trHeight w:val="289"/>
        </w:trPr>
        <w:tc>
          <w:tcPr>
            <w:tcW w:w="15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42DC9F68" w14:textId="77777777" w:rsidR="005A307A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Алтайский край</w:t>
            </w:r>
          </w:p>
        </w:tc>
      </w:tr>
      <w:tr w:rsidR="00C30232" w14:paraId="0342450B" w14:textId="77777777" w:rsidTr="00C30232">
        <w:trPr>
          <w:trHeight w:val="289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08B988B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667E55C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70AD47" w:themeColor="accent6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0AD6E499" w14:textId="77777777" w:rsidR="00C30232" w:rsidRDefault="00C30232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Юдин Юрий Алексеевич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70AD47" w:themeColor="accent6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710C83E4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18.10.2000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70AD47" w:themeColor="accent6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082CB885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Барнаул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6AF6F01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Ассистент </w:t>
            </w:r>
            <w:proofErr w:type="spellStart"/>
            <w:r>
              <w:rPr>
                <w:rFonts w:ascii="Times New Roman" w:hAnsi="Times New Roman"/>
              </w:rPr>
              <w:t>СибЮФЛ</w:t>
            </w:r>
            <w:proofErr w:type="spellEnd"/>
          </w:p>
        </w:tc>
      </w:tr>
      <w:tr w:rsidR="00C30232" w14:paraId="0C5DA87D" w14:textId="77777777" w:rsidTr="00C30232">
        <w:trPr>
          <w:trHeight w:val="289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05F7C02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A25175F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70AD47" w:themeColor="accent6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4BFE5C4C" w14:textId="77777777" w:rsidR="00C30232" w:rsidRDefault="00C30232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Рамхен</w:t>
            </w:r>
            <w:proofErr w:type="spellEnd"/>
            <w:r>
              <w:rPr>
                <w:rFonts w:ascii="Times New Roman" w:hAnsi="Times New Roman"/>
              </w:rPr>
              <w:t xml:space="preserve"> Артем Дмитриевич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70AD47" w:themeColor="accent6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78279FB4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16.08.2001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70AD47" w:themeColor="accent6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2326C343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Барнаул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11DB962" w14:textId="2006767C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Ассистент </w:t>
            </w:r>
            <w:r w:rsidR="00A833AF"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ФК</w:t>
            </w:r>
          </w:p>
        </w:tc>
      </w:tr>
      <w:tr w:rsidR="00C30232" w14:paraId="0C38A60F" w14:textId="77777777" w:rsidTr="00C30232">
        <w:trPr>
          <w:trHeight w:val="289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0158C9F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5C04EA2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70AD47" w:themeColor="accent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D957066" w14:textId="77777777" w:rsidR="00C30232" w:rsidRDefault="00C30232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Векленко</w:t>
            </w:r>
            <w:proofErr w:type="spellEnd"/>
            <w:r>
              <w:rPr>
                <w:rFonts w:ascii="Times New Roman" w:hAnsi="Times New Roman"/>
              </w:rPr>
              <w:t xml:space="preserve"> Олеся Сергеевна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70AD47" w:themeColor="accent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905CE78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08.11.2002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70AD47" w:themeColor="accent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ECED47E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Барнаул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FBACC34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Ассистент </w:t>
            </w:r>
            <w:proofErr w:type="spellStart"/>
            <w:r>
              <w:rPr>
                <w:rFonts w:ascii="Times New Roman" w:hAnsi="Times New Roman"/>
              </w:rPr>
              <w:t>СибЮФЛ</w:t>
            </w:r>
            <w:proofErr w:type="spellEnd"/>
          </w:p>
        </w:tc>
      </w:tr>
      <w:tr w:rsidR="00C30232" w14:paraId="44F8CA95" w14:textId="77777777" w:rsidTr="00C30232">
        <w:trPr>
          <w:trHeight w:val="289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44745A4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D47AD9F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70AD47" w:themeColor="accent6"/>
              <w:bottom w:val="single" w:sz="4" w:space="0" w:color="70AD47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1DC8F24" w14:textId="77777777" w:rsidR="00C30232" w:rsidRDefault="00C30232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Левчук Максим Алексеевич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70AD47" w:themeColor="accent6"/>
              <w:bottom w:val="single" w:sz="4" w:space="0" w:color="70AD47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56C44F3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15.07.2004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70AD47" w:themeColor="accent6"/>
              <w:bottom w:val="single" w:sz="4" w:space="0" w:color="70AD47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59DF546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Барнаул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7D72D7C" w14:textId="121069CE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Ассистент </w:t>
            </w:r>
            <w:r w:rsidR="00A833AF"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ФК</w:t>
            </w:r>
          </w:p>
        </w:tc>
      </w:tr>
      <w:tr w:rsidR="00C30232" w14:paraId="22BBF143" w14:textId="77777777" w:rsidTr="00C30232">
        <w:trPr>
          <w:trHeight w:val="289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7809C7C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BFFF92B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6606C255" w14:textId="77777777" w:rsidR="00C30232" w:rsidRDefault="00C30232">
            <w:pPr>
              <w:pStyle w:val="af2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Новичков Дмитрий Алексеевич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2C5A1D4F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14.05.2005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18231ECB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Новоалтайск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66102FA" w14:textId="18B7BEEE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Ассистент </w:t>
            </w:r>
            <w:r w:rsidR="00A833AF"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ФК</w:t>
            </w:r>
          </w:p>
        </w:tc>
      </w:tr>
      <w:tr w:rsidR="00C30232" w14:paraId="3A653756" w14:textId="77777777" w:rsidTr="00C30232">
        <w:trPr>
          <w:trHeight w:val="289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F2352E9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93077A2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436A442A" w14:textId="77777777" w:rsidR="00C30232" w:rsidRDefault="00C30232">
            <w:pPr>
              <w:pStyle w:val="af2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Кузьмин Глеб Константинович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5EC5CF94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22.01.2005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65B9562D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Барнаул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22BEE64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Ассистент </w:t>
            </w:r>
            <w:proofErr w:type="spellStart"/>
            <w:r>
              <w:rPr>
                <w:rFonts w:ascii="Times New Roman" w:hAnsi="Times New Roman"/>
              </w:rPr>
              <w:t>СибЮФЛ</w:t>
            </w:r>
            <w:proofErr w:type="spellEnd"/>
          </w:p>
        </w:tc>
      </w:tr>
      <w:tr w:rsidR="00C30232" w14:paraId="5C3AE94F" w14:textId="77777777" w:rsidTr="00C30232">
        <w:trPr>
          <w:trHeight w:val="289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808C33F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3371C08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543B3812" w14:textId="77777777" w:rsidR="00C30232" w:rsidRDefault="00C30232">
            <w:pPr>
              <w:pStyle w:val="af2"/>
              <w:spacing w:line="276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</w:rPr>
              <w:t>Гюлабыев</w:t>
            </w:r>
            <w:proofErr w:type="spellEnd"/>
            <w:r>
              <w:rPr>
                <w:rFonts w:ascii="Times New Roman" w:hAnsi="Times New Roman"/>
              </w:rPr>
              <w:t xml:space="preserve"> Гаджи Сахиб </w:t>
            </w:r>
            <w:proofErr w:type="spellStart"/>
            <w:r>
              <w:rPr>
                <w:rFonts w:ascii="Times New Roman" w:hAnsi="Times New Roman"/>
              </w:rPr>
              <w:t>оглы</w:t>
            </w:r>
            <w:proofErr w:type="spellEnd"/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7EE2EA38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18.03.2003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624064D2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Барнаул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B68BD81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Ассистент </w:t>
            </w:r>
            <w:proofErr w:type="spellStart"/>
            <w:r>
              <w:rPr>
                <w:rFonts w:ascii="Times New Roman" w:hAnsi="Times New Roman"/>
              </w:rPr>
              <w:t>СибЮФЛ</w:t>
            </w:r>
            <w:proofErr w:type="spellEnd"/>
          </w:p>
        </w:tc>
      </w:tr>
      <w:tr w:rsidR="005A307A" w14:paraId="5F370182" w14:textId="77777777" w:rsidTr="00C30232">
        <w:trPr>
          <w:trHeight w:val="289"/>
        </w:trPr>
        <w:tc>
          <w:tcPr>
            <w:tcW w:w="15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B1567AB" w14:textId="77777777" w:rsidR="005A307A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Кемеровская область</w:t>
            </w:r>
          </w:p>
        </w:tc>
      </w:tr>
      <w:tr w:rsidR="00C30232" w14:paraId="31701B29" w14:textId="77777777" w:rsidTr="00C30232">
        <w:trPr>
          <w:trHeight w:val="301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C41B1C4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F4D885D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C7541A9" w14:textId="77777777" w:rsidR="00C30232" w:rsidRDefault="00C30232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Харитонов Евгений Дмитриевич</w:t>
            </w:r>
          </w:p>
        </w:tc>
        <w:tc>
          <w:tcPr>
            <w:tcW w:w="194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964BD1E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23.06.2003</w:t>
            </w:r>
          </w:p>
        </w:tc>
        <w:tc>
          <w:tcPr>
            <w:tcW w:w="254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8B8281A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Кемерово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BE73F31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Ассистент </w:t>
            </w:r>
            <w:proofErr w:type="spellStart"/>
            <w:r>
              <w:rPr>
                <w:rFonts w:ascii="Times New Roman" w:hAnsi="Times New Roman"/>
              </w:rPr>
              <w:t>СибЮФЛ</w:t>
            </w:r>
            <w:proofErr w:type="spellEnd"/>
          </w:p>
        </w:tc>
      </w:tr>
      <w:tr w:rsidR="00C30232" w14:paraId="1A208F60" w14:textId="77777777" w:rsidTr="00C30232">
        <w:trPr>
          <w:trHeight w:val="289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4CEBE00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A5BD220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2F990472" w14:textId="77777777" w:rsidR="00C30232" w:rsidRDefault="00C30232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Крюков Данил Александрович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1C4C55C5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12.06.2005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37831D91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Кемерово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C120397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Ассистент </w:t>
            </w:r>
            <w:proofErr w:type="spellStart"/>
            <w:r>
              <w:rPr>
                <w:rFonts w:ascii="Times New Roman" w:hAnsi="Times New Roman"/>
              </w:rPr>
              <w:t>СибЮФЛ</w:t>
            </w:r>
            <w:proofErr w:type="spellEnd"/>
          </w:p>
        </w:tc>
      </w:tr>
      <w:tr w:rsidR="00C30232" w14:paraId="5CEDD897" w14:textId="77777777" w:rsidTr="00C30232">
        <w:trPr>
          <w:trHeight w:val="289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E290F58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83E8906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521B6DF1" w14:textId="77777777" w:rsidR="00C30232" w:rsidRDefault="00C30232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Ананьев Владимир Дмитриевич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01558A53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02.06.2005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49A8487A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Междуреченск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7F13E3F" w14:textId="7D960346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Ассистент </w:t>
            </w:r>
            <w:r w:rsidR="00A833AF"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ФК</w:t>
            </w:r>
          </w:p>
        </w:tc>
      </w:tr>
      <w:tr w:rsidR="00C30232" w14:paraId="5095EFCB" w14:textId="77777777" w:rsidTr="00C30232">
        <w:trPr>
          <w:trHeight w:val="289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B9B13AA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74E2F6E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0D7E8487" w14:textId="77777777" w:rsidR="00C30232" w:rsidRDefault="00C30232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Лыков Михаил Алексеевич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49AEE25E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13.07.2005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552F1A3F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Междуреченск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B0EC486" w14:textId="08A7EC41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 xml:space="preserve">Ассистент </w:t>
            </w:r>
            <w:r w:rsidR="00A833AF"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ФК</w:t>
            </w:r>
          </w:p>
        </w:tc>
      </w:tr>
      <w:tr w:rsidR="00C30232" w14:paraId="59F3C060" w14:textId="77777777" w:rsidTr="00C30232">
        <w:trPr>
          <w:trHeight w:val="289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31D118B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D36D052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2AE2B6ED" w14:textId="77777777" w:rsidR="00C30232" w:rsidRDefault="00C30232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Сухоруков Иван Максимович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56907378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07.06.2003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7EAAA678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Новокузнецк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3C14EAA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Ассистент </w:t>
            </w:r>
            <w:proofErr w:type="spellStart"/>
            <w:r>
              <w:rPr>
                <w:rFonts w:ascii="Times New Roman" w:hAnsi="Times New Roman"/>
              </w:rPr>
              <w:t>СибЮФЛ</w:t>
            </w:r>
            <w:proofErr w:type="spellEnd"/>
          </w:p>
        </w:tc>
      </w:tr>
      <w:tr w:rsidR="00C30232" w14:paraId="64B71578" w14:textId="77777777" w:rsidTr="00C30232">
        <w:trPr>
          <w:trHeight w:val="289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727FD03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42249A2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426FBB45" w14:textId="77777777" w:rsidR="00C30232" w:rsidRDefault="00C30232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Юрин Олег Евгеньевич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537023BA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03.07.2005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1017725C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Кемерово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E8AFA74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Ассистент </w:t>
            </w:r>
            <w:proofErr w:type="spellStart"/>
            <w:r>
              <w:rPr>
                <w:rFonts w:ascii="Times New Roman" w:hAnsi="Times New Roman"/>
              </w:rPr>
              <w:t>СибЮФЛ</w:t>
            </w:r>
            <w:proofErr w:type="spellEnd"/>
          </w:p>
        </w:tc>
      </w:tr>
      <w:tr w:rsidR="00C30232" w14:paraId="1B4564AA" w14:textId="77777777" w:rsidTr="00C30232">
        <w:trPr>
          <w:trHeight w:val="289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EBF9AFF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7AA12E2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52A357AB" w14:textId="77777777" w:rsidR="00C30232" w:rsidRDefault="00C30232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Arial" w:hAnsi="Arial"/>
              </w:rPr>
              <w:t>Загуденков</w:t>
            </w:r>
            <w:proofErr w:type="spellEnd"/>
            <w:r>
              <w:rPr>
                <w:rFonts w:ascii="Arial" w:hAnsi="Arial"/>
              </w:rPr>
              <w:t> Сергей Владимирович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5F6726CB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Arial" w:hAnsi="Arial"/>
              </w:rPr>
              <w:t>17.04.1986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13481443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Arial" w:hAnsi="Arial"/>
              </w:rPr>
              <w:t>Кемерово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F3E1200" w14:textId="1E68302B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Главный </w:t>
            </w:r>
            <w:r w:rsidR="00A833AF"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ФК</w:t>
            </w:r>
          </w:p>
        </w:tc>
      </w:tr>
      <w:tr w:rsidR="00C30232" w14:paraId="149D2533" w14:textId="77777777" w:rsidTr="00C30232">
        <w:trPr>
          <w:trHeight w:val="289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0339F5B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775387A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17049908" w14:textId="77777777" w:rsidR="00C30232" w:rsidRDefault="00C30232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Arial" w:hAnsi="Arial"/>
              </w:rPr>
              <w:t>Таршилов</w:t>
            </w:r>
            <w:proofErr w:type="spellEnd"/>
            <w:r>
              <w:rPr>
                <w:rFonts w:ascii="Arial" w:hAnsi="Arial"/>
              </w:rPr>
              <w:t> Павел Евгеньевич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266F9349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Arial" w:hAnsi="Arial"/>
              </w:rPr>
              <w:t>06.02.1989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21722705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Arial" w:hAnsi="Arial"/>
              </w:rPr>
              <w:t>Кемерово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34FB9F1" w14:textId="68D9B70A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Главный </w:t>
            </w:r>
            <w:r w:rsidR="00A833AF"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ФК</w:t>
            </w:r>
          </w:p>
        </w:tc>
      </w:tr>
      <w:tr w:rsidR="00C30232" w14:paraId="2247AC5D" w14:textId="77777777" w:rsidTr="00C30232">
        <w:trPr>
          <w:trHeight w:val="289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BA8D66A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73685E3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11BB262A" w14:textId="77777777" w:rsidR="00C30232" w:rsidRDefault="00C30232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Arial" w:hAnsi="Arial"/>
              </w:rPr>
              <w:t>Юхатов</w:t>
            </w:r>
            <w:proofErr w:type="spellEnd"/>
            <w:r>
              <w:rPr>
                <w:rFonts w:ascii="Arial" w:hAnsi="Arial"/>
              </w:rPr>
              <w:t> Артем Сергеевич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53B3E4C9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Arial" w:hAnsi="Arial"/>
              </w:rPr>
              <w:t>22.09.1988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375CD075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Arial" w:hAnsi="Arial"/>
              </w:rPr>
              <w:t>Кемерово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EB5DF62" w14:textId="29D8E925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Главный </w:t>
            </w:r>
            <w:r w:rsidR="00A833AF"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ФК</w:t>
            </w:r>
          </w:p>
        </w:tc>
      </w:tr>
      <w:tr w:rsidR="005A307A" w14:paraId="112F53E5" w14:textId="77777777" w:rsidTr="00C30232">
        <w:trPr>
          <w:trHeight w:val="289"/>
        </w:trPr>
        <w:tc>
          <w:tcPr>
            <w:tcW w:w="15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32AC25B5" w14:textId="77777777" w:rsidR="005A307A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Новосибирская область</w:t>
            </w:r>
          </w:p>
        </w:tc>
      </w:tr>
      <w:tr w:rsidR="00C30232" w14:paraId="312B2853" w14:textId="77777777" w:rsidTr="00C30232">
        <w:trPr>
          <w:trHeight w:val="289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FB22213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FD22159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4B562321" w14:textId="77777777" w:rsidR="00C30232" w:rsidRDefault="00C30232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Сазонов Дмитрий Сергеевич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428E93FC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30.03.2004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72D01312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Новосибирск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378824A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 xml:space="preserve">Ассистент </w:t>
            </w:r>
            <w:proofErr w:type="spellStart"/>
            <w:r>
              <w:rPr>
                <w:rFonts w:ascii="Times New Roman" w:hAnsi="Times New Roman"/>
              </w:rPr>
              <w:t>СибЮФЛ</w:t>
            </w:r>
            <w:proofErr w:type="spellEnd"/>
          </w:p>
        </w:tc>
      </w:tr>
      <w:tr w:rsidR="00C30232" w14:paraId="3E7A91EF" w14:textId="77777777" w:rsidTr="00C30232">
        <w:trPr>
          <w:trHeight w:val="289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FB6D104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37D70A1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7E5692B9" w14:textId="77777777" w:rsidR="00C30232" w:rsidRDefault="00C30232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Сергеев Виталий Александрович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5A47B2ED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16.09.2005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0BA80159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Новосибирск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7485F3D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Ассистент </w:t>
            </w:r>
            <w:proofErr w:type="spellStart"/>
            <w:r>
              <w:rPr>
                <w:rFonts w:ascii="Times New Roman" w:hAnsi="Times New Roman"/>
              </w:rPr>
              <w:t>СибЮФЛ</w:t>
            </w:r>
            <w:proofErr w:type="spellEnd"/>
          </w:p>
        </w:tc>
      </w:tr>
      <w:tr w:rsidR="00C30232" w14:paraId="03D5FC7E" w14:textId="77777777" w:rsidTr="00C30232">
        <w:trPr>
          <w:trHeight w:val="289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F3D5171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E6A5129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7FB88E7F" w14:textId="77777777" w:rsidR="00C30232" w:rsidRDefault="00C30232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Федосеев Дмитрий Константинович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663FA109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07.02.2002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3211BCB3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Новосибирск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D80DE1D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 xml:space="preserve">Ассистент </w:t>
            </w:r>
            <w:proofErr w:type="spellStart"/>
            <w:r>
              <w:rPr>
                <w:rFonts w:ascii="Times New Roman" w:hAnsi="Times New Roman"/>
              </w:rPr>
              <w:t>СибЮФЛ</w:t>
            </w:r>
            <w:proofErr w:type="spellEnd"/>
          </w:p>
        </w:tc>
      </w:tr>
      <w:tr w:rsidR="00C30232" w14:paraId="6365B627" w14:textId="77777777" w:rsidTr="00C30232">
        <w:trPr>
          <w:trHeight w:val="289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3442E49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9B08F6C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757AE119" w14:textId="77777777" w:rsidR="00C30232" w:rsidRDefault="00C30232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Стаценко Николай Дмитриевич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061A6523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28.06.2002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3DA6964E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Новосибирск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AE0F6B8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Ассистент </w:t>
            </w:r>
            <w:proofErr w:type="spellStart"/>
            <w:r>
              <w:rPr>
                <w:rFonts w:ascii="Times New Roman" w:hAnsi="Times New Roman"/>
              </w:rPr>
              <w:t>СибЮФЛ</w:t>
            </w:r>
            <w:proofErr w:type="spellEnd"/>
          </w:p>
        </w:tc>
      </w:tr>
      <w:tr w:rsidR="00C30232" w14:paraId="728EB9D4" w14:textId="77777777" w:rsidTr="00C30232">
        <w:trPr>
          <w:trHeight w:val="289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009D0AE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3978D3D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08121177" w14:textId="77777777" w:rsidR="00C30232" w:rsidRDefault="00C30232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Удовенко Данила Евгеньевич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3834AD77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28.01.2005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57EF80A7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Новосибирск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A275904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Ассистент </w:t>
            </w:r>
            <w:proofErr w:type="spellStart"/>
            <w:r>
              <w:rPr>
                <w:rFonts w:ascii="Times New Roman" w:hAnsi="Times New Roman"/>
              </w:rPr>
              <w:t>СибЮФЛ</w:t>
            </w:r>
            <w:proofErr w:type="spellEnd"/>
          </w:p>
        </w:tc>
      </w:tr>
      <w:tr w:rsidR="00C30232" w14:paraId="298AA54F" w14:textId="77777777" w:rsidTr="00C30232">
        <w:trPr>
          <w:trHeight w:val="289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87BEFE0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5AE59EF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3CBD25CD" w14:textId="77777777" w:rsidR="00C30232" w:rsidRDefault="00C30232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Чупанов</w:t>
            </w:r>
            <w:proofErr w:type="spellEnd"/>
            <w:r>
              <w:rPr>
                <w:rFonts w:ascii="Times New Roman" w:hAnsi="Times New Roman"/>
              </w:rPr>
              <w:t xml:space="preserve"> Игорь Андреевич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3F600C9A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18.08.2004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62D055B2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Новосибирск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D748120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Ассистент </w:t>
            </w:r>
            <w:proofErr w:type="spellStart"/>
            <w:r>
              <w:rPr>
                <w:rFonts w:ascii="Times New Roman" w:hAnsi="Times New Roman"/>
              </w:rPr>
              <w:t>СибЮФЛ</w:t>
            </w:r>
            <w:proofErr w:type="spellEnd"/>
          </w:p>
        </w:tc>
      </w:tr>
      <w:tr w:rsidR="00C30232" w14:paraId="2288BEF4" w14:textId="77777777" w:rsidTr="00C30232">
        <w:trPr>
          <w:trHeight w:val="289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6F484C4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D962E78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75816E35" w14:textId="77777777" w:rsidR="00C30232" w:rsidRDefault="00C30232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Гранков</w:t>
            </w:r>
            <w:proofErr w:type="spellEnd"/>
            <w:r>
              <w:rPr>
                <w:rFonts w:ascii="Times New Roman" w:hAnsi="Times New Roman"/>
              </w:rPr>
              <w:t xml:space="preserve"> Станислав Сергеевич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016DE570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14.05.1992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7007A8AA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Новосибирск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0DE7DB0" w14:textId="01D917AE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Ассистент </w:t>
            </w:r>
            <w:r w:rsidR="00A833AF"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ФК</w:t>
            </w:r>
          </w:p>
        </w:tc>
      </w:tr>
      <w:tr w:rsidR="00C30232" w14:paraId="63403A94" w14:textId="77777777" w:rsidTr="00C30232">
        <w:trPr>
          <w:trHeight w:val="289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3124D69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030ACE2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066517C5" w14:textId="77777777" w:rsidR="00C30232" w:rsidRDefault="00C30232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Давлетчурина</w:t>
            </w:r>
            <w:proofErr w:type="spellEnd"/>
            <w:r>
              <w:rPr>
                <w:rFonts w:ascii="Times New Roman" w:hAnsi="Times New Roman"/>
              </w:rPr>
              <w:t xml:space="preserve"> Анастасия Альбертовна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6F4DA6D9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05.11.1987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1106BB36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Новосибирск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A48BB24" w14:textId="1CB8D27B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Ассистент </w:t>
            </w:r>
            <w:r w:rsidR="00A833AF"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ФК</w:t>
            </w:r>
          </w:p>
        </w:tc>
      </w:tr>
      <w:tr w:rsidR="00C30232" w14:paraId="72389EAF" w14:textId="77777777" w:rsidTr="00C30232">
        <w:trPr>
          <w:trHeight w:val="289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2142C30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AF000E8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745FAB74" w14:textId="77777777" w:rsidR="00C30232" w:rsidRDefault="00C30232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Дмитриев Алексей Юрьевич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154185EB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08.09.1982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0DBB36C1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Новосибирск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2304E4C" w14:textId="45123665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Ассистент </w:t>
            </w:r>
            <w:r w:rsidR="00A833AF"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ФК</w:t>
            </w:r>
          </w:p>
        </w:tc>
      </w:tr>
      <w:tr w:rsidR="00C30232" w14:paraId="08079C5F" w14:textId="77777777" w:rsidTr="00C30232">
        <w:trPr>
          <w:trHeight w:val="301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12CA10E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82B44C5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1EF9F344" w14:textId="77777777" w:rsidR="00C30232" w:rsidRDefault="00C30232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Киселев Богдан Александрович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75F6316F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13.01.2004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00D35A97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Новосибирск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746F3E6" w14:textId="119673D3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Ассистент </w:t>
            </w:r>
            <w:r w:rsidR="00A833AF"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ФК</w:t>
            </w:r>
          </w:p>
        </w:tc>
      </w:tr>
      <w:tr w:rsidR="00C30232" w14:paraId="53BC7D3F" w14:textId="77777777" w:rsidTr="00C30232">
        <w:trPr>
          <w:trHeight w:val="289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70690FA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1F47D98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5B830197" w14:textId="77777777" w:rsidR="00C30232" w:rsidRDefault="00C30232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Ларионов Олег Сергеевич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4BE0E1BC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22.02.1988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0D40C802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Новосибирск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945BEFC" w14:textId="3EB7C924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Ассистент </w:t>
            </w:r>
            <w:r w:rsidR="00A833AF"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ФК</w:t>
            </w:r>
          </w:p>
        </w:tc>
      </w:tr>
      <w:tr w:rsidR="00C30232" w14:paraId="3C5EDF19" w14:textId="77777777" w:rsidTr="00C30232">
        <w:trPr>
          <w:trHeight w:val="289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11DC078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D6D6241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185F4D54" w14:textId="77777777" w:rsidR="00C30232" w:rsidRDefault="00C30232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Пехтелев</w:t>
            </w:r>
            <w:proofErr w:type="spellEnd"/>
            <w:r>
              <w:rPr>
                <w:rFonts w:ascii="Times New Roman" w:hAnsi="Times New Roman"/>
              </w:rPr>
              <w:t xml:space="preserve"> Виталий Витальевич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1B265C52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04.01.1997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29B0703C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Новосибирск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0CE7B58" w14:textId="0B461995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Ассистент </w:t>
            </w:r>
            <w:r w:rsidR="00A833AF"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ФК</w:t>
            </w:r>
          </w:p>
        </w:tc>
      </w:tr>
      <w:tr w:rsidR="00C30232" w14:paraId="61B0E366" w14:textId="77777777" w:rsidTr="00C30232">
        <w:trPr>
          <w:trHeight w:val="289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EA18CF0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6A89846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7CE67B09" w14:textId="77777777" w:rsidR="00C30232" w:rsidRDefault="00C30232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Хоруженко Максим Александрович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310AFEA8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10.01.2004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0DD84C93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Новосибирск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DFE5934" w14:textId="6932D153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Ассистент </w:t>
            </w:r>
            <w:r w:rsidR="00A833AF"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ФК</w:t>
            </w:r>
          </w:p>
        </w:tc>
      </w:tr>
      <w:tr w:rsidR="00C30232" w14:paraId="6AC613A9" w14:textId="77777777" w:rsidTr="00C30232">
        <w:trPr>
          <w:trHeight w:val="289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A10B325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DB56C48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4407D7D4" w14:textId="77777777" w:rsidR="00C30232" w:rsidRDefault="00C30232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Ересько</w:t>
            </w:r>
            <w:proofErr w:type="spellEnd"/>
            <w:r>
              <w:rPr>
                <w:rFonts w:ascii="Times New Roman" w:hAnsi="Times New Roman"/>
              </w:rPr>
              <w:t xml:space="preserve"> Максим Владимирович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7BEFB967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20.06.1988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36A89902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Новосибирск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D02AD7A" w14:textId="466A7AE3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Главный </w:t>
            </w:r>
            <w:r w:rsidR="00A833AF"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ФК</w:t>
            </w:r>
          </w:p>
        </w:tc>
      </w:tr>
      <w:tr w:rsidR="00C30232" w14:paraId="79C513D6" w14:textId="77777777" w:rsidTr="00C30232">
        <w:trPr>
          <w:trHeight w:val="289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BED1B6D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2420720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1A18515C" w14:textId="77777777" w:rsidR="00C30232" w:rsidRDefault="00C30232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Бобринев</w:t>
            </w:r>
            <w:proofErr w:type="spellEnd"/>
            <w:r>
              <w:rPr>
                <w:rFonts w:ascii="Times New Roman" w:hAnsi="Times New Roman"/>
              </w:rPr>
              <w:t xml:space="preserve"> Дмитрий Николаевич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31F5FE21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16.07.1986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45230B4F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Новосибирск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C75AEF0" w14:textId="59970AD6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Главный </w:t>
            </w:r>
            <w:r w:rsidR="00A833AF"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ФК</w:t>
            </w:r>
          </w:p>
        </w:tc>
      </w:tr>
      <w:tr w:rsidR="005A307A" w14:paraId="71FEB77D" w14:textId="77777777" w:rsidTr="00C30232">
        <w:trPr>
          <w:trHeight w:val="289"/>
        </w:trPr>
        <w:tc>
          <w:tcPr>
            <w:tcW w:w="15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1896F341" w14:textId="77777777" w:rsidR="005A307A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Томская область</w:t>
            </w:r>
          </w:p>
        </w:tc>
      </w:tr>
      <w:tr w:rsidR="00C30232" w14:paraId="41737EB9" w14:textId="77777777" w:rsidTr="00C30232">
        <w:trPr>
          <w:trHeight w:val="289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3D21D10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EB1C2F5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44910A2B" w14:textId="77777777" w:rsidR="00C30232" w:rsidRDefault="00C30232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Багров Даниил Иванович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0B3FF34F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30.12.2001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2F65CF74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Томск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FD45FFE" w14:textId="78DBB5EE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Ассистент </w:t>
            </w:r>
            <w:r w:rsidR="00A833AF"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ФК</w:t>
            </w:r>
          </w:p>
        </w:tc>
      </w:tr>
      <w:tr w:rsidR="00C30232" w14:paraId="68215105" w14:textId="77777777" w:rsidTr="00C30232">
        <w:trPr>
          <w:trHeight w:val="289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6D144F8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54F95B1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792E7898" w14:textId="77777777" w:rsidR="00C30232" w:rsidRDefault="00C30232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Байрамов Турал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06D5627F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06.12.2000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43305E9B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Томск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1AA2A30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Ассистент </w:t>
            </w:r>
            <w:proofErr w:type="spellStart"/>
            <w:r>
              <w:rPr>
                <w:rFonts w:ascii="Times New Roman" w:hAnsi="Times New Roman"/>
              </w:rPr>
              <w:t>СибЮФЛ</w:t>
            </w:r>
            <w:proofErr w:type="spellEnd"/>
          </w:p>
        </w:tc>
      </w:tr>
      <w:tr w:rsidR="00C30232" w14:paraId="57143362" w14:textId="77777777" w:rsidTr="00C30232">
        <w:trPr>
          <w:trHeight w:val="289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12E27FF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2C15327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0D9FE021" w14:textId="77777777" w:rsidR="00C30232" w:rsidRDefault="00C30232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Баннов Павел Владимирович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4966071D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14.04.1999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6A2BB50E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Томск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9CDCBE7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 xml:space="preserve">Ассистент </w:t>
            </w:r>
            <w:proofErr w:type="spellStart"/>
            <w:r>
              <w:rPr>
                <w:rFonts w:ascii="Times New Roman" w:hAnsi="Times New Roman"/>
              </w:rPr>
              <w:t>СибЮФЛ</w:t>
            </w:r>
            <w:proofErr w:type="spellEnd"/>
          </w:p>
        </w:tc>
      </w:tr>
      <w:tr w:rsidR="00C30232" w14:paraId="5949F78F" w14:textId="77777777" w:rsidTr="00C30232">
        <w:trPr>
          <w:trHeight w:val="289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D0427F8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37E281D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79D5C443" w14:textId="77777777" w:rsidR="00C30232" w:rsidRDefault="00C30232">
            <w:pPr>
              <w:pStyle w:val="af2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Винокуров Михаил Алексеевич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18D7357B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09.04.2002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132B5BF8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Томск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173F9FC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Ассистент </w:t>
            </w:r>
            <w:proofErr w:type="spellStart"/>
            <w:r>
              <w:rPr>
                <w:rFonts w:ascii="Times New Roman" w:hAnsi="Times New Roman"/>
              </w:rPr>
              <w:t>СибЮФЛ</w:t>
            </w:r>
            <w:proofErr w:type="spellEnd"/>
          </w:p>
        </w:tc>
      </w:tr>
      <w:tr w:rsidR="00C30232" w14:paraId="626266BD" w14:textId="77777777" w:rsidTr="00C30232">
        <w:trPr>
          <w:trHeight w:val="289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5AB1FF1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0F50A37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23959329" w14:textId="77777777" w:rsidR="00C30232" w:rsidRDefault="00C30232">
            <w:pPr>
              <w:pStyle w:val="af2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Детков Кирилл Константинович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3C3B41B2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29.08.2002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48540D2D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Томск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B8A4413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Ассистент </w:t>
            </w:r>
            <w:proofErr w:type="spellStart"/>
            <w:r>
              <w:rPr>
                <w:rFonts w:ascii="Times New Roman" w:hAnsi="Times New Roman"/>
              </w:rPr>
              <w:t>СибЮФЛ</w:t>
            </w:r>
            <w:proofErr w:type="spellEnd"/>
          </w:p>
        </w:tc>
      </w:tr>
      <w:tr w:rsidR="00C30232" w14:paraId="1D58145D" w14:textId="77777777" w:rsidTr="00C30232">
        <w:trPr>
          <w:trHeight w:val="591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40C58B1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8B37E0E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38F7AD63" w14:textId="77777777" w:rsidR="00C30232" w:rsidRDefault="00C30232">
            <w:pPr>
              <w:pStyle w:val="af2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Олифиренко Константин Александрович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10C381B0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19.10.1997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375304CB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Томск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6EBC102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Ассистент </w:t>
            </w:r>
            <w:proofErr w:type="spellStart"/>
            <w:r>
              <w:rPr>
                <w:rFonts w:ascii="Times New Roman" w:hAnsi="Times New Roman"/>
              </w:rPr>
              <w:t>СибЮФЛ</w:t>
            </w:r>
            <w:proofErr w:type="spellEnd"/>
          </w:p>
        </w:tc>
      </w:tr>
      <w:tr w:rsidR="00C30232" w14:paraId="47F3E9D2" w14:textId="77777777" w:rsidTr="00C30232">
        <w:trPr>
          <w:trHeight w:val="289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711F4D2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6EA0F9A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3C6575B1" w14:textId="77777777" w:rsidR="00C30232" w:rsidRDefault="00C30232">
            <w:pPr>
              <w:pStyle w:val="af2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Осипов Максим Алексеевич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1B60CC9D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16.02.2000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6B96572F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Томск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19B901A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Ассистент </w:t>
            </w:r>
            <w:proofErr w:type="spellStart"/>
            <w:r>
              <w:rPr>
                <w:rFonts w:ascii="Times New Roman" w:hAnsi="Times New Roman"/>
              </w:rPr>
              <w:t>СибЮФЛ</w:t>
            </w:r>
            <w:proofErr w:type="spellEnd"/>
          </w:p>
        </w:tc>
      </w:tr>
      <w:tr w:rsidR="00C30232" w14:paraId="10847D3C" w14:textId="77777777" w:rsidTr="00C30232">
        <w:trPr>
          <w:trHeight w:val="289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35DF5DA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6ADAC52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7FB8B701" w14:textId="77777777" w:rsidR="00C30232" w:rsidRDefault="00C30232">
            <w:pPr>
              <w:pStyle w:val="af2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Першин Игорь Владимирович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6C518CE2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16.06.1997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0F96AD1F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Томск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27C2AD9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Ассистент </w:t>
            </w:r>
            <w:proofErr w:type="spellStart"/>
            <w:r>
              <w:rPr>
                <w:rFonts w:ascii="Times New Roman" w:hAnsi="Times New Roman"/>
              </w:rPr>
              <w:t>СибЮФЛ</w:t>
            </w:r>
            <w:proofErr w:type="spellEnd"/>
          </w:p>
        </w:tc>
      </w:tr>
      <w:tr w:rsidR="00C30232" w14:paraId="546FEEE3" w14:textId="77777777" w:rsidTr="00C30232">
        <w:trPr>
          <w:trHeight w:val="289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5C51554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4D009A3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2C0E8F0D" w14:textId="77777777" w:rsidR="00C30232" w:rsidRDefault="00C30232">
            <w:pPr>
              <w:pStyle w:val="af2"/>
              <w:spacing w:line="276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</w:rPr>
              <w:t>Правосуд</w:t>
            </w:r>
            <w:proofErr w:type="spellEnd"/>
            <w:r>
              <w:rPr>
                <w:rFonts w:ascii="Times New Roman" w:hAnsi="Times New Roman"/>
              </w:rPr>
              <w:t xml:space="preserve"> Богдан Сергеевич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4592C196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26.05.2005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2A19657F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Томск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B576FFC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Ассистент </w:t>
            </w:r>
            <w:proofErr w:type="spellStart"/>
            <w:r>
              <w:rPr>
                <w:rFonts w:ascii="Times New Roman" w:hAnsi="Times New Roman"/>
              </w:rPr>
              <w:t>СибЮФЛ</w:t>
            </w:r>
            <w:proofErr w:type="spellEnd"/>
          </w:p>
        </w:tc>
      </w:tr>
      <w:tr w:rsidR="00C30232" w14:paraId="6FDA59F4" w14:textId="77777777" w:rsidTr="00C30232">
        <w:trPr>
          <w:trHeight w:val="289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52C5A39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18E1BCA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73CD017A" w14:textId="77777777" w:rsidR="00C30232" w:rsidRDefault="00C30232">
            <w:pPr>
              <w:pStyle w:val="af2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Степкин Федор Витальевич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1ABE9125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09.11.2005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1BD2FA9B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Томск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7E4CEB3" w14:textId="597167A8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Ассистент </w:t>
            </w:r>
            <w:r w:rsidR="00A833AF"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ФК</w:t>
            </w:r>
          </w:p>
        </w:tc>
      </w:tr>
      <w:tr w:rsidR="00C30232" w14:paraId="4917057E" w14:textId="77777777" w:rsidTr="00C30232">
        <w:trPr>
          <w:trHeight w:val="289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6B9D6EF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2775AE0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77E62B39" w14:textId="77777777" w:rsidR="00C30232" w:rsidRDefault="00C30232">
            <w:pPr>
              <w:pStyle w:val="af2"/>
              <w:spacing w:line="276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</w:rPr>
              <w:t>Сулев</w:t>
            </w:r>
            <w:proofErr w:type="spellEnd"/>
            <w:r>
              <w:rPr>
                <w:rFonts w:ascii="Times New Roman" w:hAnsi="Times New Roman"/>
              </w:rPr>
              <w:t xml:space="preserve"> Никита Алексеевич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54152078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17.02.2004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498B71B0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Томск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5953B77" w14:textId="77777777" w:rsidR="00C30232" w:rsidRDefault="00C30232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Ассистент </w:t>
            </w:r>
            <w:proofErr w:type="spellStart"/>
            <w:r>
              <w:rPr>
                <w:rFonts w:ascii="Times New Roman" w:hAnsi="Times New Roman"/>
              </w:rPr>
              <w:t>СибЮФЛ</w:t>
            </w:r>
            <w:proofErr w:type="spellEnd"/>
          </w:p>
        </w:tc>
      </w:tr>
    </w:tbl>
    <w:p w14:paraId="133A94A2" w14:textId="77777777" w:rsidR="005A307A" w:rsidRDefault="005A307A">
      <w:pPr>
        <w:pStyle w:val="af2"/>
        <w:spacing w:line="276" w:lineRule="auto"/>
        <w:rPr>
          <w:rFonts w:ascii="Times New Roman" w:hAnsi="Times New Roman"/>
          <w:b/>
        </w:rPr>
      </w:pPr>
    </w:p>
    <w:p w14:paraId="4964C6DE" w14:textId="77777777" w:rsidR="005A307A" w:rsidRDefault="005A307A">
      <w:pPr>
        <w:pStyle w:val="af2"/>
        <w:spacing w:line="276" w:lineRule="auto"/>
        <w:rPr>
          <w:rFonts w:ascii="Times New Roman" w:hAnsi="Times New Roman"/>
        </w:rPr>
      </w:pPr>
    </w:p>
    <w:sectPr w:rsidR="005A307A">
      <w:pgSz w:w="16838" w:h="11906" w:orient="landscape"/>
      <w:pgMar w:top="567" w:right="820" w:bottom="567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2370F"/>
    <w:multiLevelType w:val="multilevel"/>
    <w:tmpl w:val="DC22A7F8"/>
    <w:lvl w:ilvl="0">
      <w:start w:val="1"/>
      <w:numFmt w:val="decimal"/>
      <w:pStyle w:val="1"/>
      <w:lvlText w:val=""/>
      <w:lvlJc w:val="left"/>
      <w:pPr>
        <w:ind w:left="0" w:firstLine="0"/>
      </w:pPr>
    </w:lvl>
    <w:lvl w:ilvl="1">
      <w:start w:val="1"/>
      <w:numFmt w:val="decimal"/>
      <w:pStyle w:val="2"/>
      <w:lvlText w:val=""/>
      <w:lvlJc w:val="left"/>
      <w:pPr>
        <w:ind w:left="0" w:firstLine="0"/>
      </w:pPr>
    </w:lvl>
    <w:lvl w:ilvl="2">
      <w:start w:val="1"/>
      <w:numFmt w:val="decimal"/>
      <w:pStyle w:val="3"/>
      <w:lvlText w:val=""/>
      <w:lvlJc w:val="left"/>
      <w:pPr>
        <w:ind w:left="0" w:firstLine="0"/>
      </w:pPr>
    </w:lvl>
    <w:lvl w:ilvl="3">
      <w:start w:val="1"/>
      <w:numFmt w:val="decimal"/>
      <w:pStyle w:val="4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 w16cid:durableId="1898204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07A"/>
    <w:rsid w:val="005A307A"/>
    <w:rsid w:val="005E4CC6"/>
    <w:rsid w:val="00A833AF"/>
    <w:rsid w:val="00C3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9285E"/>
  <w15:docId w15:val="{D0882B3B-8D04-49C5-B5DD-8291A837A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0"/>
    <w:qFormat/>
    <w:pPr>
      <w:spacing w:after="200" w:line="276" w:lineRule="auto"/>
    </w:pPr>
    <w:rPr>
      <w:rFonts w:ascii="Calibri" w:hAnsi="Calibri"/>
      <w:sz w:val="22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1"/>
    <w:uiPriority w:val="9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1"/>
    <w:uiPriority w:val="9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1"/>
    <w:uiPriority w:val="9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rFonts w:ascii="Calibri" w:hAnsi="Calibri"/>
      <w:sz w:val="22"/>
    </w:rPr>
  </w:style>
  <w:style w:type="paragraph" w:styleId="20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Pr>
      <w:rFonts w:ascii="XO Thames" w:hAnsi="XO Thames"/>
      <w:sz w:val="28"/>
    </w:rPr>
  </w:style>
  <w:style w:type="paragraph" w:styleId="40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0"/>
    <w:rPr>
      <w:rFonts w:ascii="XO Thames" w:hAnsi="XO Thames"/>
      <w:sz w:val="28"/>
    </w:rPr>
  </w:style>
  <w:style w:type="paragraph" w:customStyle="1" w:styleId="12">
    <w:name w:val="Выделение1"/>
    <w:link w:val="a3"/>
    <w:rPr>
      <w:i/>
    </w:rPr>
  </w:style>
  <w:style w:type="character" w:styleId="a3">
    <w:name w:val="Emphasis"/>
    <w:link w:val="12"/>
    <w:rPr>
      <w:i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4">
    <w:name w:val="Body Text"/>
    <w:basedOn w:val="a"/>
    <w:link w:val="a5"/>
    <w:pPr>
      <w:spacing w:after="140"/>
    </w:pPr>
  </w:style>
  <w:style w:type="character" w:customStyle="1" w:styleId="a5">
    <w:name w:val="Основной текст Знак"/>
    <w:basedOn w:val="10"/>
    <w:link w:val="a4"/>
    <w:rPr>
      <w:rFonts w:ascii="Calibri" w:hAnsi="Calibri"/>
      <w:sz w:val="22"/>
    </w:rPr>
  </w:style>
  <w:style w:type="character" w:customStyle="1" w:styleId="31">
    <w:name w:val="Заголовок 3 Знак1"/>
    <w:basedOn w:val="10"/>
    <w:link w:val="3"/>
    <w:rPr>
      <w:rFonts w:ascii="Cambria" w:hAnsi="Cambria"/>
      <w:b/>
      <w:sz w:val="26"/>
    </w:rPr>
  </w:style>
  <w:style w:type="paragraph" w:customStyle="1" w:styleId="TableHeading">
    <w:name w:val="Table Heading"/>
    <w:basedOn w:val="TableContents"/>
    <w:link w:val="TableHeading0"/>
    <w:pPr>
      <w:jc w:val="center"/>
    </w:pPr>
    <w:rPr>
      <w:b/>
    </w:rPr>
  </w:style>
  <w:style w:type="character" w:customStyle="1" w:styleId="TableHeading0">
    <w:name w:val="Table Heading"/>
    <w:basedOn w:val="TableContents0"/>
    <w:link w:val="TableHeading"/>
    <w:rPr>
      <w:rFonts w:ascii="Calibri" w:hAnsi="Calibri"/>
      <w:b/>
      <w:sz w:val="22"/>
    </w:rPr>
  </w:style>
  <w:style w:type="paragraph" w:customStyle="1" w:styleId="TableContents">
    <w:name w:val="Table Contents"/>
    <w:basedOn w:val="a"/>
    <w:link w:val="TableContents0"/>
  </w:style>
  <w:style w:type="character" w:customStyle="1" w:styleId="TableContents0">
    <w:name w:val="Table Contents"/>
    <w:basedOn w:val="10"/>
    <w:link w:val="TableContents"/>
    <w:rPr>
      <w:rFonts w:ascii="Calibri" w:hAnsi="Calibri"/>
      <w:sz w:val="22"/>
    </w:rPr>
  </w:style>
  <w:style w:type="paragraph" w:customStyle="1" w:styleId="13">
    <w:name w:val="Основной шрифт абзаца1"/>
  </w:style>
  <w:style w:type="paragraph" w:customStyle="1" w:styleId="Heading">
    <w:name w:val="Heading"/>
    <w:basedOn w:val="a"/>
    <w:next w:val="a4"/>
    <w:link w:val="Heading0"/>
    <w:pPr>
      <w:keepNext/>
      <w:spacing w:before="240" w:after="120"/>
    </w:pPr>
    <w:rPr>
      <w:rFonts w:ascii="Arial" w:hAnsi="Arial"/>
      <w:sz w:val="28"/>
    </w:rPr>
  </w:style>
  <w:style w:type="character" w:customStyle="1" w:styleId="Heading0">
    <w:name w:val="Heading"/>
    <w:basedOn w:val="10"/>
    <w:link w:val="Heading"/>
    <w:rPr>
      <w:rFonts w:ascii="Arial" w:hAnsi="Arial"/>
      <w:sz w:val="28"/>
    </w:rPr>
  </w:style>
  <w:style w:type="paragraph" w:customStyle="1" w:styleId="43">
    <w:name w:val="Заголовок 4 Знак"/>
    <w:link w:val="44"/>
    <w:rPr>
      <w:rFonts w:ascii="Calibri" w:hAnsi="Calibri"/>
      <w:b/>
      <w:sz w:val="28"/>
    </w:rPr>
  </w:style>
  <w:style w:type="character" w:customStyle="1" w:styleId="44">
    <w:name w:val="Заголовок 4 Знак"/>
    <w:link w:val="43"/>
    <w:rPr>
      <w:rFonts w:ascii="Calibri" w:hAnsi="Calibri"/>
      <w:b/>
      <w:sz w:val="28"/>
    </w:rPr>
  </w:style>
  <w:style w:type="paragraph" w:styleId="30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0"/>
    <w:rPr>
      <w:rFonts w:ascii="XO Thames" w:hAnsi="XO Thames"/>
      <w:sz w:val="28"/>
    </w:rPr>
  </w:style>
  <w:style w:type="paragraph" w:customStyle="1" w:styleId="Index">
    <w:name w:val="Index"/>
    <w:basedOn w:val="a"/>
    <w:link w:val="Index0"/>
  </w:style>
  <w:style w:type="character" w:customStyle="1" w:styleId="Index0">
    <w:name w:val="Index"/>
    <w:basedOn w:val="10"/>
    <w:link w:val="Index"/>
    <w:rPr>
      <w:rFonts w:ascii="Calibri" w:hAnsi="Calibri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6">
    <w:name w:val="Balloon Text"/>
    <w:basedOn w:val="a"/>
    <w:link w:val="14"/>
    <w:pPr>
      <w:spacing w:after="0" w:line="240" w:lineRule="auto"/>
    </w:pPr>
    <w:rPr>
      <w:rFonts w:ascii="Tahoma" w:hAnsi="Tahoma"/>
      <w:sz w:val="16"/>
    </w:rPr>
  </w:style>
  <w:style w:type="character" w:customStyle="1" w:styleId="14">
    <w:name w:val="Текст выноски Знак1"/>
    <w:basedOn w:val="10"/>
    <w:link w:val="a6"/>
    <w:rPr>
      <w:rFonts w:ascii="Tahoma" w:hAnsi="Tahoma"/>
      <w:sz w:val="16"/>
    </w:rPr>
  </w:style>
  <w:style w:type="paragraph" w:customStyle="1" w:styleId="WW8Num1z2">
    <w:name w:val="WW8Num1z2"/>
    <w:link w:val="WW8Num1z20"/>
    <w:rPr>
      <w:rFonts w:ascii="Wingdings" w:hAnsi="Wingdings"/>
    </w:rPr>
  </w:style>
  <w:style w:type="character" w:customStyle="1" w:styleId="WW8Num1z20">
    <w:name w:val="WW8Num1z2"/>
    <w:link w:val="WW8Num1z2"/>
    <w:rPr>
      <w:rFonts w:ascii="Wingdings" w:hAnsi="Wingdings"/>
    </w:rPr>
  </w:style>
  <w:style w:type="character" w:customStyle="1" w:styleId="11">
    <w:name w:val="Заголовок 1 Знак1"/>
    <w:basedOn w:val="10"/>
    <w:link w:val="1"/>
    <w:rPr>
      <w:rFonts w:ascii="Cambria" w:hAnsi="Cambria"/>
      <w:b/>
      <w:sz w:val="32"/>
    </w:rPr>
  </w:style>
  <w:style w:type="paragraph" w:customStyle="1" w:styleId="15">
    <w:name w:val="Гиперссылка1"/>
    <w:link w:val="a7"/>
    <w:rPr>
      <w:color w:val="0563C1" w:themeColor="hyperlink"/>
      <w:u w:val="single"/>
    </w:rPr>
  </w:style>
  <w:style w:type="character" w:styleId="a7">
    <w:name w:val="Hyperlink"/>
    <w:link w:val="15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W8Num1z0">
    <w:name w:val="WW8Num1z0"/>
    <w:link w:val="WW8Num1z00"/>
    <w:rPr>
      <w:rFonts w:ascii="Symbol" w:hAnsi="Symbol"/>
    </w:rPr>
  </w:style>
  <w:style w:type="character" w:customStyle="1" w:styleId="WW8Num1z00">
    <w:name w:val="WW8Num1z0"/>
    <w:link w:val="WW8Num1z0"/>
    <w:rPr>
      <w:rFonts w:ascii="Symbol" w:hAnsi="Symbol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33">
    <w:name w:val="Заголовок 3 Знак"/>
    <w:link w:val="34"/>
    <w:rPr>
      <w:rFonts w:ascii="Cambria" w:hAnsi="Cambria"/>
      <w:b/>
      <w:sz w:val="26"/>
    </w:rPr>
  </w:style>
  <w:style w:type="character" w:customStyle="1" w:styleId="34">
    <w:name w:val="Заголовок 3 Знак"/>
    <w:link w:val="33"/>
    <w:rPr>
      <w:rFonts w:ascii="Cambria" w:hAnsi="Cambria"/>
      <w:b/>
      <w:sz w:val="26"/>
    </w:rPr>
  </w:style>
  <w:style w:type="paragraph" w:customStyle="1" w:styleId="18">
    <w:name w:val="Заголовок 1 Знак"/>
    <w:link w:val="19"/>
    <w:rPr>
      <w:rFonts w:ascii="Cambria" w:hAnsi="Cambria"/>
      <w:b/>
      <w:sz w:val="32"/>
    </w:rPr>
  </w:style>
  <w:style w:type="character" w:customStyle="1" w:styleId="19">
    <w:name w:val="Заголовок 1 Знак"/>
    <w:link w:val="18"/>
    <w:rPr>
      <w:rFonts w:ascii="Cambria" w:hAnsi="Cambria"/>
      <w:b/>
      <w:sz w:val="3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8">
    <w:name w:val="List Paragraph"/>
    <w:basedOn w:val="a"/>
    <w:link w:val="a9"/>
    <w:pPr>
      <w:ind w:left="720"/>
    </w:pPr>
  </w:style>
  <w:style w:type="character" w:customStyle="1" w:styleId="a9">
    <w:name w:val="Абзац списка Знак"/>
    <w:basedOn w:val="10"/>
    <w:link w:val="a8"/>
    <w:rPr>
      <w:rFonts w:ascii="Calibri" w:hAnsi="Calibri"/>
      <w:sz w:val="22"/>
    </w:rPr>
  </w:style>
  <w:style w:type="paragraph" w:styleId="aa">
    <w:name w:val="List"/>
    <w:basedOn w:val="a4"/>
    <w:link w:val="ab"/>
  </w:style>
  <w:style w:type="character" w:customStyle="1" w:styleId="ab">
    <w:name w:val="Список Знак"/>
    <w:basedOn w:val="a5"/>
    <w:link w:val="aa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caption"/>
    <w:basedOn w:val="a"/>
    <w:link w:val="ad"/>
    <w:pPr>
      <w:spacing w:before="120" w:after="120"/>
    </w:pPr>
    <w:rPr>
      <w:i/>
      <w:sz w:val="24"/>
    </w:rPr>
  </w:style>
  <w:style w:type="character" w:customStyle="1" w:styleId="ad">
    <w:name w:val="Название объекта Знак"/>
    <w:basedOn w:val="10"/>
    <w:link w:val="ac"/>
    <w:rPr>
      <w:rFonts w:ascii="Calibri" w:hAnsi="Calibri"/>
      <w:i/>
      <w:sz w:val="24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customStyle="1" w:styleId="af0">
    <w:name w:val="Текст выноски Знак"/>
    <w:link w:val="af1"/>
    <w:rPr>
      <w:rFonts w:ascii="Tahoma" w:hAnsi="Tahoma"/>
      <w:sz w:val="16"/>
    </w:rPr>
  </w:style>
  <w:style w:type="character" w:customStyle="1" w:styleId="af1">
    <w:name w:val="Текст выноски Знак"/>
    <w:link w:val="af0"/>
    <w:rPr>
      <w:rFonts w:ascii="Tahoma" w:hAnsi="Tahoma"/>
      <w:sz w:val="16"/>
    </w:rPr>
  </w:style>
  <w:style w:type="paragraph" w:styleId="af2">
    <w:name w:val="No Spacing"/>
    <w:link w:val="af3"/>
    <w:rPr>
      <w:rFonts w:ascii="Calibri" w:hAnsi="Calibri"/>
      <w:sz w:val="22"/>
    </w:rPr>
  </w:style>
  <w:style w:type="character" w:customStyle="1" w:styleId="af3">
    <w:name w:val="Без интервала Знак"/>
    <w:link w:val="af2"/>
    <w:rPr>
      <w:rFonts w:ascii="Calibri" w:hAnsi="Calibri"/>
      <w:sz w:val="22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Заголовок Знак"/>
    <w:link w:val="af4"/>
    <w:rPr>
      <w:rFonts w:ascii="XO Thames" w:hAnsi="XO Thames"/>
      <w:b/>
      <w:caps/>
      <w:sz w:val="40"/>
    </w:rPr>
  </w:style>
  <w:style w:type="character" w:customStyle="1" w:styleId="41">
    <w:name w:val="Заголовок 4 Знак1"/>
    <w:basedOn w:val="10"/>
    <w:link w:val="4"/>
    <w:rPr>
      <w:rFonts w:ascii="Calibri" w:hAnsi="Calibri"/>
      <w:b/>
      <w:sz w:val="28"/>
    </w:rPr>
  </w:style>
  <w:style w:type="paragraph" w:customStyle="1" w:styleId="23">
    <w:name w:val="Заголовок 2 Знак"/>
    <w:link w:val="24"/>
    <w:rPr>
      <w:rFonts w:ascii="Cambria" w:hAnsi="Cambria"/>
      <w:b/>
      <w:i/>
      <w:sz w:val="28"/>
    </w:rPr>
  </w:style>
  <w:style w:type="character" w:customStyle="1" w:styleId="24">
    <w:name w:val="Заголовок 2 Знак"/>
    <w:link w:val="23"/>
    <w:rPr>
      <w:rFonts w:ascii="Cambria" w:hAnsi="Cambria"/>
      <w:b/>
      <w:i/>
      <w:sz w:val="28"/>
    </w:rPr>
  </w:style>
  <w:style w:type="character" w:customStyle="1" w:styleId="21">
    <w:name w:val="Заголовок 2 Знак1"/>
    <w:basedOn w:val="10"/>
    <w:link w:val="2"/>
    <w:rPr>
      <w:rFonts w:ascii="Cambria" w:hAnsi="Cambria"/>
      <w:b/>
      <w:i/>
      <w:sz w:val="28"/>
    </w:rPr>
  </w:style>
  <w:style w:type="paragraph" w:customStyle="1" w:styleId="WW8Num1z1">
    <w:name w:val="WW8Num1z1"/>
    <w:link w:val="WW8Num1z10"/>
    <w:rPr>
      <w:rFonts w:ascii="Courier New" w:hAnsi="Courier New"/>
    </w:rPr>
  </w:style>
  <w:style w:type="character" w:customStyle="1" w:styleId="WW8Num1z10">
    <w:name w:val="WW8Num1z1"/>
    <w:link w:val="WW8Num1z1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520</Words>
  <Characters>2967</Characters>
  <Application>Microsoft Office Word</Application>
  <DocSecurity>0</DocSecurity>
  <Lines>24</Lines>
  <Paragraphs>6</Paragraphs>
  <ScaleCrop>false</ScaleCrop>
  <Company>HP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Калюский Борис Семёнович</cp:lastModifiedBy>
  <cp:revision>4</cp:revision>
  <dcterms:created xsi:type="dcterms:W3CDTF">2023-03-29T13:50:00Z</dcterms:created>
  <dcterms:modified xsi:type="dcterms:W3CDTF">2023-03-29T14:31:00Z</dcterms:modified>
</cp:coreProperties>
</file>