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1638" w14:textId="1EB87BFE" w:rsidR="009F1875" w:rsidRDefault="00325504" w:rsidP="009F1875">
      <w:pPr>
        <w:jc w:val="center"/>
        <w:rPr>
          <w:b/>
        </w:rPr>
      </w:pPr>
      <w:r>
        <w:rPr>
          <w:b/>
        </w:rPr>
        <w:t xml:space="preserve"> </w:t>
      </w:r>
      <w:r w:rsidR="009F1875"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Ро</w:t>
      </w:r>
      <w:r w:rsidR="009F1875">
        <w:rPr>
          <w:b/>
        </w:rPr>
        <w:t xml:space="preserve">ссии по футболу среди команд </w:t>
      </w:r>
      <w:r w:rsidR="009F1875">
        <w:rPr>
          <w:b/>
          <w:lang w:val="en-US"/>
        </w:rPr>
        <w:t>III</w:t>
      </w:r>
      <w:r w:rsidR="003712DC">
        <w:rPr>
          <w:b/>
        </w:rPr>
        <w:t xml:space="preserve"> дивизиона ЛФК</w:t>
      </w:r>
      <w:r w:rsidR="00F15849">
        <w:rPr>
          <w:b/>
        </w:rPr>
        <w:t xml:space="preserve"> з</w:t>
      </w:r>
      <w:r w:rsidR="009F1875">
        <w:rPr>
          <w:b/>
        </w:rPr>
        <w:t>она «Сибирь»</w:t>
      </w:r>
    </w:p>
    <w:p w14:paraId="70CB3EE1" w14:textId="38AB9530" w:rsidR="009F1875" w:rsidRDefault="00D74696" w:rsidP="009F1875">
      <w:pPr>
        <w:jc w:val="center"/>
        <w:rPr>
          <w:b/>
        </w:rPr>
      </w:pPr>
      <w:r>
        <w:rPr>
          <w:b/>
        </w:rPr>
        <w:t>май</w:t>
      </w:r>
      <w:r w:rsidR="00CE24C2">
        <w:rPr>
          <w:b/>
        </w:rPr>
        <w:t xml:space="preserve"> 20</w:t>
      </w:r>
      <w:r w:rsidR="00D80804">
        <w:rPr>
          <w:b/>
        </w:rPr>
        <w:t>22</w:t>
      </w:r>
      <w:r w:rsidR="009F1875">
        <w:rPr>
          <w:b/>
        </w:rPr>
        <w:t xml:space="preserve"> г.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576"/>
        <w:gridCol w:w="3644"/>
        <w:gridCol w:w="2009"/>
        <w:gridCol w:w="2318"/>
        <w:gridCol w:w="2408"/>
        <w:gridCol w:w="2369"/>
      </w:tblGrid>
      <w:tr w:rsidR="009F1875" w:rsidRPr="00FA6FB7" w14:paraId="59341703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4FD" w14:textId="63464322" w:rsidR="009F1875" w:rsidRPr="00FA6FB7" w:rsidRDefault="004F4BF0" w:rsidP="009F1875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4F2A1D" w:rsidRPr="00383096" w14:paraId="13F3374F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541" w14:textId="06F26782" w:rsidR="004F2A1D" w:rsidRPr="00383096" w:rsidRDefault="00D80804" w:rsidP="009F187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756" w14:textId="5D40EEDB" w:rsidR="004F2A1D" w:rsidRPr="00383096" w:rsidRDefault="001B7C02" w:rsidP="009F1875">
            <w:pPr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4FA" w14:textId="67A85500" w:rsidR="004F2A1D" w:rsidRPr="00383096" w:rsidRDefault="001B7C02" w:rsidP="009F1875">
            <w:pPr>
              <w:jc w:val="center"/>
              <w:rPr>
                <w:bCs/>
              </w:rPr>
            </w:pPr>
            <w:r>
              <w:t xml:space="preserve">«Енисей-М» (Красноярск) </w:t>
            </w:r>
            <w:r w:rsidR="000073FB">
              <w:rPr>
                <w:bCs/>
              </w:rPr>
              <w:t xml:space="preserve">– </w:t>
            </w:r>
            <w:r>
              <w:t>«Рассвет» (Красноярск)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048" w14:textId="1D0E5FE4" w:rsidR="004F2A1D" w:rsidRPr="00383096" w:rsidRDefault="004F4BF0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Сменчугов</w:t>
            </w:r>
            <w:r w:rsidR="00B90918">
              <w:rPr>
                <w:bCs/>
              </w:rPr>
              <w:br/>
              <w:t>Дмитрий</w:t>
            </w:r>
            <w:r w:rsidR="00B90918">
              <w:rPr>
                <w:bCs/>
              </w:rPr>
              <w:br/>
              <w:t>Олегович</w:t>
            </w:r>
            <w:r w:rsidR="00B90918">
              <w:rPr>
                <w:bCs/>
              </w:rPr>
              <w:br/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8CA" w14:textId="77777777" w:rsidR="00262F5A" w:rsidRDefault="00262F5A" w:rsidP="00262F5A">
            <w:pPr>
              <w:jc w:val="center"/>
            </w:pPr>
            <w:r>
              <w:t>Туров</w:t>
            </w:r>
          </w:p>
          <w:p w14:paraId="4317777B" w14:textId="77777777" w:rsidR="00262F5A" w:rsidRDefault="00262F5A" w:rsidP="00262F5A">
            <w:pPr>
              <w:jc w:val="center"/>
            </w:pPr>
            <w:r>
              <w:t>Роман</w:t>
            </w:r>
          </w:p>
          <w:p w14:paraId="764F8B50" w14:textId="77777777" w:rsidR="00262F5A" w:rsidRDefault="00262F5A" w:rsidP="00262F5A">
            <w:pPr>
              <w:jc w:val="center"/>
            </w:pPr>
            <w:r>
              <w:t>Витальевич</w:t>
            </w:r>
          </w:p>
          <w:p w14:paraId="3B64EC3E" w14:textId="64A06FE6" w:rsidR="004F2A1D" w:rsidRPr="00383096" w:rsidRDefault="00262F5A" w:rsidP="00262F5A">
            <w:pPr>
              <w:jc w:val="center"/>
              <w:rPr>
                <w:bCs/>
              </w:rPr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A2E" w14:textId="77777777" w:rsidR="00262F5A" w:rsidRDefault="00262F5A" w:rsidP="00262F5A">
            <w:pPr>
              <w:jc w:val="center"/>
            </w:pPr>
            <w:r>
              <w:t>Гуров</w:t>
            </w:r>
          </w:p>
          <w:p w14:paraId="65041831" w14:textId="77777777" w:rsidR="00262F5A" w:rsidRDefault="00262F5A" w:rsidP="00262F5A">
            <w:pPr>
              <w:jc w:val="center"/>
            </w:pPr>
            <w:r>
              <w:t>Иван</w:t>
            </w:r>
          </w:p>
          <w:p w14:paraId="6920F5B3" w14:textId="77777777" w:rsidR="00262F5A" w:rsidRDefault="00262F5A" w:rsidP="00262F5A">
            <w:pPr>
              <w:jc w:val="center"/>
            </w:pPr>
            <w:r>
              <w:t>Иванович</w:t>
            </w:r>
          </w:p>
          <w:p w14:paraId="29C7E84E" w14:textId="307ED56E" w:rsidR="004F2A1D" w:rsidRPr="00383096" w:rsidRDefault="00262F5A" w:rsidP="00262F5A">
            <w:pPr>
              <w:jc w:val="center"/>
              <w:rPr>
                <w:bCs/>
              </w:rPr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3BF" w14:textId="59BE11DA" w:rsidR="004F2A1D" w:rsidRPr="00383096" w:rsidRDefault="009C54DE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  <w:r w:rsidR="00B90918">
              <w:rPr>
                <w:bCs/>
              </w:rPr>
              <w:br/>
              <w:t>Сергей</w:t>
            </w:r>
            <w:r w:rsidR="00B90918">
              <w:rPr>
                <w:bCs/>
              </w:rPr>
              <w:br/>
              <w:t>Владимирович</w:t>
            </w:r>
            <w:r w:rsidR="00B90918">
              <w:rPr>
                <w:bCs/>
              </w:rPr>
              <w:br/>
              <w:t>(Красноярск)</w:t>
            </w:r>
          </w:p>
        </w:tc>
      </w:tr>
      <w:tr w:rsidR="00383096" w:rsidRPr="00383096" w14:paraId="478221A9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E87" w14:textId="1C799CA1" w:rsidR="00383096" w:rsidRPr="00383096" w:rsidRDefault="00D80804" w:rsidP="009F187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005" w14:textId="4484EF35" w:rsidR="00383096" w:rsidRPr="00383096" w:rsidRDefault="00383096" w:rsidP="009F1875">
            <w:pPr>
              <w:jc w:val="center"/>
              <w:rPr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487" w14:textId="69F468E4" w:rsidR="00383096" w:rsidRPr="00383096" w:rsidRDefault="001B7C02" w:rsidP="009F1875">
            <w:pPr>
              <w:jc w:val="center"/>
              <w:rPr>
                <w:bCs/>
              </w:rPr>
            </w:pPr>
            <w:r>
              <w:t>«Бурятия» (Улан-Удэ)</w:t>
            </w:r>
            <w:r w:rsidR="000073FB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  <w:br/>
            </w:r>
            <w:r>
              <w:t>«Чита-М» (Чита)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D1C" w14:textId="77777777" w:rsidR="00262F5A" w:rsidRDefault="00262F5A" w:rsidP="00262F5A">
            <w:pPr>
              <w:jc w:val="center"/>
            </w:pPr>
            <w:r>
              <w:t>Васильев</w:t>
            </w:r>
          </w:p>
          <w:p w14:paraId="2BD4C36F" w14:textId="77777777" w:rsidR="00262F5A" w:rsidRDefault="00262F5A" w:rsidP="00262F5A">
            <w:pPr>
              <w:jc w:val="center"/>
            </w:pPr>
            <w:r>
              <w:t>Павел</w:t>
            </w:r>
          </w:p>
          <w:p w14:paraId="1C5A4142" w14:textId="77777777" w:rsidR="00262F5A" w:rsidRDefault="00262F5A" w:rsidP="00262F5A">
            <w:pPr>
              <w:jc w:val="center"/>
            </w:pPr>
            <w:r>
              <w:t>Сергеевич</w:t>
            </w:r>
          </w:p>
          <w:p w14:paraId="61B1782C" w14:textId="149FCB2F" w:rsidR="00383096" w:rsidRPr="00383096" w:rsidRDefault="00262F5A" w:rsidP="00262F5A">
            <w:pPr>
              <w:jc w:val="center"/>
              <w:rPr>
                <w:bCs/>
              </w:rPr>
            </w:pPr>
            <w:r>
              <w:t>(</w:t>
            </w:r>
            <w:r w:rsidR="00073791">
              <w:t>Иркутск</w:t>
            </w:r>
            <w: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49C" w14:textId="61A3E34E" w:rsidR="00383096" w:rsidRPr="00383096" w:rsidRDefault="00BB7125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Макека</w:t>
            </w:r>
            <w:r w:rsidR="00B90918">
              <w:rPr>
                <w:bCs/>
              </w:rPr>
              <w:br/>
              <w:t>Сергей</w:t>
            </w:r>
            <w:r w:rsidR="00B90918">
              <w:rPr>
                <w:bCs/>
              </w:rPr>
              <w:br/>
              <w:t>Анатольевич</w:t>
            </w:r>
            <w:r w:rsidR="00B90918">
              <w:rPr>
                <w:bCs/>
              </w:rPr>
              <w:br/>
              <w:t>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2B4" w14:textId="6C2B4ED4" w:rsidR="00383096" w:rsidRPr="00383096" w:rsidRDefault="00BB7125" w:rsidP="009F1875">
            <w:pPr>
              <w:jc w:val="center"/>
              <w:rPr>
                <w:bCs/>
              </w:rPr>
            </w:pPr>
            <w:r>
              <w:rPr>
                <w:bCs/>
              </w:rPr>
              <w:t>Борисов</w:t>
            </w:r>
            <w:r w:rsidR="00B90918">
              <w:rPr>
                <w:bCs/>
              </w:rPr>
              <w:br/>
              <w:t>Сергей</w:t>
            </w:r>
            <w:r w:rsidR="00B90918">
              <w:rPr>
                <w:bCs/>
              </w:rPr>
              <w:br/>
              <w:t>Витальевич</w:t>
            </w:r>
            <w:r w:rsidR="00B90918">
              <w:rPr>
                <w:bCs/>
              </w:rPr>
              <w:br/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0F2" w14:textId="77777777" w:rsidR="002E2C82" w:rsidRDefault="002E2C82" w:rsidP="002E2C82">
            <w:pPr>
              <w:jc w:val="center"/>
            </w:pPr>
            <w:r>
              <w:t>Галимов</w:t>
            </w:r>
          </w:p>
          <w:p w14:paraId="578B486F" w14:textId="77777777" w:rsidR="002E2C82" w:rsidRDefault="002E2C82" w:rsidP="002E2C82">
            <w:pPr>
              <w:jc w:val="center"/>
            </w:pPr>
            <w:r>
              <w:t>Рафаил</w:t>
            </w:r>
          </w:p>
          <w:p w14:paraId="15669FF8" w14:textId="77777777" w:rsidR="002E2C82" w:rsidRDefault="002E2C82" w:rsidP="002E2C82">
            <w:pPr>
              <w:jc w:val="center"/>
            </w:pPr>
            <w:r>
              <w:t>Ульфатович</w:t>
            </w:r>
          </w:p>
          <w:p w14:paraId="7C619AF2" w14:textId="1D13B82D" w:rsidR="00383096" w:rsidRPr="00383096" w:rsidRDefault="002E2C82" w:rsidP="002E2C82">
            <w:pPr>
              <w:jc w:val="center"/>
              <w:rPr>
                <w:bCs/>
              </w:rPr>
            </w:pPr>
            <w:r>
              <w:t>(Улан-Удэ)</w:t>
            </w:r>
          </w:p>
        </w:tc>
      </w:tr>
      <w:tr w:rsidR="00CD1499" w:rsidRPr="00FD4476" w14:paraId="502E97C8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A96" w14:textId="007A7B06" w:rsidR="00CD1499" w:rsidRPr="00FD4476" w:rsidRDefault="00D80804" w:rsidP="00E8148D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6EF" w14:textId="1FEE295A" w:rsidR="00CD1499" w:rsidRPr="00FD4476" w:rsidRDefault="00666526" w:rsidP="00E8148D">
            <w:pPr>
              <w:jc w:val="center"/>
            </w:pPr>
            <w:r>
              <w:t>16:00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B85" w14:textId="08E082BC" w:rsidR="00CD1499" w:rsidRPr="00FD4476" w:rsidRDefault="001B7C02" w:rsidP="00F64941">
            <w:pPr>
              <w:jc w:val="center"/>
            </w:pPr>
            <w:r>
              <w:t xml:space="preserve">«Байкал» (Иркутск) – </w:t>
            </w:r>
            <w:r w:rsidR="000073FB">
              <w:t xml:space="preserve"> </w:t>
            </w:r>
            <w:r>
              <w:br/>
              <w:t>«Иркутск» (Иркутск)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5BD" w14:textId="0290DECC" w:rsidR="00CD1499" w:rsidRPr="00FD4476" w:rsidRDefault="00836F71" w:rsidP="009F1875">
            <w:pPr>
              <w:jc w:val="center"/>
            </w:pPr>
            <w:r>
              <w:t xml:space="preserve">Будяков </w:t>
            </w:r>
            <w:r w:rsidR="006F5057">
              <w:br/>
              <w:t>Семен</w:t>
            </w:r>
            <w:r w:rsidR="006F5057">
              <w:br/>
              <w:t>Александрович</w:t>
            </w:r>
            <w:r w:rsidR="006F5057">
              <w:br/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F57" w14:textId="77777777" w:rsidR="00CD1499" w:rsidRDefault="00836F71" w:rsidP="009F1875">
            <w:pPr>
              <w:jc w:val="center"/>
            </w:pPr>
            <w:r>
              <w:t>Рженёв</w:t>
            </w:r>
            <w:r w:rsidR="006F5057">
              <w:br/>
              <w:t>Антон</w:t>
            </w:r>
          </w:p>
          <w:p w14:paraId="7CEBB6D4" w14:textId="77777777" w:rsidR="006F5057" w:rsidRDefault="006F5057" w:rsidP="009F1875">
            <w:pPr>
              <w:jc w:val="center"/>
            </w:pPr>
            <w:r>
              <w:t>Павлович</w:t>
            </w:r>
          </w:p>
          <w:p w14:paraId="5F72A4E1" w14:textId="358175C0" w:rsidR="006F5057" w:rsidRPr="00FD4476" w:rsidRDefault="006F5057" w:rsidP="009F187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401" w14:textId="77777777" w:rsidR="00CD1499" w:rsidRDefault="00836F71" w:rsidP="009F1875">
            <w:pPr>
              <w:jc w:val="center"/>
            </w:pPr>
            <w:r>
              <w:t>Молько</w:t>
            </w:r>
            <w:r w:rsidR="006F5057">
              <w:br/>
              <w:t>Евгений</w:t>
            </w:r>
            <w:r w:rsidR="006F5057">
              <w:br/>
              <w:t>Игоревич</w:t>
            </w:r>
          </w:p>
          <w:p w14:paraId="4C2C480B" w14:textId="251A064D" w:rsidR="006F5057" w:rsidRPr="00FD4476" w:rsidRDefault="006F5057" w:rsidP="009F1875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4F2" w14:textId="7C5562E7" w:rsidR="00CD1499" w:rsidRPr="00FD4476" w:rsidRDefault="002E2C82" w:rsidP="009F1875">
            <w:pPr>
              <w:jc w:val="center"/>
            </w:pPr>
            <w:r>
              <w:t>Долгополов</w:t>
            </w:r>
            <w:r>
              <w:br/>
              <w:t>Андрей</w:t>
            </w:r>
            <w:r>
              <w:br/>
              <w:t xml:space="preserve"> Юрьевич</w:t>
            </w:r>
            <w:r>
              <w:br/>
              <w:t xml:space="preserve"> (Ангарск)</w:t>
            </w:r>
          </w:p>
        </w:tc>
      </w:tr>
      <w:tr w:rsidR="00CD1499" w:rsidRPr="00FD4476" w14:paraId="0E8E1F5E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4C4" w14:textId="75CE40EF" w:rsidR="00CD1499" w:rsidRPr="00FD4476" w:rsidRDefault="00D80804" w:rsidP="00E8148D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643" w14:textId="0EC4AA1B" w:rsidR="00CD1499" w:rsidRPr="00FD4476" w:rsidRDefault="007D757A" w:rsidP="00E8148D">
            <w:pPr>
              <w:jc w:val="center"/>
            </w:pPr>
            <w:r>
              <w:t>14:00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7FD" w14:textId="4B4E247D" w:rsidR="00CD1499" w:rsidRPr="00FD4476" w:rsidRDefault="001B7C02" w:rsidP="00F64941">
            <w:pPr>
              <w:jc w:val="center"/>
            </w:pPr>
            <w:r>
              <w:t xml:space="preserve">«Томь-М» (Томск) </w:t>
            </w:r>
            <w:r w:rsidR="000073FB">
              <w:t xml:space="preserve">– </w:t>
            </w:r>
            <w:r>
              <w:t>«Новосибирск-М»(Новосибирск)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FBB" w14:textId="77777777" w:rsidR="00262F5A" w:rsidRDefault="00262F5A" w:rsidP="00262F5A">
            <w:pPr>
              <w:jc w:val="center"/>
            </w:pPr>
            <w:r>
              <w:t>Таршилов</w:t>
            </w:r>
          </w:p>
          <w:p w14:paraId="370A07F3" w14:textId="77777777" w:rsidR="00262F5A" w:rsidRDefault="00262F5A" w:rsidP="00262F5A">
            <w:pPr>
              <w:jc w:val="center"/>
            </w:pPr>
            <w:r>
              <w:t>Павел</w:t>
            </w:r>
          </w:p>
          <w:p w14:paraId="16DFC5E7" w14:textId="77777777" w:rsidR="00262F5A" w:rsidRDefault="00262F5A" w:rsidP="00262F5A">
            <w:pPr>
              <w:jc w:val="center"/>
            </w:pPr>
            <w:r>
              <w:t>Евгеньевич</w:t>
            </w:r>
          </w:p>
          <w:p w14:paraId="19D83AC0" w14:textId="21B7F37B" w:rsidR="00CD1499" w:rsidRPr="00FD4476" w:rsidRDefault="00262F5A" w:rsidP="00262F5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72D" w14:textId="434A7D78" w:rsidR="00CD1499" w:rsidRPr="00FD4476" w:rsidRDefault="002E2C82" w:rsidP="009F1875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81" w14:textId="4DB027D5" w:rsidR="00CD1499" w:rsidRPr="00FD4476" w:rsidRDefault="00CE1AF4" w:rsidP="009F1875">
            <w:pPr>
              <w:jc w:val="center"/>
            </w:pPr>
            <w:r>
              <w:t>Рыков</w:t>
            </w:r>
            <w:r w:rsidR="000F0926">
              <w:br/>
              <w:t xml:space="preserve">Александр </w:t>
            </w:r>
            <w:r w:rsidR="000F0926">
              <w:br/>
              <w:t>Витальевич</w:t>
            </w:r>
            <w:r w:rsidR="000F0926">
              <w:br/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7D7" w14:textId="77777777" w:rsidR="000F0926" w:rsidRDefault="00CE1AF4" w:rsidP="000F0926">
            <w:pPr>
              <w:jc w:val="center"/>
            </w:pPr>
            <w:r>
              <w:t>Дмитрюк</w:t>
            </w:r>
            <w:r w:rsidR="000F0926">
              <w:br/>
              <w:t>Сергей</w:t>
            </w:r>
            <w:r w:rsidR="000F0926">
              <w:br/>
              <w:t>Александрович</w:t>
            </w:r>
          </w:p>
          <w:p w14:paraId="454BF8A1" w14:textId="4C4C41F8" w:rsidR="000F0926" w:rsidRPr="00FD4476" w:rsidRDefault="000F0926" w:rsidP="000F0926">
            <w:pPr>
              <w:jc w:val="center"/>
            </w:pPr>
            <w:r>
              <w:t>(Северск)</w:t>
            </w:r>
          </w:p>
        </w:tc>
      </w:tr>
      <w:tr w:rsidR="00CD1499" w:rsidRPr="00FD4476" w14:paraId="5FF3B27F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BAE" w14:textId="049E1407" w:rsidR="00CD1499" w:rsidRPr="00FD4476" w:rsidRDefault="00D80804" w:rsidP="00E8148D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DCD" w14:textId="1AF2A90C" w:rsidR="00CD1499" w:rsidRPr="00FD4476" w:rsidRDefault="00DC3D21" w:rsidP="00E8148D">
            <w:pPr>
              <w:jc w:val="center"/>
            </w:pPr>
            <w:r>
              <w:t>15:00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A98" w14:textId="75B46FB3" w:rsidR="00CD1499" w:rsidRPr="00FD4476" w:rsidRDefault="001B7C02" w:rsidP="00BF137B">
            <w:pPr>
              <w:jc w:val="center"/>
            </w:pPr>
            <w:r>
              <w:t xml:space="preserve">«Торпедо» (Рубцовск) </w:t>
            </w:r>
            <w:r w:rsidR="000073FB">
              <w:t xml:space="preserve">– </w:t>
            </w:r>
            <w:r>
              <w:t>«Полимер»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3C7" w14:textId="77777777" w:rsidR="00262F5A" w:rsidRDefault="00262F5A" w:rsidP="00262F5A">
            <w:pPr>
              <w:jc w:val="center"/>
            </w:pPr>
            <w:r>
              <w:t>Риб</w:t>
            </w:r>
          </w:p>
          <w:p w14:paraId="4CC802EA" w14:textId="77777777" w:rsidR="00262F5A" w:rsidRDefault="00262F5A" w:rsidP="00262F5A">
            <w:pPr>
              <w:jc w:val="center"/>
            </w:pPr>
            <w:r>
              <w:t>Александр</w:t>
            </w:r>
          </w:p>
          <w:p w14:paraId="302498A3" w14:textId="77777777" w:rsidR="00262F5A" w:rsidRDefault="00262F5A" w:rsidP="00262F5A">
            <w:pPr>
              <w:jc w:val="center"/>
            </w:pPr>
            <w:r>
              <w:t>Артурович</w:t>
            </w:r>
          </w:p>
          <w:p w14:paraId="0186536E" w14:textId="07007697" w:rsidR="00CD1499" w:rsidRPr="00FD4476" w:rsidRDefault="00262F5A" w:rsidP="00262F5A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041" w14:textId="35BBBA65" w:rsidR="00CD1499" w:rsidRPr="00FD4476" w:rsidRDefault="001A5CE0" w:rsidP="009F1875">
            <w:pPr>
              <w:jc w:val="center"/>
            </w:pPr>
            <w:r>
              <w:t>Левчук</w:t>
            </w:r>
            <w:r w:rsidR="00B90918">
              <w:br/>
              <w:t>Максим</w:t>
            </w:r>
            <w:r w:rsidR="00B90918">
              <w:br/>
              <w:t>Алексеевич</w:t>
            </w:r>
            <w:r w:rsidR="00B90918">
              <w:br/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76C" w14:textId="145C99AC" w:rsidR="00CD1499" w:rsidRPr="00FD4476" w:rsidRDefault="001A5CE0" w:rsidP="009F1875">
            <w:pPr>
              <w:jc w:val="center"/>
            </w:pPr>
            <w:r>
              <w:t>Новичков</w:t>
            </w:r>
            <w:r w:rsidR="00B90918">
              <w:br/>
              <w:t>Дмитрий</w:t>
            </w:r>
            <w:r w:rsidR="00B90918">
              <w:br/>
              <w:t>Алексеевич</w:t>
            </w:r>
            <w:r w:rsidR="00B90918">
              <w:br/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5FE" w14:textId="23628595" w:rsidR="00CD1499" w:rsidRPr="00FD4476" w:rsidRDefault="001A5CE0" w:rsidP="009F1875">
            <w:pPr>
              <w:jc w:val="center"/>
            </w:pPr>
            <w:r>
              <w:t>Аржанцев</w:t>
            </w:r>
            <w:r w:rsidR="00703CF9">
              <w:br/>
              <w:t>Виталий</w:t>
            </w:r>
            <w:r w:rsidR="00703CF9">
              <w:br/>
              <w:t>Юрьевич</w:t>
            </w:r>
            <w:r w:rsidR="00703CF9">
              <w:br/>
              <w:t>(Рубцовск)</w:t>
            </w:r>
          </w:p>
        </w:tc>
      </w:tr>
      <w:tr w:rsidR="001D1FDC" w:rsidRPr="00FD4476" w14:paraId="0DF5A32B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3B1" w14:textId="3F7311A8" w:rsidR="001D1FDC" w:rsidRPr="00D80804" w:rsidRDefault="00D80804" w:rsidP="00E8148D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E86" w14:textId="3A897D84" w:rsidR="001D1FDC" w:rsidRPr="00FD4476" w:rsidRDefault="00DC3D21" w:rsidP="00E8148D">
            <w:pPr>
              <w:jc w:val="center"/>
            </w:pPr>
            <w:r>
              <w:t>17:00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09F" w14:textId="0B697B17" w:rsidR="001D1FDC" w:rsidRPr="00FD4476" w:rsidRDefault="001B7C02" w:rsidP="00F64941">
            <w:pPr>
              <w:jc w:val="center"/>
            </w:pPr>
            <w:r>
              <w:t xml:space="preserve">«Строитель» (Бийск) </w:t>
            </w:r>
            <w:r w:rsidR="000073FB">
              <w:t xml:space="preserve">– </w:t>
            </w:r>
            <w:r>
              <w:br/>
              <w:t>«Алтай»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1A4" w14:textId="77777777" w:rsidR="00262F5A" w:rsidRDefault="00262F5A" w:rsidP="00262F5A">
            <w:pPr>
              <w:jc w:val="center"/>
            </w:pPr>
            <w:r>
              <w:t>Труханович</w:t>
            </w:r>
          </w:p>
          <w:p w14:paraId="4618ACE2" w14:textId="77777777" w:rsidR="00262F5A" w:rsidRDefault="00262F5A" w:rsidP="00262F5A">
            <w:pPr>
              <w:jc w:val="center"/>
            </w:pPr>
            <w:r>
              <w:t>Роман</w:t>
            </w:r>
          </w:p>
          <w:p w14:paraId="3BAD4121" w14:textId="77777777" w:rsidR="00262F5A" w:rsidRDefault="00262F5A" w:rsidP="00262F5A">
            <w:pPr>
              <w:jc w:val="center"/>
            </w:pPr>
            <w:r>
              <w:t>Васильевич</w:t>
            </w:r>
          </w:p>
          <w:p w14:paraId="7EAE3AB6" w14:textId="00A85F77" w:rsidR="001D1FDC" w:rsidRPr="00FD4476" w:rsidRDefault="00262F5A" w:rsidP="00262F5A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822" w14:textId="3360DF9F" w:rsidR="001D1FDC" w:rsidRPr="00FD4476" w:rsidRDefault="001A5CE0" w:rsidP="006A2880">
            <w:pPr>
              <w:jc w:val="center"/>
            </w:pPr>
            <w:r>
              <w:t>Коваль</w:t>
            </w:r>
            <w:r w:rsidR="00B90918">
              <w:br/>
              <w:t>Алексей</w:t>
            </w:r>
            <w:r w:rsidR="00B90918">
              <w:br/>
              <w:t>Сергеевич</w:t>
            </w:r>
            <w:r w:rsidR="00B90918">
              <w:br/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ED1" w14:textId="77777777" w:rsidR="002E2C82" w:rsidRDefault="002E2C82" w:rsidP="002E2C82">
            <w:pPr>
              <w:jc w:val="center"/>
            </w:pPr>
            <w:r>
              <w:t>Рамхен</w:t>
            </w:r>
          </w:p>
          <w:p w14:paraId="08977039" w14:textId="77777777" w:rsidR="002E2C82" w:rsidRDefault="002E2C82" w:rsidP="002E2C82">
            <w:pPr>
              <w:jc w:val="center"/>
            </w:pPr>
            <w:r>
              <w:t>Артём</w:t>
            </w:r>
          </w:p>
          <w:p w14:paraId="34B8FDC5" w14:textId="77777777" w:rsidR="002E2C82" w:rsidRDefault="002E2C82" w:rsidP="002E2C82">
            <w:pPr>
              <w:jc w:val="center"/>
            </w:pPr>
            <w:r>
              <w:t>Дмитриевич</w:t>
            </w:r>
          </w:p>
          <w:p w14:paraId="4E4F2F78" w14:textId="37EC37D9" w:rsidR="001D1FDC" w:rsidRPr="00FD4476" w:rsidRDefault="002E2C82" w:rsidP="002E2C82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E13" w14:textId="77777777" w:rsidR="00262F5A" w:rsidRDefault="00262F5A" w:rsidP="00262F5A">
            <w:pPr>
              <w:jc w:val="center"/>
            </w:pPr>
            <w:r>
              <w:t>Галиахметов</w:t>
            </w:r>
          </w:p>
          <w:p w14:paraId="59DEF14A" w14:textId="77777777" w:rsidR="00262F5A" w:rsidRDefault="00262F5A" w:rsidP="00262F5A">
            <w:pPr>
              <w:jc w:val="center"/>
            </w:pPr>
            <w:r>
              <w:t>Равиль</w:t>
            </w:r>
          </w:p>
          <w:p w14:paraId="58DB7B2C" w14:textId="77777777" w:rsidR="00262F5A" w:rsidRDefault="00262F5A" w:rsidP="00262F5A">
            <w:pPr>
              <w:jc w:val="center"/>
            </w:pPr>
            <w:r>
              <w:t>Шамсиевич</w:t>
            </w:r>
          </w:p>
          <w:p w14:paraId="4EDCF6D2" w14:textId="77113846" w:rsidR="001D1FDC" w:rsidRPr="00FD4476" w:rsidRDefault="00262F5A" w:rsidP="00262F5A">
            <w:pPr>
              <w:jc w:val="center"/>
            </w:pPr>
            <w:r>
              <w:t>(Заринск)</w:t>
            </w:r>
          </w:p>
        </w:tc>
      </w:tr>
      <w:tr w:rsidR="001D1FDC" w:rsidRPr="00FD4476" w14:paraId="45DC1627" w14:textId="77777777" w:rsidTr="00E727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A09" w14:textId="73682A94" w:rsidR="001D1FDC" w:rsidRPr="00FD4476" w:rsidRDefault="00D80804" w:rsidP="00E8148D">
            <w:pPr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4B3" w14:textId="2C2434A0" w:rsidR="001D1FDC" w:rsidRPr="00FD4476" w:rsidRDefault="00DC3D21" w:rsidP="00E8148D">
            <w:pPr>
              <w:jc w:val="center"/>
            </w:pPr>
            <w:r>
              <w:t>14:00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12B" w14:textId="19A9A582" w:rsidR="001D1FDC" w:rsidRPr="00FD4476" w:rsidRDefault="001B7C02" w:rsidP="00F64941">
            <w:pPr>
              <w:jc w:val="center"/>
            </w:pPr>
            <w:r>
              <w:t>«Динамо-Барнаул-М» (Барнаул) –</w:t>
            </w:r>
            <w:r w:rsidR="000073FB">
              <w:t xml:space="preserve"> </w:t>
            </w:r>
            <w:r>
              <w:t>«Темп» (Барнаул)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AC4" w14:textId="77777777" w:rsidR="002E2C82" w:rsidRDefault="002E2C82" w:rsidP="002E2C82">
            <w:pPr>
              <w:jc w:val="center"/>
            </w:pPr>
            <w:r>
              <w:t>Красиков</w:t>
            </w:r>
            <w:r>
              <w:br/>
              <w:t>Евгений</w:t>
            </w:r>
            <w:r>
              <w:br/>
              <w:t>Евгеньевич</w:t>
            </w:r>
          </w:p>
          <w:p w14:paraId="11B4D5CE" w14:textId="6D837C2A" w:rsidR="001D1FDC" w:rsidRPr="00FD4476" w:rsidRDefault="002E2C82" w:rsidP="002E2C82">
            <w:pPr>
              <w:jc w:val="center"/>
            </w:pPr>
            <w:r>
              <w:t>(Горно-Алтайск)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A87" w14:textId="77777777" w:rsidR="002E2C82" w:rsidRDefault="002E2C82" w:rsidP="002E2C82">
            <w:pPr>
              <w:jc w:val="center"/>
            </w:pPr>
            <w:r>
              <w:t>Курбатов</w:t>
            </w:r>
          </w:p>
          <w:p w14:paraId="5AC2001B" w14:textId="77777777" w:rsidR="002E2C82" w:rsidRDefault="002E2C82" w:rsidP="002E2C82">
            <w:pPr>
              <w:jc w:val="center"/>
            </w:pPr>
            <w:r>
              <w:t>Михаил</w:t>
            </w:r>
          </w:p>
          <w:p w14:paraId="5F8AEC17" w14:textId="77777777" w:rsidR="002E2C82" w:rsidRDefault="002E2C82" w:rsidP="002E2C82">
            <w:pPr>
              <w:jc w:val="center"/>
            </w:pPr>
            <w:r>
              <w:t>Валерьевич</w:t>
            </w:r>
          </w:p>
          <w:p w14:paraId="617B08BD" w14:textId="6F9017DA" w:rsidR="001D1FDC" w:rsidRPr="00FD4476" w:rsidRDefault="002E2C82" w:rsidP="002E2C82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55A" w14:textId="77777777" w:rsidR="001D1FDC" w:rsidRDefault="001A5CE0" w:rsidP="009F1875">
            <w:pPr>
              <w:jc w:val="center"/>
            </w:pPr>
            <w:r>
              <w:t>Мылтусов</w:t>
            </w:r>
            <w:r w:rsidR="00B90918">
              <w:br/>
              <w:t>Павел</w:t>
            </w:r>
          </w:p>
          <w:p w14:paraId="480B30BF" w14:textId="50AE9612" w:rsidR="00B90918" w:rsidRPr="00FD4476" w:rsidRDefault="00B90918" w:rsidP="009F1875">
            <w:pPr>
              <w:jc w:val="center"/>
            </w:pPr>
            <w:r>
              <w:t>Евгеньевич</w:t>
            </w:r>
            <w:r>
              <w:br/>
              <w:t>(Бврнаул)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1CF" w14:textId="77777777" w:rsidR="001D1FDC" w:rsidRDefault="001A5CE0" w:rsidP="009F1875">
            <w:pPr>
              <w:jc w:val="center"/>
            </w:pPr>
            <w:r>
              <w:t>Леонов</w:t>
            </w:r>
          </w:p>
          <w:p w14:paraId="0185610C" w14:textId="77777777" w:rsidR="00B90918" w:rsidRDefault="00B90918" w:rsidP="009F1875">
            <w:pPr>
              <w:jc w:val="center"/>
            </w:pPr>
            <w:r>
              <w:t xml:space="preserve">Сергей </w:t>
            </w:r>
          </w:p>
          <w:p w14:paraId="7059F36A" w14:textId="36E24409" w:rsidR="00B90918" w:rsidRPr="00FD4476" w:rsidRDefault="00B90918" w:rsidP="009F1875">
            <w:pPr>
              <w:jc w:val="center"/>
            </w:pPr>
            <w:r>
              <w:t>Иосифович</w:t>
            </w:r>
            <w:r>
              <w:br/>
              <w:t>(Барнаул)</w:t>
            </w:r>
          </w:p>
        </w:tc>
      </w:tr>
    </w:tbl>
    <w:p w14:paraId="61C6DBFD" w14:textId="77777777" w:rsidR="00C43A82" w:rsidRDefault="00C43A82" w:rsidP="009F1875">
      <w:pPr>
        <w:ind w:firstLine="708"/>
        <w:jc w:val="both"/>
        <w:rPr>
          <w:b/>
        </w:rPr>
      </w:pPr>
    </w:p>
    <w:p w14:paraId="24F26376" w14:textId="24252B8A" w:rsidR="009F1875" w:rsidRDefault="00C43A82" w:rsidP="009F1875">
      <w:pPr>
        <w:ind w:firstLine="708"/>
        <w:jc w:val="both"/>
      </w:pPr>
      <w:r>
        <w:rPr>
          <w:b/>
        </w:rPr>
        <w:lastRenderedPageBreak/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D80804">
        <w:rPr>
          <w:b/>
        </w:rPr>
        <w:t>4</w:t>
      </w:r>
      <w:r w:rsidR="003712DC">
        <w:rPr>
          <w:b/>
        </w:rPr>
        <w:t xml:space="preserve"> </w:t>
      </w:r>
      <w:r w:rsidR="008C1CE5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4BC5833E" w14:textId="77777777"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5ED8" w14:textId="77777777" w:rsidR="00992945" w:rsidRDefault="00992945">
      <w:r>
        <w:separator/>
      </w:r>
    </w:p>
  </w:endnote>
  <w:endnote w:type="continuationSeparator" w:id="0">
    <w:p w14:paraId="0F023F6E" w14:textId="77777777" w:rsidR="00992945" w:rsidRDefault="009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680C" w14:textId="77777777" w:rsidR="00992945" w:rsidRDefault="00992945">
      <w:r>
        <w:separator/>
      </w:r>
    </w:p>
  </w:footnote>
  <w:footnote w:type="continuationSeparator" w:id="0">
    <w:p w14:paraId="68001B76" w14:textId="77777777" w:rsidR="00992945" w:rsidRDefault="0099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073FB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0E9D"/>
    <w:rsid w:val="00067074"/>
    <w:rsid w:val="00073791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0926"/>
    <w:rsid w:val="000F17EA"/>
    <w:rsid w:val="00100454"/>
    <w:rsid w:val="00105C48"/>
    <w:rsid w:val="00107E9D"/>
    <w:rsid w:val="00110E5F"/>
    <w:rsid w:val="00114611"/>
    <w:rsid w:val="00115D9A"/>
    <w:rsid w:val="001266AF"/>
    <w:rsid w:val="001327D3"/>
    <w:rsid w:val="00132EEA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47F4"/>
    <w:rsid w:val="0018005F"/>
    <w:rsid w:val="00187F7E"/>
    <w:rsid w:val="001A2A95"/>
    <w:rsid w:val="001A52B2"/>
    <w:rsid w:val="001A5CE0"/>
    <w:rsid w:val="001B0F98"/>
    <w:rsid w:val="001B31B9"/>
    <w:rsid w:val="001B577A"/>
    <w:rsid w:val="001B749C"/>
    <w:rsid w:val="001B7C02"/>
    <w:rsid w:val="001C1C04"/>
    <w:rsid w:val="001D1FDC"/>
    <w:rsid w:val="001E2A3F"/>
    <w:rsid w:val="001E589D"/>
    <w:rsid w:val="0020059C"/>
    <w:rsid w:val="00203A7B"/>
    <w:rsid w:val="00206D5B"/>
    <w:rsid w:val="00207A88"/>
    <w:rsid w:val="0021095E"/>
    <w:rsid w:val="00214489"/>
    <w:rsid w:val="002263A7"/>
    <w:rsid w:val="002309B8"/>
    <w:rsid w:val="002354AB"/>
    <w:rsid w:val="00236A72"/>
    <w:rsid w:val="0024040F"/>
    <w:rsid w:val="002536CB"/>
    <w:rsid w:val="00253EBB"/>
    <w:rsid w:val="00262D21"/>
    <w:rsid w:val="00262F5A"/>
    <w:rsid w:val="0026411C"/>
    <w:rsid w:val="00265BB4"/>
    <w:rsid w:val="00267DC7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2C82"/>
    <w:rsid w:val="002E51B4"/>
    <w:rsid w:val="002F2AE7"/>
    <w:rsid w:val="002F6187"/>
    <w:rsid w:val="0030410C"/>
    <w:rsid w:val="00310337"/>
    <w:rsid w:val="0031172C"/>
    <w:rsid w:val="003133AB"/>
    <w:rsid w:val="0032538F"/>
    <w:rsid w:val="00325504"/>
    <w:rsid w:val="003316E5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12DC"/>
    <w:rsid w:val="003754A1"/>
    <w:rsid w:val="0038067D"/>
    <w:rsid w:val="00382D91"/>
    <w:rsid w:val="00383014"/>
    <w:rsid w:val="00383096"/>
    <w:rsid w:val="00386721"/>
    <w:rsid w:val="00387814"/>
    <w:rsid w:val="0039093D"/>
    <w:rsid w:val="00390FFD"/>
    <w:rsid w:val="00392D51"/>
    <w:rsid w:val="003944BE"/>
    <w:rsid w:val="003A0D6D"/>
    <w:rsid w:val="003A5228"/>
    <w:rsid w:val="003B01E8"/>
    <w:rsid w:val="003B5339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66D1B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5555"/>
    <w:rsid w:val="004E61A1"/>
    <w:rsid w:val="004E74AB"/>
    <w:rsid w:val="004F2A1D"/>
    <w:rsid w:val="004F4BF0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0ECA"/>
    <w:rsid w:val="005613DF"/>
    <w:rsid w:val="0056175A"/>
    <w:rsid w:val="00563644"/>
    <w:rsid w:val="00571BFA"/>
    <w:rsid w:val="00577BA1"/>
    <w:rsid w:val="00582442"/>
    <w:rsid w:val="0058304E"/>
    <w:rsid w:val="00586B39"/>
    <w:rsid w:val="0058747A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5F767A"/>
    <w:rsid w:val="00605A81"/>
    <w:rsid w:val="00605DEA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66526"/>
    <w:rsid w:val="00670707"/>
    <w:rsid w:val="006721FE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6F5057"/>
    <w:rsid w:val="007030E1"/>
    <w:rsid w:val="00703CF9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479AE"/>
    <w:rsid w:val="00750720"/>
    <w:rsid w:val="00750E93"/>
    <w:rsid w:val="00751702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660A"/>
    <w:rsid w:val="00787114"/>
    <w:rsid w:val="00791F24"/>
    <w:rsid w:val="007945F0"/>
    <w:rsid w:val="00794A15"/>
    <w:rsid w:val="007957BB"/>
    <w:rsid w:val="007A007F"/>
    <w:rsid w:val="007A2644"/>
    <w:rsid w:val="007A345C"/>
    <w:rsid w:val="007A51E2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16C87"/>
    <w:rsid w:val="00822163"/>
    <w:rsid w:val="008225CF"/>
    <w:rsid w:val="008340E6"/>
    <w:rsid w:val="0083634E"/>
    <w:rsid w:val="00836B6D"/>
    <w:rsid w:val="00836F71"/>
    <w:rsid w:val="00837099"/>
    <w:rsid w:val="00843616"/>
    <w:rsid w:val="00847762"/>
    <w:rsid w:val="00850E3C"/>
    <w:rsid w:val="00854668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92710"/>
    <w:rsid w:val="00894F99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D69F8"/>
    <w:rsid w:val="008E61D1"/>
    <w:rsid w:val="008F22B3"/>
    <w:rsid w:val="008F51C8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81C"/>
    <w:rsid w:val="00953C3C"/>
    <w:rsid w:val="00955EAD"/>
    <w:rsid w:val="0097400E"/>
    <w:rsid w:val="0097545B"/>
    <w:rsid w:val="0097671A"/>
    <w:rsid w:val="00986339"/>
    <w:rsid w:val="00986519"/>
    <w:rsid w:val="00986CEC"/>
    <w:rsid w:val="0099042A"/>
    <w:rsid w:val="00990FDD"/>
    <w:rsid w:val="00992945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4DE"/>
    <w:rsid w:val="009C5A35"/>
    <w:rsid w:val="009D2D29"/>
    <w:rsid w:val="009E07B0"/>
    <w:rsid w:val="009E2305"/>
    <w:rsid w:val="009F1875"/>
    <w:rsid w:val="009F2ACC"/>
    <w:rsid w:val="009F3FEF"/>
    <w:rsid w:val="009F771B"/>
    <w:rsid w:val="00A05989"/>
    <w:rsid w:val="00A11DAC"/>
    <w:rsid w:val="00A237AD"/>
    <w:rsid w:val="00A27CD3"/>
    <w:rsid w:val="00A35CA6"/>
    <w:rsid w:val="00A3705E"/>
    <w:rsid w:val="00A41340"/>
    <w:rsid w:val="00A47841"/>
    <w:rsid w:val="00A51039"/>
    <w:rsid w:val="00A603C2"/>
    <w:rsid w:val="00A639C5"/>
    <w:rsid w:val="00A66350"/>
    <w:rsid w:val="00A664EB"/>
    <w:rsid w:val="00A7252E"/>
    <w:rsid w:val="00A72CFD"/>
    <w:rsid w:val="00A746DC"/>
    <w:rsid w:val="00A80CA4"/>
    <w:rsid w:val="00A85CFB"/>
    <w:rsid w:val="00A8624B"/>
    <w:rsid w:val="00A95164"/>
    <w:rsid w:val="00AA213D"/>
    <w:rsid w:val="00AA67BC"/>
    <w:rsid w:val="00AA6D14"/>
    <w:rsid w:val="00AB6371"/>
    <w:rsid w:val="00AD4BEF"/>
    <w:rsid w:val="00AE255C"/>
    <w:rsid w:val="00AE4FEE"/>
    <w:rsid w:val="00AF6B0D"/>
    <w:rsid w:val="00AF6F8C"/>
    <w:rsid w:val="00B022FF"/>
    <w:rsid w:val="00B03AAC"/>
    <w:rsid w:val="00B0539E"/>
    <w:rsid w:val="00B06634"/>
    <w:rsid w:val="00B07C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918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5F55"/>
    <w:rsid w:val="00BB6E85"/>
    <w:rsid w:val="00BB7125"/>
    <w:rsid w:val="00BC4000"/>
    <w:rsid w:val="00BC6972"/>
    <w:rsid w:val="00BC6B4B"/>
    <w:rsid w:val="00BD24BD"/>
    <w:rsid w:val="00BD5225"/>
    <w:rsid w:val="00BD52DD"/>
    <w:rsid w:val="00BD6602"/>
    <w:rsid w:val="00BE3024"/>
    <w:rsid w:val="00BE64E8"/>
    <w:rsid w:val="00BE723A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4916"/>
    <w:rsid w:val="00CE54C9"/>
    <w:rsid w:val="00CF0BA3"/>
    <w:rsid w:val="00CF16E6"/>
    <w:rsid w:val="00CF4F2D"/>
    <w:rsid w:val="00CF57DB"/>
    <w:rsid w:val="00D0204D"/>
    <w:rsid w:val="00D033A3"/>
    <w:rsid w:val="00D046DC"/>
    <w:rsid w:val="00D05654"/>
    <w:rsid w:val="00D06127"/>
    <w:rsid w:val="00D06D1F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52BE3"/>
    <w:rsid w:val="00D53AB6"/>
    <w:rsid w:val="00D56927"/>
    <w:rsid w:val="00D64F63"/>
    <w:rsid w:val="00D72066"/>
    <w:rsid w:val="00D74696"/>
    <w:rsid w:val="00D77A52"/>
    <w:rsid w:val="00D80804"/>
    <w:rsid w:val="00D81756"/>
    <w:rsid w:val="00D87C0A"/>
    <w:rsid w:val="00D91BF5"/>
    <w:rsid w:val="00D97C53"/>
    <w:rsid w:val="00DA0959"/>
    <w:rsid w:val="00DA1CC7"/>
    <w:rsid w:val="00DA1CED"/>
    <w:rsid w:val="00DA7BBF"/>
    <w:rsid w:val="00DB114D"/>
    <w:rsid w:val="00DB34D9"/>
    <w:rsid w:val="00DB7930"/>
    <w:rsid w:val="00DC37D4"/>
    <w:rsid w:val="00DC3D21"/>
    <w:rsid w:val="00DC4F71"/>
    <w:rsid w:val="00DC587E"/>
    <w:rsid w:val="00DC76AB"/>
    <w:rsid w:val="00DD055E"/>
    <w:rsid w:val="00DD13F8"/>
    <w:rsid w:val="00DD4EE5"/>
    <w:rsid w:val="00DE0761"/>
    <w:rsid w:val="00DE586F"/>
    <w:rsid w:val="00DF0BE3"/>
    <w:rsid w:val="00DF7CDD"/>
    <w:rsid w:val="00E01A7E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E74A3"/>
    <w:rsid w:val="00F02C86"/>
    <w:rsid w:val="00F06BD8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2000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Баранов Игорь Николаевич</cp:lastModifiedBy>
  <cp:revision>101</cp:revision>
  <cp:lastPrinted>2015-08-25T05:58:00Z</cp:lastPrinted>
  <dcterms:created xsi:type="dcterms:W3CDTF">2021-04-24T11:44:00Z</dcterms:created>
  <dcterms:modified xsi:type="dcterms:W3CDTF">2022-05-04T14:21:00Z</dcterms:modified>
</cp:coreProperties>
</file>