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EA8E" w14:textId="04E70B6B" w:rsidR="00270AAA" w:rsidRP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AAA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на юношеские соревнования МОО СФФ «Сибирь» </w:t>
      </w:r>
    </w:p>
    <w:p w14:paraId="5024C344" w14:textId="07EAC136" w:rsidR="00270AAA" w:rsidRP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AA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47772">
        <w:rPr>
          <w:rFonts w:ascii="Times New Roman" w:hAnsi="Times New Roman" w:cs="Times New Roman"/>
          <w:b/>
          <w:bCs/>
          <w:sz w:val="28"/>
          <w:szCs w:val="28"/>
        </w:rPr>
        <w:t>о втор</w:t>
      </w:r>
      <w:r w:rsidRPr="00270AAA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="00F47772">
        <w:rPr>
          <w:rFonts w:ascii="Times New Roman" w:hAnsi="Times New Roman" w:cs="Times New Roman"/>
          <w:b/>
          <w:bCs/>
          <w:sz w:val="28"/>
          <w:szCs w:val="28"/>
        </w:rPr>
        <w:t xml:space="preserve">и третьей </w:t>
      </w:r>
      <w:r w:rsidRPr="00270AAA">
        <w:rPr>
          <w:rFonts w:ascii="Times New Roman" w:hAnsi="Times New Roman" w:cs="Times New Roman"/>
          <w:b/>
          <w:bCs/>
          <w:sz w:val="28"/>
          <w:szCs w:val="28"/>
        </w:rPr>
        <w:t>декаде июля 2021 года</w:t>
      </w:r>
    </w:p>
    <w:p w14:paraId="589D46A7" w14:textId="24AC4DFC" w:rsid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121"/>
        <w:gridCol w:w="1534"/>
        <w:gridCol w:w="2249"/>
        <w:gridCol w:w="3405"/>
        <w:gridCol w:w="3704"/>
      </w:tblGrid>
      <w:tr w:rsidR="008F6A43" w14:paraId="74AC6DBA" w14:textId="77777777" w:rsidTr="00F47772">
        <w:tc>
          <w:tcPr>
            <w:tcW w:w="0" w:type="auto"/>
          </w:tcPr>
          <w:p w14:paraId="114828E3" w14:textId="4BE3B888" w:rsidR="00F47772" w:rsidRPr="00270AAA" w:rsidRDefault="00F47772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185548EF" w14:textId="3F6DAC75" w:rsidR="00F47772" w:rsidRPr="00270AAA" w:rsidRDefault="00F47772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0" w:type="auto"/>
          </w:tcPr>
          <w:p w14:paraId="1ADBC2B5" w14:textId="0B1393D7" w:rsidR="00F47772" w:rsidRPr="00270AAA" w:rsidRDefault="00F47772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14:paraId="1BE15861" w14:textId="58B4B20E" w:rsidR="00F47772" w:rsidRDefault="00F47772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14:paraId="7BC950F9" w14:textId="0936F1A7" w:rsidR="00F47772" w:rsidRPr="00270AAA" w:rsidRDefault="00F47772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Инспектор, город</w:t>
            </w:r>
          </w:p>
        </w:tc>
        <w:tc>
          <w:tcPr>
            <w:tcW w:w="0" w:type="auto"/>
          </w:tcPr>
          <w:p w14:paraId="75345BA3" w14:textId="777EE317" w:rsidR="00F47772" w:rsidRPr="00270AAA" w:rsidRDefault="00F47772" w:rsidP="00270A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Судья, город</w:t>
            </w:r>
          </w:p>
        </w:tc>
      </w:tr>
      <w:tr w:rsidR="00F47772" w14:paraId="3BA164C1" w14:textId="77777777" w:rsidTr="00F47772">
        <w:tc>
          <w:tcPr>
            <w:tcW w:w="0" w:type="auto"/>
          </w:tcPr>
          <w:p w14:paraId="77990749" w14:textId="39A3019A" w:rsidR="00F47772" w:rsidRPr="00270AAA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97C6449" w14:textId="62651602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14:paraId="44B96684" w14:textId="05F2DFDD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«Юго-Запад»</w:t>
            </w:r>
          </w:p>
        </w:tc>
        <w:tc>
          <w:tcPr>
            <w:tcW w:w="0" w:type="auto"/>
          </w:tcPr>
          <w:p w14:paraId="179EBE7B" w14:textId="4CFD8765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17 июля</w:t>
            </w:r>
          </w:p>
        </w:tc>
        <w:tc>
          <w:tcPr>
            <w:tcW w:w="0" w:type="auto"/>
          </w:tcPr>
          <w:p w14:paraId="3FFE3712" w14:textId="6E3CC507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</w:t>
            </w:r>
          </w:p>
        </w:tc>
        <w:tc>
          <w:tcPr>
            <w:tcW w:w="0" w:type="auto"/>
          </w:tcPr>
          <w:p w14:paraId="087C9964" w14:textId="77777777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Купин Владимир Сергеевич</w:t>
            </w:r>
          </w:p>
          <w:p w14:paraId="169384D5" w14:textId="720469C2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(Усть-Абакан)</w:t>
            </w:r>
          </w:p>
        </w:tc>
        <w:tc>
          <w:tcPr>
            <w:tcW w:w="0" w:type="auto"/>
          </w:tcPr>
          <w:p w14:paraId="246E1B4B" w14:textId="77777777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  <w:p w14:paraId="345BAA4F" w14:textId="017397D3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(Абакан)</w:t>
            </w:r>
          </w:p>
        </w:tc>
      </w:tr>
      <w:tr w:rsidR="00F47772" w14:paraId="00FF942B" w14:textId="77777777" w:rsidTr="00F47772">
        <w:tc>
          <w:tcPr>
            <w:tcW w:w="0" w:type="auto"/>
          </w:tcPr>
          <w:p w14:paraId="73FEA099" w14:textId="3896D176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30E39A" w14:textId="77777777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2005 г.р.</w:t>
            </w:r>
          </w:p>
          <w:p w14:paraId="0A640D6A" w14:textId="2FC76517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3B634A7D" w14:textId="0153825C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17 июля</w:t>
            </w:r>
          </w:p>
        </w:tc>
        <w:tc>
          <w:tcPr>
            <w:tcW w:w="0" w:type="auto"/>
          </w:tcPr>
          <w:p w14:paraId="6B2D72FA" w14:textId="2225114B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  <w:tc>
          <w:tcPr>
            <w:tcW w:w="0" w:type="auto"/>
          </w:tcPr>
          <w:p w14:paraId="4441F587" w14:textId="77777777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Леонид Елизарович</w:t>
            </w:r>
          </w:p>
          <w:p w14:paraId="49A0CB4B" w14:textId="59D046E0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(Чита)</w:t>
            </w:r>
          </w:p>
        </w:tc>
        <w:tc>
          <w:tcPr>
            <w:tcW w:w="0" w:type="auto"/>
          </w:tcPr>
          <w:p w14:paraId="6F59874D" w14:textId="77777777" w:rsidR="00F47772" w:rsidRDefault="00F47772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Мерваезов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Алексеевич</w:t>
            </w:r>
          </w:p>
          <w:p w14:paraId="38A3DA6F" w14:textId="502216D5" w:rsidR="008F6A43" w:rsidRDefault="008F6A43" w:rsidP="00F47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(Иркутск)</w:t>
            </w:r>
          </w:p>
        </w:tc>
      </w:tr>
      <w:tr w:rsidR="008F6A43" w14:paraId="307D1AB3" w14:textId="77777777" w:rsidTr="00F47772">
        <w:tc>
          <w:tcPr>
            <w:tcW w:w="0" w:type="auto"/>
          </w:tcPr>
          <w:p w14:paraId="15FA7FF8" w14:textId="22AB3955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D1CBEA8" w14:textId="2FC35329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 w:rsidR="00E07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14:paraId="460C0943" w14:textId="62CB0C7E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«Центр»</w:t>
            </w:r>
          </w:p>
        </w:tc>
        <w:tc>
          <w:tcPr>
            <w:tcW w:w="0" w:type="auto"/>
          </w:tcPr>
          <w:p w14:paraId="11A4F32F" w14:textId="149F70B8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22 июля</w:t>
            </w:r>
          </w:p>
          <w:p w14:paraId="56CC23B5" w14:textId="43B3FBF0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13D980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</w:p>
          <w:p w14:paraId="6C19DCC6" w14:textId="53AC4B6C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«Енисей»</w:t>
            </w:r>
          </w:p>
        </w:tc>
        <w:tc>
          <w:tcPr>
            <w:tcW w:w="0" w:type="auto"/>
          </w:tcPr>
          <w:p w14:paraId="6064E9E4" w14:textId="13D64D79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  <w:p w14:paraId="7082C4D2" w14:textId="2E4781A4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(Красноярск)</w:t>
            </w:r>
          </w:p>
        </w:tc>
        <w:tc>
          <w:tcPr>
            <w:tcW w:w="0" w:type="auto"/>
          </w:tcPr>
          <w:p w14:paraId="41D87BCB" w14:textId="2C435603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Владислав Андреевич</w:t>
            </w:r>
          </w:p>
          <w:p w14:paraId="63C5A5F9" w14:textId="79E9B965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(Иркутск)</w:t>
            </w:r>
          </w:p>
        </w:tc>
      </w:tr>
      <w:tr w:rsidR="008F6A43" w14:paraId="7411514D" w14:textId="77777777" w:rsidTr="00F47772">
        <w:tc>
          <w:tcPr>
            <w:tcW w:w="0" w:type="auto"/>
          </w:tcPr>
          <w:p w14:paraId="4A760551" w14:textId="08452E2C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34EF390" w14:textId="0038F2E8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14:paraId="2CB6C86C" w14:textId="66E2B84C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«Юго-Запад»</w:t>
            </w:r>
          </w:p>
        </w:tc>
        <w:tc>
          <w:tcPr>
            <w:tcW w:w="0" w:type="auto"/>
          </w:tcPr>
          <w:p w14:paraId="05EA9A39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22 июля</w:t>
            </w:r>
          </w:p>
          <w:p w14:paraId="7B33A276" w14:textId="4C8354E9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80C5EC" w14:textId="5E985183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</w:p>
        </w:tc>
        <w:tc>
          <w:tcPr>
            <w:tcW w:w="0" w:type="auto"/>
          </w:tcPr>
          <w:p w14:paraId="0D4EB6AA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Юрьевич </w:t>
            </w:r>
          </w:p>
          <w:p w14:paraId="06EC70CC" w14:textId="06768EBE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(Рубцовск)</w:t>
            </w:r>
          </w:p>
        </w:tc>
        <w:tc>
          <w:tcPr>
            <w:tcW w:w="0" w:type="auto"/>
          </w:tcPr>
          <w:p w14:paraId="1A651CD2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  <w:p w14:paraId="37AFF330" w14:textId="1B74BC6A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(Кемерово)</w:t>
            </w:r>
          </w:p>
        </w:tc>
      </w:tr>
      <w:tr w:rsidR="008F6A43" w14:paraId="2DD3D68B" w14:textId="77777777" w:rsidTr="00F47772">
        <w:tc>
          <w:tcPr>
            <w:tcW w:w="0" w:type="auto"/>
          </w:tcPr>
          <w:p w14:paraId="5768E125" w14:textId="418C7575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0318877" w14:textId="6944DC13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14:paraId="6D92311D" w14:textId="574D0A2E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«Восток»</w:t>
            </w:r>
          </w:p>
        </w:tc>
        <w:tc>
          <w:tcPr>
            <w:tcW w:w="0" w:type="auto"/>
          </w:tcPr>
          <w:p w14:paraId="2369CE40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22 июля</w:t>
            </w:r>
          </w:p>
          <w:p w14:paraId="1C731C39" w14:textId="4CC2AC15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0B822A" w14:textId="161BB623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0" w:type="auto"/>
          </w:tcPr>
          <w:p w14:paraId="5BE388B6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Ушканов Сергей Викторович</w:t>
            </w:r>
          </w:p>
          <w:p w14:paraId="070E85C3" w14:textId="6CF66784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(Красноярск)</w:t>
            </w:r>
          </w:p>
        </w:tc>
        <w:tc>
          <w:tcPr>
            <w:tcW w:w="0" w:type="auto"/>
          </w:tcPr>
          <w:p w14:paraId="347CD514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Юрьевич</w:t>
            </w:r>
          </w:p>
          <w:p w14:paraId="532E2F27" w14:textId="563A0954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(Красноярск)</w:t>
            </w:r>
          </w:p>
        </w:tc>
      </w:tr>
      <w:tr w:rsidR="008F6A43" w14:paraId="05215D5E" w14:textId="77777777" w:rsidTr="00F47772">
        <w:tc>
          <w:tcPr>
            <w:tcW w:w="0" w:type="auto"/>
          </w:tcPr>
          <w:p w14:paraId="32DA5123" w14:textId="0B84BCDA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4D71B52" w14:textId="4C96F37F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РФС</w:t>
            </w:r>
          </w:p>
          <w:p w14:paraId="179DB6EF" w14:textId="62F0BFC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 w:rsidR="00E07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14:paraId="7C677FDB" w14:textId="187FA1A1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«Юго-Запад»</w:t>
            </w:r>
          </w:p>
        </w:tc>
        <w:tc>
          <w:tcPr>
            <w:tcW w:w="0" w:type="auto"/>
          </w:tcPr>
          <w:p w14:paraId="29A0F417" w14:textId="0D86FF85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27 июля</w:t>
            </w:r>
          </w:p>
        </w:tc>
        <w:tc>
          <w:tcPr>
            <w:tcW w:w="0" w:type="auto"/>
          </w:tcPr>
          <w:p w14:paraId="654A259D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  <w:p w14:paraId="3254DEEF" w14:textId="13E4C008" w:rsidR="008F6A43" w:rsidRDefault="00E0740F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="008F6A43">
              <w:rPr>
                <w:rFonts w:ascii="Times New Roman" w:hAnsi="Times New Roman" w:cs="Times New Roman"/>
                <w:sz w:val="24"/>
                <w:szCs w:val="24"/>
              </w:rPr>
              <w:t xml:space="preserve"> «Полимер»</w:t>
            </w:r>
          </w:p>
        </w:tc>
        <w:tc>
          <w:tcPr>
            <w:tcW w:w="0" w:type="auto"/>
          </w:tcPr>
          <w:p w14:paraId="642558B7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Сергей Иосифович</w:t>
            </w:r>
          </w:p>
          <w:p w14:paraId="1EC0CFD4" w14:textId="6218FBD7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(Барнаул)</w:t>
            </w:r>
          </w:p>
        </w:tc>
        <w:tc>
          <w:tcPr>
            <w:tcW w:w="0" w:type="auto"/>
          </w:tcPr>
          <w:p w14:paraId="186A710D" w14:textId="77777777" w:rsidR="008F6A43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Патраков Олег Вячеславович</w:t>
            </w:r>
          </w:p>
          <w:p w14:paraId="65F1B7B4" w14:textId="2315926F" w:rsidR="008F6A43" w:rsidRPr="00270AAA" w:rsidRDefault="008F6A43" w:rsidP="008F6A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(Кемерово)</w:t>
            </w:r>
          </w:p>
        </w:tc>
      </w:tr>
      <w:tr w:rsidR="00E0740F" w14:paraId="1484F622" w14:textId="77777777" w:rsidTr="00F47772">
        <w:tc>
          <w:tcPr>
            <w:tcW w:w="0" w:type="auto"/>
          </w:tcPr>
          <w:p w14:paraId="17812FD1" w14:textId="4BE33F68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2135D33" w14:textId="77777777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РФС</w:t>
            </w:r>
          </w:p>
          <w:p w14:paraId="0BEB1DB6" w14:textId="7242DFB2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14:paraId="52141614" w14:textId="0B664169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679FDD19" w14:textId="1EFB8338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27 июля</w:t>
            </w:r>
          </w:p>
        </w:tc>
        <w:tc>
          <w:tcPr>
            <w:tcW w:w="0" w:type="auto"/>
          </w:tcPr>
          <w:p w14:paraId="7AF1EE22" w14:textId="35779F4B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  <w:tc>
          <w:tcPr>
            <w:tcW w:w="0" w:type="auto"/>
          </w:tcPr>
          <w:p w14:paraId="237CDA0A" w14:textId="77777777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Леонид Елизарович</w:t>
            </w:r>
          </w:p>
          <w:p w14:paraId="2E497754" w14:textId="07C571B3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(Чита)</w:t>
            </w:r>
          </w:p>
        </w:tc>
        <w:tc>
          <w:tcPr>
            <w:tcW w:w="0" w:type="auto"/>
          </w:tcPr>
          <w:p w14:paraId="50433E77" w14:textId="77777777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Александр Михайлович</w:t>
            </w:r>
          </w:p>
          <w:p w14:paraId="5373976C" w14:textId="03F288B4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(Чита)</w:t>
            </w:r>
          </w:p>
        </w:tc>
      </w:tr>
      <w:tr w:rsidR="00E0740F" w14:paraId="74FC275E" w14:textId="77777777" w:rsidTr="00F47772">
        <w:tc>
          <w:tcPr>
            <w:tcW w:w="0" w:type="auto"/>
          </w:tcPr>
          <w:p w14:paraId="1114E5A4" w14:textId="087F39B6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35793D7" w14:textId="77777777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РФС</w:t>
            </w:r>
          </w:p>
          <w:p w14:paraId="61CF72CC" w14:textId="77777777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2007 г.р.</w:t>
            </w:r>
          </w:p>
          <w:p w14:paraId="69BA83BE" w14:textId="6E73F830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«Восток»</w:t>
            </w:r>
          </w:p>
        </w:tc>
        <w:tc>
          <w:tcPr>
            <w:tcW w:w="0" w:type="auto"/>
          </w:tcPr>
          <w:p w14:paraId="335CEE96" w14:textId="46C566AA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29 июля</w:t>
            </w:r>
          </w:p>
        </w:tc>
        <w:tc>
          <w:tcPr>
            <w:tcW w:w="0" w:type="auto"/>
          </w:tcPr>
          <w:p w14:paraId="6CB24D45" w14:textId="77777777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</w:p>
          <w:p w14:paraId="0F39ACD0" w14:textId="0F4B4735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«Енисей»</w:t>
            </w:r>
          </w:p>
        </w:tc>
        <w:tc>
          <w:tcPr>
            <w:tcW w:w="0" w:type="auto"/>
          </w:tcPr>
          <w:p w14:paraId="226CB462" w14:textId="77777777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  <w:p w14:paraId="32A76382" w14:textId="3F50E87F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(Красноярск)</w:t>
            </w:r>
          </w:p>
        </w:tc>
        <w:tc>
          <w:tcPr>
            <w:tcW w:w="0" w:type="auto"/>
          </w:tcPr>
          <w:p w14:paraId="3516B6F0" w14:textId="64C9D50C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Николай Алексеевич</w:t>
            </w:r>
          </w:p>
          <w:p w14:paraId="5AA131B1" w14:textId="4F437E58" w:rsidR="00E0740F" w:rsidRDefault="00E0740F" w:rsidP="00E074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(Новосибирск)</w:t>
            </w:r>
          </w:p>
        </w:tc>
      </w:tr>
    </w:tbl>
    <w:p w14:paraId="013883CF" w14:textId="4B348E78" w:rsidR="00270AAA" w:rsidRDefault="00270AAA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67C70" w14:textId="77777777" w:rsidR="003B64E9" w:rsidRDefault="003B64E9" w:rsidP="003B64E9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6C50A801" w14:textId="70CEF11B" w:rsidR="003B64E9" w:rsidRDefault="003B64E9" w:rsidP="003B64E9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5" w:history="1">
        <w:r w:rsidRPr="008271E7">
          <w:rPr>
            <w:rStyle w:val="a5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F47772">
        <w:rPr>
          <w:b/>
        </w:rPr>
        <w:t>5</w:t>
      </w:r>
      <w:r>
        <w:rPr>
          <w:b/>
        </w:rPr>
        <w:t xml:space="preserve"> ию</w:t>
      </w:r>
      <w:r w:rsidR="00F47772">
        <w:rPr>
          <w:b/>
        </w:rPr>
        <w:t>л</w:t>
      </w:r>
      <w:r>
        <w:rPr>
          <w:b/>
        </w:rPr>
        <w:t>я включительно.</w:t>
      </w:r>
    </w:p>
    <w:p w14:paraId="3A4A65F7" w14:textId="77777777" w:rsidR="003B64E9" w:rsidRPr="00270AAA" w:rsidRDefault="003B64E9" w:rsidP="00270AA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64E9" w:rsidRPr="00270AAA" w:rsidSect="00F477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AA"/>
    <w:rsid w:val="00270AAA"/>
    <w:rsid w:val="003B64E9"/>
    <w:rsid w:val="00530BF3"/>
    <w:rsid w:val="008F6A43"/>
    <w:rsid w:val="0098001A"/>
    <w:rsid w:val="00BD6D88"/>
    <w:rsid w:val="00E0740F"/>
    <w:rsid w:val="00ED7960"/>
    <w:rsid w:val="00F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497"/>
  <w15:chartTrackingRefBased/>
  <w15:docId w15:val="{8086328D-F6E0-4420-84FD-9E37BAC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AAA"/>
    <w:pPr>
      <w:spacing w:after="0" w:line="240" w:lineRule="auto"/>
    </w:pPr>
  </w:style>
  <w:style w:type="table" w:styleId="a4">
    <w:name w:val="Table Grid"/>
    <w:basedOn w:val="a1"/>
    <w:uiPriority w:val="39"/>
    <w:rsid w:val="0027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B6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2021-07-01T08:18:00Z</dcterms:created>
  <dcterms:modified xsi:type="dcterms:W3CDTF">2021-07-01T08:18:00Z</dcterms:modified>
</cp:coreProperties>
</file>