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28419" w14:textId="77777777" w:rsidR="00D01BF5" w:rsidRPr="00D01BF5" w:rsidRDefault="00D01BF5" w:rsidP="00D01BF5">
      <w:pPr>
        <w:spacing w:after="0" w:line="240" w:lineRule="auto"/>
        <w:ind w:firstLine="567"/>
        <w:jc w:val="center"/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 w:rsidRPr="00D01BF5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Зональный этап Всероссийских соревнований по футболу</w:t>
      </w:r>
    </w:p>
    <w:p w14:paraId="32C29A56" w14:textId="4E7DF1B5" w:rsidR="00D01BF5" w:rsidRPr="00D01BF5" w:rsidRDefault="002D7873" w:rsidP="00D01BF5">
      <w:pPr>
        <w:spacing w:after="0" w:line="240" w:lineRule="auto"/>
        <w:ind w:firstLine="567"/>
        <w:jc w:val="center"/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«</w:t>
      </w:r>
      <w:r w:rsidR="00D01BF5" w:rsidRPr="00D01BF5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Чемпионат </w:t>
      </w:r>
      <w:r w:rsidR="00D01BF5" w:rsidRPr="00D01BF5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="00D01BF5" w:rsidRPr="00D01BF5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 дивизиона</w:t>
      </w:r>
      <w:r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»</w:t>
      </w:r>
      <w:r w:rsidR="00D01BF5" w:rsidRPr="00D01BF5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 зоны «Сибирь» памяти Фомичёва В.С. </w:t>
      </w:r>
    </w:p>
    <w:p w14:paraId="6EA79441" w14:textId="77777777" w:rsidR="00D01BF5" w:rsidRPr="00D01BF5" w:rsidRDefault="00D01BF5" w:rsidP="00D01BF5">
      <w:pPr>
        <w:spacing w:after="0" w:line="240" w:lineRule="auto"/>
        <w:ind w:firstLine="567"/>
        <w:jc w:val="center"/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 w:rsidRPr="00D01BF5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в г. Барнауле с 11 по 16 сентября 2020 года Зона «Запад»</w:t>
      </w:r>
    </w:p>
    <w:p w14:paraId="24B0C7FB" w14:textId="77777777" w:rsidR="002D7873" w:rsidRDefault="002D7873" w:rsidP="002D7873">
      <w:pPr>
        <w:spacing w:after="0" w:line="240" w:lineRule="auto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14:paraId="56F27081" w14:textId="05CBBFD0" w:rsidR="00D01BF5" w:rsidRPr="00B12D8B" w:rsidRDefault="00C16E82" w:rsidP="00C16E82">
      <w:pPr>
        <w:spacing w:after="0" w:line="240" w:lineRule="auto"/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П</w:t>
      </w:r>
      <w:r w:rsidR="00D01BF5" w:rsidRPr="00B12D8B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одгруппа</w:t>
      </w:r>
      <w:r w:rsidR="002D7873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 «А»</w:t>
      </w:r>
      <w:r w:rsidR="00D01BF5" w:rsidRPr="00B12D8B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:</w:t>
      </w:r>
    </w:p>
    <w:p w14:paraId="2DD2E66C" w14:textId="77777777" w:rsidR="00D01BF5" w:rsidRPr="00B12D8B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1.ФК «Новокузнецк» (Новокузнецк)</w:t>
      </w:r>
    </w:p>
    <w:p w14:paraId="0EDE83BF" w14:textId="77777777" w:rsidR="00D01BF5" w:rsidRPr="00B12D8B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2.ФК «Полимер» (Барнаул)</w:t>
      </w:r>
    </w:p>
    <w:p w14:paraId="0970E6F2" w14:textId="65459AF0" w:rsidR="00D01BF5" w:rsidRPr="00B12D8B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3. «Динамо-</w:t>
      </w:r>
      <w:r w:rsidR="004A7DA7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Барнаул-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М» (Барнаул)</w:t>
      </w:r>
    </w:p>
    <w:p w14:paraId="4B587A00" w14:textId="77777777" w:rsidR="00D01BF5" w:rsidRPr="00B12D8B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4. ФК «Новосибирск-М» (Новосибирск)</w:t>
      </w:r>
    </w:p>
    <w:p w14:paraId="1C4D32A9" w14:textId="773F695D" w:rsidR="00D01BF5" w:rsidRPr="00B12D8B" w:rsidRDefault="00C16E82" w:rsidP="00C16E82">
      <w:pPr>
        <w:spacing w:after="0" w:line="240" w:lineRule="auto"/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П</w:t>
      </w:r>
      <w:r w:rsidR="00D01BF5" w:rsidRPr="00B12D8B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одгруппа</w:t>
      </w:r>
      <w:r w:rsidR="002D7873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 «Б»</w:t>
      </w:r>
      <w:r w:rsidR="00D01BF5" w:rsidRPr="00B12D8B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:</w:t>
      </w:r>
    </w:p>
    <w:p w14:paraId="589D3D02" w14:textId="77777777" w:rsidR="00D01BF5" w:rsidRPr="00B12D8B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1.ФСК «Распадская» (Междуреченск)</w:t>
      </w:r>
    </w:p>
    <w:p w14:paraId="233A57BC" w14:textId="77777777" w:rsidR="00D01BF5" w:rsidRPr="00B12D8B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2.«Томь-М» (Томск)</w:t>
      </w:r>
    </w:p>
    <w:p w14:paraId="10449141" w14:textId="77777777" w:rsidR="00D01BF5" w:rsidRPr="00B12D8B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3.«Енисей-М» (Красноярск)</w:t>
      </w:r>
    </w:p>
    <w:p w14:paraId="318528CE" w14:textId="77777777" w:rsidR="00D01BF5" w:rsidRPr="00B12D8B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4.«Алтай» (Барнаул)</w:t>
      </w:r>
    </w:p>
    <w:p w14:paraId="5C7B3788" w14:textId="77777777" w:rsidR="00D01BF5" w:rsidRPr="00B12D8B" w:rsidRDefault="00D01BF5" w:rsidP="00D01BF5">
      <w:pPr>
        <w:pStyle w:val="a3"/>
        <w:spacing w:after="0" w:line="240" w:lineRule="auto"/>
        <w:ind w:left="927"/>
        <w:jc w:val="both"/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14:paraId="7E0E4E4B" w14:textId="77777777" w:rsidR="00D01BF5" w:rsidRPr="00B12D8B" w:rsidRDefault="00D01BF5" w:rsidP="00C16E82">
      <w:pPr>
        <w:spacing w:after="0" w:line="240" w:lineRule="auto"/>
        <w:jc w:val="center"/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1 тур. </w:t>
      </w:r>
      <w:r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(пятница) </w:t>
      </w:r>
      <w:r w:rsidRPr="00B12D8B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11 сентября 2020г.</w:t>
      </w:r>
    </w:p>
    <w:p w14:paraId="05DE970D" w14:textId="333F28B5" w:rsidR="00D01BF5" w:rsidRPr="00B12D8B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Полимер</w:t>
      </w:r>
      <w:r w:rsidR="00D01BF5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>«Томь-М» - «Енисей-М»</w:t>
      </w:r>
    </w:p>
    <w:p w14:paraId="47556E51" w14:textId="6FD9759C" w:rsidR="00D01BF5" w:rsidRPr="00B12D8B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4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Ст. Полимер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 xml:space="preserve">ФК «Новокузнецк» - ФК «Новосибирск-М» </w:t>
      </w:r>
    </w:p>
    <w:p w14:paraId="3375F3CA" w14:textId="47AA6B0C" w:rsidR="00D01BF5" w:rsidRPr="00B12D8B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17.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3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Ст. Полимер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>ФК «Полимер» - «Динамо-</w:t>
      </w:r>
      <w:r w:rsidR="004A7DA7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Барнаул-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М»</w:t>
      </w:r>
    </w:p>
    <w:p w14:paraId="4F166878" w14:textId="32D87450" w:rsidR="00D01BF5" w:rsidRPr="00B12D8B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7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3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Ст. </w:t>
      </w:r>
      <w:r w:rsidR="00D01BF5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А.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Смертина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>ФСК «Распадская» - «Алтай»</w:t>
      </w:r>
    </w:p>
    <w:p w14:paraId="29B2A680" w14:textId="77777777" w:rsidR="00D01BF5" w:rsidRPr="00B12D8B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14:paraId="45AA4D59" w14:textId="56B9FD29" w:rsidR="00D01BF5" w:rsidRPr="00E851B9" w:rsidRDefault="00D01BF5" w:rsidP="00C16E82">
      <w:pPr>
        <w:spacing w:after="0" w:line="240" w:lineRule="auto"/>
        <w:jc w:val="center"/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 w:rsidRPr="00E851B9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2 тур. </w:t>
      </w:r>
      <w:r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(суббота) </w:t>
      </w:r>
      <w:r w:rsidRPr="00E851B9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12 сентября 2020г.</w:t>
      </w:r>
    </w:p>
    <w:p w14:paraId="316628CC" w14:textId="505BB304" w:rsidR="00D01BF5" w:rsidRPr="00B12D8B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.00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Полимер</w:t>
      </w:r>
      <w:r w:rsidR="00D01BF5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ФСК «Распадская» -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«Томь-М»</w:t>
      </w:r>
    </w:p>
    <w:p w14:paraId="3737EF4E" w14:textId="45D8D4F4" w:rsidR="00D01BF5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4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.00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Ст. Полимер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>ФК «Новосибирск-М»</w:t>
      </w:r>
      <w:r w:rsidR="00D01BF5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-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«Динамо-</w:t>
      </w:r>
      <w:r w:rsidR="004A7DA7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Барнаул-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М»</w:t>
      </w:r>
    </w:p>
    <w:p w14:paraId="77E44AF7" w14:textId="68EF77EE" w:rsidR="00D01BF5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7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3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0 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Ст. Полимер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ФК «Новокузнецк» - Ф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 «Полимер»</w:t>
      </w:r>
    </w:p>
    <w:p w14:paraId="0C1CD873" w14:textId="07FACF94" w:rsidR="00D01BF5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7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3</w:t>
      </w:r>
      <w:r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0 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Ст. </w:t>
      </w:r>
      <w:r w:rsidR="00D01BF5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А.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Смертина 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>«Алтай»</w:t>
      </w:r>
      <w:r w:rsidR="00D01BF5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- «</w:t>
      </w:r>
      <w:r w:rsidR="00D01BF5" w:rsidRPr="00B12D8B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Енисей-М»</w:t>
      </w:r>
    </w:p>
    <w:p w14:paraId="49A86AD9" w14:textId="77777777" w:rsidR="00D01BF5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14:paraId="5D17F413" w14:textId="3831E8C9" w:rsidR="00D01BF5" w:rsidRPr="00522D70" w:rsidRDefault="00D01BF5" w:rsidP="00C16E82">
      <w:pPr>
        <w:spacing w:after="0" w:line="240" w:lineRule="auto"/>
        <w:jc w:val="center"/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3 тур. </w:t>
      </w:r>
      <w:r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(воскресенье) </w:t>
      </w:r>
      <w:r w:rsidRPr="00522D70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13 сентября 2020г.</w:t>
      </w:r>
    </w:p>
    <w:p w14:paraId="7AFB76A8" w14:textId="7E97D0C3" w:rsidR="00D01BF5" w:rsidRPr="00522D70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12.00 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Полимер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«Енисей-М» - ФСК «Распадская»</w:t>
      </w:r>
    </w:p>
    <w:p w14:paraId="1C04119B" w14:textId="5C9CAE64" w:rsidR="00D01BF5" w:rsidRPr="00522D70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16.00 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Ст. Полимер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ФК «Полимер» - ФК «Новосибирск-М»</w:t>
      </w:r>
    </w:p>
    <w:p w14:paraId="63242379" w14:textId="191AE0B9" w:rsidR="00D01BF5" w:rsidRPr="00522D70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12.00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Ст. А.Смертина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>«Томь-М» - «Алтай»</w:t>
      </w:r>
    </w:p>
    <w:p w14:paraId="7C71D3B0" w14:textId="156B1C83" w:rsidR="00D01BF5" w:rsidRPr="00522D70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16.00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А.Смертина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  <w:t>«Динамо-</w:t>
      </w:r>
      <w:r w:rsidR="004A7DA7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</w:t>
      </w:r>
      <w:r w:rsidR="00D14DBF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нау</w:t>
      </w:r>
      <w:r w:rsidR="004A7DA7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л-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М» - ФК «Новокузнецк»</w:t>
      </w:r>
    </w:p>
    <w:p w14:paraId="35D2F502" w14:textId="77777777" w:rsidR="00D01BF5" w:rsidRPr="00522D70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14:paraId="790E211E" w14:textId="4B6B3AF6" w:rsidR="00D01BF5" w:rsidRDefault="00D01BF5" w:rsidP="00C16E82">
      <w:pPr>
        <w:spacing w:after="0" w:line="240" w:lineRule="auto"/>
        <w:jc w:val="center"/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4 тур. (вторник) 15 сентября 2020г.</w:t>
      </w:r>
    </w:p>
    <w:p w14:paraId="5FEA44E2" w14:textId="396178C1" w:rsidR="00E03CD6" w:rsidRPr="00E03CD6" w:rsidRDefault="00E03CD6" w:rsidP="00E03CD6">
      <w:pPr>
        <w:spacing w:after="0" w:line="240" w:lineRule="auto"/>
        <w:rPr>
          <w:rStyle w:val="apple-converted-space"/>
          <w:rFonts w:asciiTheme="majorHAnsi" w:hAnsiTheme="majorHAnsi" w:cs="Arial"/>
          <w:bCs/>
          <w:color w:val="000000"/>
          <w:sz w:val="24"/>
          <w:szCs w:val="24"/>
          <w:u w:val="single"/>
          <w:shd w:val="clear" w:color="auto" w:fill="FFFFFF"/>
        </w:rPr>
      </w:pPr>
      <w:r w:rsidRPr="00E03CD6">
        <w:rPr>
          <w:rStyle w:val="apple-converted-space"/>
          <w:rFonts w:asciiTheme="majorHAnsi" w:hAnsiTheme="majorHAnsi" w:cs="Arial"/>
          <w:bCs/>
          <w:color w:val="000000"/>
          <w:sz w:val="24"/>
          <w:szCs w:val="24"/>
          <w:u w:val="single"/>
          <w:shd w:val="clear" w:color="auto" w:fill="FFFFFF"/>
        </w:rPr>
        <w:t>За 1-4 места</w:t>
      </w:r>
    </w:p>
    <w:p w14:paraId="2E198279" w14:textId="5BB1B170" w:rsidR="00D01BF5" w:rsidRPr="00522D70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14.00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Полимер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ФК «Новосибирск-М»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–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«Томь-М»</w:t>
      </w:r>
    </w:p>
    <w:p w14:paraId="23AF1820" w14:textId="447902DE" w:rsidR="00D01BF5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 w:rsid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4.0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А.Смертина</w:t>
      </w:r>
      <w:r w:rsid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ФСК «Распадская»</w:t>
      </w:r>
      <w:r w:rsid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–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ФК «Новокузнецк»</w:t>
      </w:r>
    </w:p>
    <w:p w14:paraId="36DAF567" w14:textId="090531FC" w:rsidR="00E03CD6" w:rsidRDefault="00E03CD6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14:paraId="275B418D" w14:textId="724E7D2E" w:rsidR="00E03CD6" w:rsidRPr="00E03CD6" w:rsidRDefault="00E03CD6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u w:val="single"/>
          <w:shd w:val="clear" w:color="auto" w:fill="FFFFFF"/>
        </w:rPr>
      </w:pPr>
      <w:r w:rsidRPr="00E03CD6">
        <w:rPr>
          <w:rStyle w:val="apple-converted-space"/>
          <w:rFonts w:asciiTheme="majorHAnsi" w:hAnsiTheme="majorHAnsi" w:cs="Arial"/>
          <w:color w:val="000000"/>
          <w:sz w:val="24"/>
          <w:szCs w:val="24"/>
          <w:u w:val="single"/>
          <w:shd w:val="clear" w:color="auto" w:fill="FFFFFF"/>
        </w:rPr>
        <w:t>За 5-8 места</w:t>
      </w:r>
    </w:p>
    <w:p w14:paraId="0F3D57FF" w14:textId="0BC4B498" w:rsidR="00D01BF5" w:rsidRPr="00522D70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 w:rsid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7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 w:rsid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3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Полимер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ФК «Полимер»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–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«Алтай»</w:t>
      </w:r>
    </w:p>
    <w:p w14:paraId="3F659958" w14:textId="0E884169" w:rsidR="00D01BF5" w:rsidRPr="00522D70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17.30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А.Смертина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«Енисей-М»</w:t>
      </w:r>
      <w:r w:rsid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–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«Динамо-</w:t>
      </w:r>
      <w:r w:rsid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Барнаул-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М»</w:t>
      </w:r>
    </w:p>
    <w:p w14:paraId="37B8984A" w14:textId="77777777" w:rsidR="00D01BF5" w:rsidRPr="00522D70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14:paraId="3FB7281F" w14:textId="38A1EC24" w:rsidR="00D01BF5" w:rsidRDefault="00D01BF5" w:rsidP="00C16E82">
      <w:pPr>
        <w:spacing w:after="0" w:line="240" w:lineRule="auto"/>
        <w:jc w:val="center"/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5 тур. (</w:t>
      </w:r>
      <w:r w:rsidR="0093078E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среда</w:t>
      </w:r>
      <w:r w:rsidRPr="00522D70">
        <w:rPr>
          <w:rStyle w:val="apple-converted-space"/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) 16 сентября 2020г.</w:t>
      </w:r>
    </w:p>
    <w:p w14:paraId="7E4D27EF" w14:textId="37E7942A" w:rsidR="00E03CD6" w:rsidRPr="00E03CD6" w:rsidRDefault="00E03CD6" w:rsidP="00E03CD6">
      <w:pPr>
        <w:spacing w:after="0" w:line="240" w:lineRule="auto"/>
        <w:rPr>
          <w:rStyle w:val="apple-converted-space"/>
          <w:rFonts w:asciiTheme="majorHAnsi" w:hAnsiTheme="majorHAnsi" w:cs="Arial"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Theme="majorHAnsi" w:hAnsiTheme="majorHAnsi" w:cs="Arial"/>
          <w:bCs/>
          <w:color w:val="000000"/>
          <w:sz w:val="24"/>
          <w:szCs w:val="24"/>
          <w:u w:val="single"/>
          <w:shd w:val="clear" w:color="auto" w:fill="FFFFFF"/>
        </w:rPr>
        <w:t>За 1-4 места</w:t>
      </w:r>
    </w:p>
    <w:p w14:paraId="304481BE" w14:textId="77777777" w:rsidR="00E03CD6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 w:rsidR="00E03CD6" w:rsidRP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2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.00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Полимер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ФК «Новосибирск-М»</w:t>
      </w:r>
      <w:r w:rsid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–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ФСК «Распадская»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</w:p>
    <w:p w14:paraId="2049A446" w14:textId="4EB5D1F5" w:rsidR="00E03CD6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 w:rsidR="00E03CD6" w:rsidRP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2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 w:rsidR="00E03CD6" w:rsidRP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А.Смертина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«Томь-М»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–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ФК «Новокузнецк»</w:t>
      </w:r>
    </w:p>
    <w:p w14:paraId="507B3727" w14:textId="3807DA2C" w:rsidR="00E03CD6" w:rsidRDefault="00D01BF5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</w:p>
    <w:p w14:paraId="2287CC01" w14:textId="442FE68C" w:rsidR="00D01BF5" w:rsidRPr="00E03CD6" w:rsidRDefault="00E03CD6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u w:val="single"/>
          <w:shd w:val="clear" w:color="auto" w:fill="FFFFFF"/>
        </w:rPr>
      </w:pPr>
      <w:r w:rsidRPr="00E03CD6">
        <w:rPr>
          <w:rStyle w:val="apple-converted-space"/>
          <w:rFonts w:asciiTheme="majorHAnsi" w:hAnsiTheme="majorHAnsi" w:cs="Arial"/>
          <w:color w:val="000000"/>
          <w:sz w:val="24"/>
          <w:szCs w:val="24"/>
          <w:u w:val="single"/>
          <w:shd w:val="clear" w:color="auto" w:fill="FFFFFF"/>
        </w:rPr>
        <w:t>За 5-8 места</w:t>
      </w:r>
    </w:p>
    <w:p w14:paraId="4EAA0DAA" w14:textId="56710E35" w:rsidR="00D01BF5" w:rsidRPr="00522D70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 w:rsidR="00E03CD6" w:rsidRP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5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.00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Полимер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«Енисей-М»</w:t>
      </w:r>
      <w:r w:rsid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–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ФК «Полимер»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</w:p>
    <w:p w14:paraId="6CDB21A6" w14:textId="30017DDF" w:rsidR="00D01BF5" w:rsidRPr="00522D70" w:rsidRDefault="002D7873" w:rsidP="00D01BF5">
      <w:pPr>
        <w:spacing w:after="0" w:line="240" w:lineRule="auto"/>
        <w:jc w:val="both"/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</w:t>
      </w:r>
      <w:r w:rsidR="00E03CD6" w:rsidRP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5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 w:rsidR="00E03CD6" w:rsidRP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0</w:t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Ст. А.Смертина</w:t>
      </w:r>
      <w:r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«Алтай»</w:t>
      </w:r>
      <w:r w:rsid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– 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«Динамо-</w:t>
      </w:r>
      <w:r w:rsidR="00E03CD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Барнаул-</w:t>
      </w:r>
      <w:r w:rsidR="00E03CD6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М»</w:t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  <w:r w:rsidR="00D01BF5" w:rsidRPr="00522D70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ab/>
      </w:r>
    </w:p>
    <w:p w14:paraId="2DA6D6EA" w14:textId="77777777" w:rsidR="008111E1" w:rsidRPr="00D01BF5" w:rsidRDefault="008111E1" w:rsidP="00D01BF5"/>
    <w:sectPr w:rsidR="008111E1" w:rsidRPr="00D0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BF5"/>
    <w:rsid w:val="002D7873"/>
    <w:rsid w:val="004A7DA7"/>
    <w:rsid w:val="0051679C"/>
    <w:rsid w:val="008111E1"/>
    <w:rsid w:val="0093078E"/>
    <w:rsid w:val="00C16E82"/>
    <w:rsid w:val="00D01BF5"/>
    <w:rsid w:val="00D14DBF"/>
    <w:rsid w:val="00E0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EB70"/>
  <w15:docId w15:val="{972F335A-DC6D-4B33-85AB-6FDA0AA5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1BF5"/>
  </w:style>
  <w:style w:type="paragraph" w:styleId="a3">
    <w:name w:val="List Paragraph"/>
    <w:basedOn w:val="a"/>
    <w:uiPriority w:val="34"/>
    <w:qFormat/>
    <w:rsid w:val="00D0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Ракустов Артем Алксеевич</cp:lastModifiedBy>
  <cp:revision>7</cp:revision>
  <cp:lastPrinted>2020-09-09T05:32:00Z</cp:lastPrinted>
  <dcterms:created xsi:type="dcterms:W3CDTF">2020-09-07T07:56:00Z</dcterms:created>
  <dcterms:modified xsi:type="dcterms:W3CDTF">2020-09-14T12:48:00Z</dcterms:modified>
</cp:coreProperties>
</file>