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78" w:rsidRPr="00AA433D" w:rsidRDefault="00DA6455" w:rsidP="00BC4478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Первенства России по футболу 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ЛФК ( зона «Сибирь») и </w:t>
      </w:r>
      <w:r w:rsidR="00BC4478">
        <w:rPr>
          <w:b/>
        </w:rPr>
        <w:t>соревнования первенства России по футболу среди юношеских команд зоны «Сибирь»</w:t>
      </w:r>
    </w:p>
    <w:p w:rsidR="00DA6455" w:rsidRDefault="00BC4478" w:rsidP="00DA6455">
      <w:pPr>
        <w:jc w:val="center"/>
        <w:rPr>
          <w:b/>
        </w:rPr>
      </w:pPr>
      <w:r>
        <w:rPr>
          <w:b/>
        </w:rPr>
        <w:t>ОКТЯБРЬ</w:t>
      </w:r>
      <w:r w:rsidR="00DA6455">
        <w:rPr>
          <w:b/>
        </w:rPr>
        <w:t xml:space="preserve"> 201</w:t>
      </w:r>
      <w:r w:rsidR="00864A2B">
        <w:rPr>
          <w:b/>
        </w:rPr>
        <w:t>9</w:t>
      </w:r>
      <w:r w:rsidR="00DA6455">
        <w:rPr>
          <w:b/>
        </w:rPr>
        <w:t xml:space="preserve"> г. </w:t>
      </w:r>
    </w:p>
    <w:p w:rsidR="00713B73" w:rsidRDefault="00713B73" w:rsidP="00DA6455">
      <w:pPr>
        <w:jc w:val="center"/>
        <w:rPr>
          <w:b/>
        </w:rPr>
      </w:pPr>
    </w:p>
    <w:tbl>
      <w:tblPr>
        <w:tblStyle w:val="a3"/>
        <w:tblW w:w="15152" w:type="dxa"/>
        <w:tblLayout w:type="fixed"/>
        <w:tblLook w:val="01E0"/>
      </w:tblPr>
      <w:tblGrid>
        <w:gridCol w:w="828"/>
        <w:gridCol w:w="1576"/>
        <w:gridCol w:w="3941"/>
        <w:gridCol w:w="2410"/>
        <w:gridCol w:w="2268"/>
        <w:gridCol w:w="2268"/>
        <w:gridCol w:w="1861"/>
      </w:tblGrid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D18A2" w:rsidP="00BD18A2">
            <w:pPr>
              <w:jc w:val="center"/>
            </w:pPr>
            <w:r>
              <w:t>Дата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D18A2" w:rsidP="00BD18A2">
            <w:pPr>
              <w:jc w:val="center"/>
            </w:pPr>
            <w:r>
              <w:t>Лига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D18A2" w:rsidP="00BD18A2">
            <w:pPr>
              <w:jc w:val="center"/>
            </w:pPr>
            <w:r>
              <w:t>Матч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D18A2" w:rsidP="00BD18A2">
            <w:pPr>
              <w:jc w:val="center"/>
            </w:pPr>
            <w:r>
              <w:t>Судья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D18A2" w:rsidP="00BD18A2">
            <w:pPr>
              <w:jc w:val="center"/>
            </w:pPr>
            <w:r>
              <w:t>Ассистент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D18A2" w:rsidP="00BD18A2">
            <w:pPr>
              <w:jc w:val="center"/>
            </w:pPr>
            <w:r>
              <w:t>Ассистент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D18A2" w:rsidP="00BD18A2">
            <w:pPr>
              <w:jc w:val="center"/>
            </w:pPr>
            <w:r>
              <w:t>Инспектор</w:t>
            </w:r>
          </w:p>
        </w:tc>
      </w:tr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C4478" w:rsidP="00BD18A2">
            <w:pPr>
              <w:jc w:val="center"/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26407" w:rsidP="00BD18A2">
            <w:pPr>
              <w:jc w:val="center"/>
            </w:pPr>
            <w:r>
              <w:t xml:space="preserve">Высшая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C4478" w:rsidP="0080339A">
            <w:pPr>
              <w:jc w:val="center"/>
            </w:pPr>
            <w:r>
              <w:t>Кемерово – Улан-Удэ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004E46" w:rsidP="00FE0802">
            <w:pPr>
              <w:jc w:val="center"/>
            </w:pPr>
            <w:r>
              <w:t>Евдокимов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F87E08" w:rsidP="00BD18A2">
            <w:pPr>
              <w:jc w:val="center"/>
            </w:pPr>
            <w:r>
              <w:t>Коваль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F87E08" w:rsidP="001A4F08">
            <w:pPr>
              <w:jc w:val="center"/>
            </w:pPr>
            <w:r>
              <w:t>Маликов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5D52FA" w:rsidP="00BD18A2">
            <w:pPr>
              <w:jc w:val="center"/>
            </w:pPr>
            <w:r>
              <w:t>Сиратюк</w:t>
            </w:r>
          </w:p>
        </w:tc>
      </w:tr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C4478" w:rsidP="00BD18A2">
            <w:pPr>
              <w:jc w:val="center"/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C4478" w:rsidP="0080339A">
            <w:pPr>
              <w:jc w:val="center"/>
            </w:pPr>
            <w:r>
              <w:t>Томск – Иркутск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CB3CC9" w:rsidP="00FE0802">
            <w:pPr>
              <w:jc w:val="center"/>
            </w:pPr>
            <w:r>
              <w:t>Бобринёв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CB3CC9" w:rsidP="00BD18A2">
            <w:pPr>
              <w:jc w:val="center"/>
            </w:pPr>
            <w:r>
              <w:t>Туров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CB3CC9" w:rsidP="00BD18A2">
            <w:pPr>
              <w:jc w:val="center"/>
            </w:pPr>
            <w:r>
              <w:t>Сиратюк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9E5164" w:rsidP="00BD18A2">
            <w:pPr>
              <w:jc w:val="center"/>
            </w:pPr>
            <w:r>
              <w:t>Меньчиков</w:t>
            </w:r>
          </w:p>
        </w:tc>
      </w:tr>
      <w:tr w:rsidR="008115E1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1" w:rsidRDefault="00FF2F04" w:rsidP="00BD18A2">
            <w:pPr>
              <w:jc w:val="center"/>
            </w:pPr>
            <w: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1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1" w:rsidRDefault="00BC4478" w:rsidP="0080339A">
            <w:pPr>
              <w:jc w:val="center"/>
            </w:pPr>
            <w:r>
              <w:t>Новокузнецк – Бийск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1" w:rsidRDefault="00004E46" w:rsidP="00FE0802">
            <w:pPr>
              <w:jc w:val="center"/>
            </w:pPr>
            <w:r>
              <w:t>Наприенко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1" w:rsidRDefault="00BB3C3C" w:rsidP="00BD18A2">
            <w:pPr>
              <w:jc w:val="center"/>
            </w:pPr>
            <w:r>
              <w:t>Полосков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1" w:rsidRDefault="00BB3C3C" w:rsidP="00BD18A2">
            <w:pPr>
              <w:jc w:val="center"/>
            </w:pPr>
            <w:r>
              <w:t>Денисенко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1" w:rsidRDefault="005D52FA" w:rsidP="00BD18A2">
            <w:pPr>
              <w:jc w:val="center"/>
            </w:pPr>
            <w:r>
              <w:t>Ушканов</w:t>
            </w:r>
          </w:p>
        </w:tc>
      </w:tr>
      <w:tr w:rsidR="000761C3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C3" w:rsidRDefault="00FF2F04" w:rsidP="00F01228">
            <w:pPr>
              <w:jc w:val="center"/>
            </w:pPr>
            <w: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C3" w:rsidRPr="00C705B4" w:rsidRDefault="00B26407" w:rsidP="00F01228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C3" w:rsidRDefault="00BC4478" w:rsidP="001053C2">
            <w:pPr>
              <w:jc w:val="center"/>
            </w:pPr>
            <w:r>
              <w:t xml:space="preserve">Красноярск </w:t>
            </w:r>
            <w:r w:rsidR="00852E0F">
              <w:t>–</w:t>
            </w:r>
            <w:r>
              <w:t xml:space="preserve"> Рубцовск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C3" w:rsidRDefault="009A4786" w:rsidP="00FE0802">
            <w:pPr>
              <w:jc w:val="center"/>
            </w:pPr>
            <w:r>
              <w:t>Бобринёв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C3" w:rsidRDefault="00BB3C3C" w:rsidP="00F01228">
            <w:pPr>
              <w:jc w:val="center"/>
            </w:pPr>
            <w:r>
              <w:t>Ластовский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C3" w:rsidRDefault="00AE7E16" w:rsidP="00F01228">
            <w:pPr>
              <w:jc w:val="center"/>
            </w:pPr>
            <w:r>
              <w:t>Медведев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C3" w:rsidRDefault="003B1E3E" w:rsidP="00F01228">
            <w:pPr>
              <w:jc w:val="center"/>
            </w:pPr>
            <w:r>
              <w:t>Мостовой</w:t>
            </w:r>
          </w:p>
        </w:tc>
      </w:tr>
      <w:tr w:rsidR="00855BA1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FF2F04" w:rsidP="00F01228">
            <w:pPr>
              <w:jc w:val="center"/>
            </w:pPr>
            <w: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C705B4" w:rsidRDefault="00B26407" w:rsidP="00F01228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852E0F" w:rsidP="00F01228">
            <w:pPr>
              <w:jc w:val="center"/>
            </w:pPr>
            <w:r>
              <w:t>Междуреченск – Динамо Брн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004E46" w:rsidP="00FE0802">
            <w:pPr>
              <w:jc w:val="center"/>
            </w:pPr>
            <w:r>
              <w:t>Рыков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5D52FA" w:rsidP="00F01228">
            <w:pPr>
              <w:jc w:val="center"/>
            </w:pPr>
            <w:r>
              <w:t>Ваврик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5D52FA" w:rsidP="00F01228">
            <w:pPr>
              <w:jc w:val="center"/>
            </w:pPr>
            <w:r>
              <w:t>Красиков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5D52FA" w:rsidP="00F01228">
            <w:pPr>
              <w:jc w:val="center"/>
            </w:pPr>
            <w:r>
              <w:t>Казаков</w:t>
            </w:r>
          </w:p>
        </w:tc>
      </w:tr>
      <w:tr w:rsidR="00855BA1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FF2F04" w:rsidP="00F01228">
            <w:pPr>
              <w:jc w:val="center"/>
            </w:pPr>
            <w: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C705B4" w:rsidRDefault="00B26407" w:rsidP="00F01228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852E0F" w:rsidP="00F01228">
            <w:pPr>
              <w:jc w:val="center"/>
            </w:pPr>
            <w:r>
              <w:t>Томск – Полимер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004E46" w:rsidP="00FE0802">
            <w:pPr>
              <w:jc w:val="center"/>
            </w:pPr>
            <w:r>
              <w:t>Миленханов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BB3C3C" w:rsidP="00F01228">
            <w:pPr>
              <w:jc w:val="center"/>
            </w:pPr>
            <w:r>
              <w:t>Каминский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BB3C3C" w:rsidP="00F01228">
            <w:pPr>
              <w:jc w:val="center"/>
            </w:pPr>
            <w:r>
              <w:t>Соболев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Default="009F1182" w:rsidP="00F01228">
            <w:pPr>
              <w:jc w:val="center"/>
            </w:pPr>
            <w:r>
              <w:t>Молодцов</w:t>
            </w:r>
          </w:p>
        </w:tc>
      </w:tr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93461" w:rsidRDefault="00BC4478" w:rsidP="00BD18A2">
            <w:pPr>
              <w:jc w:val="center"/>
            </w:pPr>
            <w: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93461" w:rsidRDefault="00852E0F" w:rsidP="00BD18A2">
            <w:pPr>
              <w:jc w:val="center"/>
            </w:pPr>
            <w:r>
              <w:t>Новокузнецк – Динамо Брн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004E46" w:rsidP="00FE0802">
            <w:pPr>
              <w:jc w:val="center"/>
            </w:pPr>
            <w:r>
              <w:t>Наприенко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B3C3C" w:rsidP="00BD18A2">
            <w:pPr>
              <w:jc w:val="center"/>
            </w:pPr>
            <w:r>
              <w:t>Полосков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B3C3C" w:rsidP="00BD18A2">
            <w:pPr>
              <w:jc w:val="center"/>
            </w:pPr>
            <w:r>
              <w:t>Денисенко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5D52FA" w:rsidP="00BD18A2">
            <w:pPr>
              <w:jc w:val="center"/>
            </w:pPr>
            <w:r>
              <w:t>Ушканов</w:t>
            </w:r>
          </w:p>
        </w:tc>
      </w:tr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93461" w:rsidRDefault="00BC4478" w:rsidP="00BC4478">
            <w:pPr>
              <w:jc w:val="center"/>
            </w:pPr>
            <w: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93461" w:rsidRDefault="00852E0F" w:rsidP="00BD18A2">
            <w:pPr>
              <w:jc w:val="center"/>
            </w:pPr>
            <w:r>
              <w:t>Томск – Рубцовск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004E46" w:rsidP="00FE0802">
            <w:pPr>
              <w:jc w:val="center"/>
            </w:pPr>
            <w:r>
              <w:t>Миленханов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B3C3C" w:rsidP="00DA6455">
            <w:pPr>
              <w:jc w:val="center"/>
            </w:pPr>
            <w:r>
              <w:t>Каминский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B3C3C" w:rsidP="00DA6455">
            <w:pPr>
              <w:jc w:val="center"/>
            </w:pPr>
            <w:r>
              <w:t>Соболев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9F1182" w:rsidP="00DA6455">
            <w:pPr>
              <w:jc w:val="center"/>
            </w:pPr>
            <w:r>
              <w:t>Молодцов</w:t>
            </w:r>
          </w:p>
        </w:tc>
      </w:tr>
      <w:tr w:rsidR="00BD18A2" w:rsidRPr="004C6ECB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4C6ECB" w:rsidRDefault="00BC4478" w:rsidP="00BC4478">
            <w:pPr>
              <w:jc w:val="center"/>
            </w:pPr>
            <w: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4C6ECB" w:rsidRDefault="00B26407" w:rsidP="00BD18A2">
            <w:pPr>
              <w:jc w:val="center"/>
            </w:pPr>
            <w:r w:rsidRPr="004C6ECB"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4C6ECB" w:rsidRDefault="00852E0F" w:rsidP="00BC7F51">
            <w:pPr>
              <w:jc w:val="center"/>
            </w:pPr>
            <w:r>
              <w:t xml:space="preserve">Междуреченск </w:t>
            </w:r>
            <w:r w:rsidR="00F70C5D">
              <w:t>–</w:t>
            </w:r>
            <w:r>
              <w:t xml:space="preserve"> Бийск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4C6ECB" w:rsidRDefault="00004E46" w:rsidP="00FE0802">
            <w:pPr>
              <w:jc w:val="center"/>
            </w:pPr>
            <w:r>
              <w:t>Рыков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4C6ECB" w:rsidRDefault="005D52FA" w:rsidP="00DA6455">
            <w:pPr>
              <w:jc w:val="center"/>
            </w:pPr>
            <w:r>
              <w:t>Красиков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4C6ECB" w:rsidRDefault="005D52FA" w:rsidP="00DA6455">
            <w:pPr>
              <w:jc w:val="center"/>
            </w:pPr>
            <w:r>
              <w:t>Ваврик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4C6ECB" w:rsidRDefault="005D52FA" w:rsidP="00DA6455">
            <w:pPr>
              <w:jc w:val="center"/>
            </w:pPr>
            <w:r>
              <w:t>Казаков</w:t>
            </w:r>
          </w:p>
        </w:tc>
      </w:tr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FF2F04" w:rsidP="00BD18A2">
            <w:pPr>
              <w:jc w:val="center"/>
            </w:pPr>
            <w: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F70C5D" w:rsidP="00CD1C02">
            <w:pPr>
              <w:jc w:val="center"/>
            </w:pPr>
            <w:r>
              <w:t>Красноярск – Полимер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9A4786" w:rsidP="00FE0802">
            <w:pPr>
              <w:jc w:val="center"/>
            </w:pPr>
            <w:r>
              <w:t>Бобринёв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B3C3C" w:rsidP="00DA6455">
            <w:pPr>
              <w:jc w:val="center"/>
            </w:pPr>
            <w:r>
              <w:t>Ластовский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AE7E16" w:rsidP="00DA6455">
            <w:pPr>
              <w:jc w:val="center"/>
            </w:pPr>
            <w:r>
              <w:t>Медведев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3B1E3E" w:rsidP="00DA6455">
            <w:pPr>
              <w:jc w:val="center"/>
            </w:pPr>
            <w:r>
              <w:t>Мостовой</w:t>
            </w:r>
          </w:p>
        </w:tc>
      </w:tr>
      <w:tr w:rsidR="00617AF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2" w:rsidRDefault="00FF2F04" w:rsidP="00BD18A2">
            <w:pPr>
              <w:jc w:val="center"/>
            </w:pPr>
            <w:r>
              <w:t>1</w:t>
            </w:r>
            <w:r w:rsidR="00BC4478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2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2" w:rsidRDefault="00F70C5D" w:rsidP="00BD18A2">
            <w:pPr>
              <w:jc w:val="center"/>
            </w:pPr>
            <w:r>
              <w:t>Улан-Удэ – Красноярск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2" w:rsidRDefault="00A8068D" w:rsidP="00FE0802">
            <w:pPr>
              <w:jc w:val="center"/>
            </w:pPr>
            <w:r>
              <w:t>Загуденков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2" w:rsidRDefault="003C69EB" w:rsidP="00DA6455">
            <w:pPr>
              <w:jc w:val="center"/>
            </w:pPr>
            <w:r>
              <w:t>Дубынин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2" w:rsidRDefault="00301F3E" w:rsidP="00DA6455">
            <w:pPr>
              <w:jc w:val="center"/>
            </w:pPr>
            <w:r>
              <w:t>Кузнецов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2" w:rsidRDefault="00EF3778" w:rsidP="00DA6455">
            <w:pPr>
              <w:jc w:val="center"/>
            </w:pPr>
            <w:r>
              <w:t>Леканов</w:t>
            </w:r>
          </w:p>
        </w:tc>
      </w:tr>
      <w:tr w:rsidR="00C62EF8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FF2F04" w:rsidP="00BD18A2">
            <w:pPr>
              <w:jc w:val="center"/>
            </w:pPr>
            <w:r>
              <w:t>1</w:t>
            </w:r>
            <w:r w:rsidR="00BC4478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F70C5D" w:rsidP="00BD18A2">
            <w:pPr>
              <w:jc w:val="center"/>
            </w:pPr>
            <w:r>
              <w:t>Полимер – Междуреченск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387D56" w:rsidP="00FE0802">
            <w:pPr>
              <w:jc w:val="center"/>
            </w:pPr>
            <w:r>
              <w:t>Лакин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A" w:rsidRDefault="00387D56" w:rsidP="001A4F08">
            <w:pPr>
              <w:jc w:val="center"/>
            </w:pPr>
            <w:r>
              <w:t>Припадчев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12416A" w:rsidP="00DA6455">
            <w:pPr>
              <w:jc w:val="center"/>
            </w:pPr>
            <w:r>
              <w:t>Журба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6712D3" w:rsidP="00DA6455">
            <w:pPr>
              <w:jc w:val="center"/>
            </w:pPr>
            <w:r>
              <w:t>Степанов</w:t>
            </w:r>
          </w:p>
        </w:tc>
      </w:tr>
      <w:tr w:rsidR="00873078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FF2F04" w:rsidP="00BD18A2">
            <w:pPr>
              <w:jc w:val="center"/>
            </w:pPr>
            <w:r>
              <w:t>1</w:t>
            </w:r>
            <w:r w:rsidR="00BC4478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F70C5D" w:rsidP="00BD18A2">
            <w:pPr>
              <w:jc w:val="center"/>
            </w:pPr>
            <w:r>
              <w:t>Рубцовск – Новокузнецк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C355D0" w:rsidP="00FE0802">
            <w:pPr>
              <w:jc w:val="center"/>
            </w:pPr>
            <w:r>
              <w:t>Наприенко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367920" w:rsidP="00DA6455">
            <w:pPr>
              <w:jc w:val="center"/>
            </w:pPr>
            <w:r>
              <w:t>Тимофеев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367920" w:rsidP="00DA6455">
            <w:pPr>
              <w:jc w:val="center"/>
            </w:pPr>
            <w:r>
              <w:t>Мылтусов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D56C12" w:rsidP="00DA6455">
            <w:pPr>
              <w:jc w:val="center"/>
            </w:pPr>
            <w:r>
              <w:t>Леонов</w:t>
            </w:r>
          </w:p>
        </w:tc>
      </w:tr>
      <w:tr w:rsidR="00873078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FF2F04" w:rsidP="00BD18A2">
            <w:pPr>
              <w:jc w:val="center"/>
            </w:pPr>
            <w:r>
              <w:t>1</w:t>
            </w:r>
            <w:r w:rsidR="00BC4478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F70C5D" w:rsidP="00C936E7">
            <w:pPr>
              <w:jc w:val="center"/>
            </w:pPr>
            <w:r>
              <w:t>Иркутск – Томск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A8068D" w:rsidP="00FE0802">
            <w:pPr>
              <w:jc w:val="center"/>
            </w:pPr>
            <w:r>
              <w:t>Хаяров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C55E89" w:rsidP="00DA6455">
            <w:pPr>
              <w:jc w:val="center"/>
            </w:pPr>
            <w:r>
              <w:t>Туров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1C4E26" w:rsidP="00DA6455">
            <w:pPr>
              <w:jc w:val="center"/>
            </w:pPr>
            <w:r>
              <w:t>Макека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8" w:rsidRDefault="006E46E3" w:rsidP="00DA6455">
            <w:pPr>
              <w:jc w:val="center"/>
            </w:pPr>
            <w:r>
              <w:t>Галимов</w:t>
            </w:r>
          </w:p>
        </w:tc>
      </w:tr>
      <w:tr w:rsidR="00BD18A2" w:rsidRPr="00152506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152506" w:rsidRDefault="00FF2F04" w:rsidP="00BD18A2">
            <w:pPr>
              <w:jc w:val="center"/>
            </w:pPr>
            <w:r>
              <w:t>1</w:t>
            </w:r>
            <w:r w:rsidR="00BC4478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FC1FC1" w:rsidRDefault="00F70C5D" w:rsidP="00BD18A2">
            <w:pPr>
              <w:jc w:val="center"/>
            </w:pPr>
            <w:r>
              <w:t>Иркутск – Красноярск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152506" w:rsidRDefault="003050FD" w:rsidP="00FE0802">
            <w:pPr>
              <w:jc w:val="center"/>
            </w:pPr>
            <w:r>
              <w:t>Загуденков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152506" w:rsidRDefault="007D615F" w:rsidP="00DA6455">
            <w:pPr>
              <w:jc w:val="center"/>
            </w:pPr>
            <w:r>
              <w:t>Макека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152506" w:rsidRDefault="00D563C9" w:rsidP="001A4F08">
            <w:pPr>
              <w:jc w:val="center"/>
            </w:pPr>
            <w:r>
              <w:t>Будяков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152506" w:rsidRDefault="006E46E3" w:rsidP="00DA6455">
            <w:pPr>
              <w:jc w:val="center"/>
            </w:pPr>
            <w:r>
              <w:t>Галимов</w:t>
            </w:r>
          </w:p>
        </w:tc>
      </w:tr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F23976" w:rsidRDefault="00FF2F04" w:rsidP="00BD18A2">
            <w:pPr>
              <w:jc w:val="center"/>
            </w:pPr>
            <w:r>
              <w:t>1</w:t>
            </w:r>
            <w:r w:rsidR="00BC4478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FC1FC1" w:rsidRDefault="00F70C5D" w:rsidP="002C4CAC">
            <w:pPr>
              <w:jc w:val="center"/>
            </w:pPr>
            <w:r>
              <w:t>Рубцовск – Междуреченск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C355D0" w:rsidP="00FE0802">
            <w:pPr>
              <w:jc w:val="center"/>
            </w:pPr>
            <w:r>
              <w:t>Наприенко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367920" w:rsidP="00DA6455">
            <w:pPr>
              <w:jc w:val="center"/>
            </w:pPr>
            <w:r>
              <w:t>Тимофеев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367920" w:rsidP="00DA6455">
            <w:pPr>
              <w:jc w:val="center"/>
            </w:pPr>
            <w:r>
              <w:t>Мылтусов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D56C12" w:rsidP="00DA6455">
            <w:pPr>
              <w:jc w:val="center"/>
            </w:pPr>
            <w:r>
              <w:t>Леонов</w:t>
            </w:r>
          </w:p>
        </w:tc>
      </w:tr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F23976" w:rsidRDefault="00FF2F04" w:rsidP="00DA6455">
            <w:pPr>
              <w:jc w:val="center"/>
            </w:pPr>
            <w:r>
              <w:t>1</w:t>
            </w:r>
            <w:r w:rsidR="00BC4478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26407" w:rsidP="00DA6455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FC1FC1" w:rsidRDefault="00F70C5D" w:rsidP="00DA6455">
            <w:pPr>
              <w:jc w:val="center"/>
            </w:pPr>
            <w:r>
              <w:t>Улан-Удэ – Томск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A8068D" w:rsidP="00FE0802">
            <w:pPr>
              <w:jc w:val="center"/>
            </w:pPr>
            <w:r>
              <w:t>Хаяров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301F3E" w:rsidP="00DA6455">
            <w:pPr>
              <w:jc w:val="center"/>
            </w:pPr>
            <w:r>
              <w:t>Кузнецов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C55E89" w:rsidP="00DA6455">
            <w:pPr>
              <w:jc w:val="center"/>
            </w:pPr>
            <w:r>
              <w:t>Туров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EF3778" w:rsidP="00DA6455">
            <w:pPr>
              <w:jc w:val="center"/>
            </w:pPr>
            <w:r>
              <w:t>Леканов</w:t>
            </w:r>
          </w:p>
        </w:tc>
      </w:tr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F23976" w:rsidRDefault="00FF2F04" w:rsidP="00BD18A2">
            <w:pPr>
              <w:jc w:val="center"/>
            </w:pPr>
            <w:r>
              <w:t>1</w:t>
            </w:r>
            <w:r w:rsidR="00BC4478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26407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FC1FC1" w:rsidRDefault="00F70C5D" w:rsidP="00923908">
            <w:pPr>
              <w:jc w:val="center"/>
            </w:pPr>
            <w:r>
              <w:t>Полимер – Новокузнецк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387D56" w:rsidP="00FE0802">
            <w:pPr>
              <w:jc w:val="center"/>
            </w:pPr>
            <w:r>
              <w:t>Припадчев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387D56" w:rsidP="00DA6455">
            <w:pPr>
              <w:jc w:val="center"/>
            </w:pPr>
            <w:r>
              <w:t>Лакин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12416A" w:rsidP="00DA6455">
            <w:pPr>
              <w:jc w:val="center"/>
            </w:pPr>
            <w:r>
              <w:t>Журба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6712D3" w:rsidP="00DA6455">
            <w:pPr>
              <w:jc w:val="center"/>
            </w:pPr>
            <w:r>
              <w:t>Степанов</w:t>
            </w:r>
          </w:p>
        </w:tc>
      </w:tr>
      <w:tr w:rsidR="00BD18A2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F23976" w:rsidRDefault="00FF2F04" w:rsidP="00BD18A2">
            <w:pPr>
              <w:jc w:val="center"/>
            </w:pPr>
            <w:r>
              <w:t>1</w:t>
            </w:r>
            <w:r w:rsidR="00BC4478"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C705B4" w:rsidRDefault="00BC4478" w:rsidP="00BD18A2">
            <w:pPr>
              <w:jc w:val="center"/>
            </w:pPr>
            <w:r>
              <w:t>Кубок</w:t>
            </w:r>
            <w:r w:rsidR="00B96F8F">
              <w:t xml:space="preserve"> Барнаул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Pr="00FC1FC1" w:rsidRDefault="00F70C5D" w:rsidP="001D104E">
            <w:pPr>
              <w:jc w:val="center"/>
            </w:pPr>
            <w:r>
              <w:t>Томск – Новокузнецк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624AED" w:rsidP="00FE0802">
            <w:pPr>
              <w:jc w:val="center"/>
            </w:pPr>
            <w:r>
              <w:t>Труханович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624AED" w:rsidP="00DA6455">
            <w:pPr>
              <w:jc w:val="center"/>
            </w:pPr>
            <w:r>
              <w:t>Ластовский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624AED" w:rsidP="001A4F08">
            <w:pPr>
              <w:jc w:val="center"/>
            </w:pPr>
            <w:r>
              <w:t>Полосков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A2" w:rsidRDefault="00B96F8F" w:rsidP="00B96F8F">
            <w:pPr>
              <w:jc w:val="center"/>
            </w:pPr>
            <w:r>
              <w:t xml:space="preserve">рез. - Тимофеев инсп- </w:t>
            </w:r>
            <w:r w:rsidR="00624AED">
              <w:t>Холодков</w:t>
            </w:r>
          </w:p>
        </w:tc>
      </w:tr>
    </w:tbl>
    <w:p w:rsidR="00DA6455" w:rsidRPr="00887AE3" w:rsidRDefault="00DA6455" w:rsidP="00DA6455">
      <w:pPr>
        <w:jc w:val="center"/>
        <w:rPr>
          <w:b/>
        </w:rPr>
      </w:pPr>
    </w:p>
    <w:p w:rsidR="00DA6455" w:rsidRPr="00AA433D" w:rsidRDefault="00DA6455" w:rsidP="00DA6455">
      <w:pPr>
        <w:jc w:val="center"/>
        <w:rPr>
          <w:b/>
        </w:rPr>
      </w:pPr>
      <w:r>
        <w:rPr>
          <w:b/>
        </w:rPr>
        <w:t>Соревнования первенства России по футболу среди юношеских команд зоны «Сибирь»</w:t>
      </w:r>
    </w:p>
    <w:p w:rsidR="00DA6455" w:rsidRPr="00887AE3" w:rsidRDefault="00DA6455" w:rsidP="00DA6455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/>
      </w:tblPr>
      <w:tblGrid>
        <w:gridCol w:w="1368"/>
        <w:gridCol w:w="1800"/>
        <w:gridCol w:w="2880"/>
        <w:gridCol w:w="9000"/>
      </w:tblGrid>
      <w:tr w:rsidR="00DA6455" w:rsidTr="00556DD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55" w:rsidRDefault="00DA6455" w:rsidP="00DA6455">
            <w:pPr>
              <w:jc w:val="center"/>
            </w:pPr>
            <w: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55" w:rsidRDefault="00DA6455" w:rsidP="00DA6455">
            <w:pPr>
              <w:jc w:val="center"/>
            </w:pPr>
            <w:r>
              <w:t>Город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55" w:rsidRDefault="00DA6455" w:rsidP="00DA6455">
            <w:pPr>
              <w:jc w:val="center"/>
            </w:pPr>
            <w:r>
              <w:t>Год рождения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55" w:rsidRDefault="00DA6455" w:rsidP="00DA6455">
            <w:pPr>
              <w:jc w:val="center"/>
            </w:pPr>
            <w:r>
              <w:t>Судьи</w:t>
            </w:r>
          </w:p>
        </w:tc>
      </w:tr>
      <w:tr w:rsidR="00D96AAE" w:rsidTr="00556DD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AE" w:rsidRDefault="00BC4478" w:rsidP="00BC4478">
            <w:pPr>
              <w:jc w:val="center"/>
            </w:pPr>
            <w:r>
              <w:t>13</w:t>
            </w:r>
            <w:r w:rsidR="00CA44AA">
              <w:t>-</w:t>
            </w: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AE" w:rsidRDefault="00CA44AA" w:rsidP="00DA6455">
            <w:pPr>
              <w:jc w:val="center"/>
            </w:pPr>
            <w:r>
              <w:t>Красноярск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AE" w:rsidRDefault="00BC4478" w:rsidP="00DA6455">
            <w:pPr>
              <w:jc w:val="center"/>
            </w:pPr>
            <w:r>
              <w:t xml:space="preserve">Финал </w:t>
            </w:r>
            <w:r w:rsidR="00CA44AA">
              <w:t>2002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AE" w:rsidRDefault="00ED6ABF" w:rsidP="00DA6455">
            <w:pPr>
              <w:jc w:val="center"/>
            </w:pPr>
            <w:r>
              <w:t>П.Васильев</w:t>
            </w:r>
            <w:r w:rsidR="00C355D0">
              <w:t>, Миленханов</w:t>
            </w:r>
          </w:p>
        </w:tc>
      </w:tr>
    </w:tbl>
    <w:p w:rsidR="00092AB4" w:rsidRDefault="00092AB4" w:rsidP="00DA6455">
      <w:pPr>
        <w:ind w:firstLine="708"/>
        <w:jc w:val="both"/>
        <w:rPr>
          <w:b/>
        </w:rPr>
      </w:pPr>
    </w:p>
    <w:p w:rsidR="00DA6455" w:rsidRDefault="00DA6455" w:rsidP="00DA6455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:rsidR="00DA6455" w:rsidRDefault="00DA6455" w:rsidP="00DA6455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lastRenderedPageBreak/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>
        <w:rPr>
          <w:b/>
        </w:rPr>
        <w:t xml:space="preserve">в срок до </w:t>
      </w:r>
      <w:r w:rsidR="00455D88">
        <w:rPr>
          <w:b/>
        </w:rPr>
        <w:t>2</w:t>
      </w:r>
      <w:r w:rsidR="00BF6CC0">
        <w:rPr>
          <w:b/>
        </w:rPr>
        <w:t>5</w:t>
      </w:r>
      <w:r>
        <w:rPr>
          <w:b/>
        </w:rPr>
        <w:t xml:space="preserve"> </w:t>
      </w:r>
      <w:r w:rsidR="00BC4478">
        <w:rPr>
          <w:b/>
        </w:rPr>
        <w:t>сентября</w:t>
      </w:r>
      <w:r>
        <w:rPr>
          <w:b/>
        </w:rPr>
        <w:t xml:space="preserve"> 201</w:t>
      </w:r>
      <w:r w:rsidR="002704C8">
        <w:rPr>
          <w:b/>
        </w:rPr>
        <w:t>9</w:t>
      </w:r>
      <w:r>
        <w:rPr>
          <w:b/>
        </w:rPr>
        <w:t xml:space="preserve"> года</w:t>
      </w:r>
      <w:r w:rsidR="000F428F">
        <w:rPr>
          <w:b/>
        </w:rPr>
        <w:t xml:space="preserve"> (включительно)</w:t>
      </w:r>
      <w:r>
        <w:rPr>
          <w:b/>
        </w:rPr>
        <w:t xml:space="preserve">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</w:p>
    <w:p w:rsidR="00DA6455" w:rsidRPr="00277909" w:rsidRDefault="00DA6455" w:rsidP="00DA6455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:rsidR="00DA6455" w:rsidRDefault="00DA6455" w:rsidP="00DA6455"/>
    <w:p w:rsidR="00DA6455" w:rsidRDefault="00DA6455" w:rsidP="00DA6455"/>
    <w:sectPr w:rsidR="00DA6455" w:rsidSect="00DA645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49" w:rsidRDefault="008C2B49">
      <w:r>
        <w:separator/>
      </w:r>
    </w:p>
  </w:endnote>
  <w:endnote w:type="continuationSeparator" w:id="0">
    <w:p w:rsidR="008C2B49" w:rsidRDefault="008C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AF" w:rsidRDefault="00E90D2C" w:rsidP="00DA64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56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56AF" w:rsidRDefault="00FF56AF" w:rsidP="00DA64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AF" w:rsidRDefault="00E90D2C" w:rsidP="00DA64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56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CC0">
      <w:rPr>
        <w:rStyle w:val="a6"/>
        <w:noProof/>
      </w:rPr>
      <w:t>2</w:t>
    </w:r>
    <w:r>
      <w:rPr>
        <w:rStyle w:val="a6"/>
      </w:rPr>
      <w:fldChar w:fldCharType="end"/>
    </w:r>
  </w:p>
  <w:p w:rsidR="00FF56AF" w:rsidRDefault="00FF56AF" w:rsidP="00DA64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49" w:rsidRDefault="008C2B49">
      <w:r>
        <w:separator/>
      </w:r>
    </w:p>
  </w:footnote>
  <w:footnote w:type="continuationSeparator" w:id="0">
    <w:p w:rsidR="008C2B49" w:rsidRDefault="008C2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455"/>
    <w:rsid w:val="00004E46"/>
    <w:rsid w:val="00007CB8"/>
    <w:rsid w:val="00015E56"/>
    <w:rsid w:val="00020D1D"/>
    <w:rsid w:val="000215DB"/>
    <w:rsid w:val="00055875"/>
    <w:rsid w:val="00056EBE"/>
    <w:rsid w:val="00064259"/>
    <w:rsid w:val="000761C3"/>
    <w:rsid w:val="000777A7"/>
    <w:rsid w:val="00092AB4"/>
    <w:rsid w:val="00096A86"/>
    <w:rsid w:val="000A0060"/>
    <w:rsid w:val="000A02BC"/>
    <w:rsid w:val="000A03CC"/>
    <w:rsid w:val="000A0C65"/>
    <w:rsid w:val="000A5679"/>
    <w:rsid w:val="000B0440"/>
    <w:rsid w:val="000B0542"/>
    <w:rsid w:val="000B16CD"/>
    <w:rsid w:val="000B4196"/>
    <w:rsid w:val="000B63AD"/>
    <w:rsid w:val="000C1C9E"/>
    <w:rsid w:val="000C4335"/>
    <w:rsid w:val="000C5A90"/>
    <w:rsid w:val="000C6A5D"/>
    <w:rsid w:val="000C7C7D"/>
    <w:rsid w:val="000D3B23"/>
    <w:rsid w:val="000D5599"/>
    <w:rsid w:val="000E4F8E"/>
    <w:rsid w:val="000F428F"/>
    <w:rsid w:val="000F5FE5"/>
    <w:rsid w:val="00101DF1"/>
    <w:rsid w:val="001052ED"/>
    <w:rsid w:val="001053C2"/>
    <w:rsid w:val="0011129D"/>
    <w:rsid w:val="001125CF"/>
    <w:rsid w:val="00120D39"/>
    <w:rsid w:val="0012416A"/>
    <w:rsid w:val="00124873"/>
    <w:rsid w:val="00127B48"/>
    <w:rsid w:val="00131206"/>
    <w:rsid w:val="00133E2B"/>
    <w:rsid w:val="001347D5"/>
    <w:rsid w:val="00135688"/>
    <w:rsid w:val="00135B8F"/>
    <w:rsid w:val="00147291"/>
    <w:rsid w:val="00152200"/>
    <w:rsid w:val="001522F3"/>
    <w:rsid w:val="00152506"/>
    <w:rsid w:val="00181C7C"/>
    <w:rsid w:val="00195A00"/>
    <w:rsid w:val="00196C2D"/>
    <w:rsid w:val="0019741F"/>
    <w:rsid w:val="001A0A45"/>
    <w:rsid w:val="001A188D"/>
    <w:rsid w:val="001A3103"/>
    <w:rsid w:val="001A4EC9"/>
    <w:rsid w:val="001A4F08"/>
    <w:rsid w:val="001A5EF9"/>
    <w:rsid w:val="001B24C6"/>
    <w:rsid w:val="001C0B5B"/>
    <w:rsid w:val="001C1311"/>
    <w:rsid w:val="001C4E26"/>
    <w:rsid w:val="001C56D9"/>
    <w:rsid w:val="001C5C52"/>
    <w:rsid w:val="001C650E"/>
    <w:rsid w:val="001D104E"/>
    <w:rsid w:val="001E0503"/>
    <w:rsid w:val="001E159D"/>
    <w:rsid w:val="001E728E"/>
    <w:rsid w:val="001F14EB"/>
    <w:rsid w:val="001F1E42"/>
    <w:rsid w:val="001F4168"/>
    <w:rsid w:val="001F53B6"/>
    <w:rsid w:val="001F7C06"/>
    <w:rsid w:val="00201F1B"/>
    <w:rsid w:val="002166C9"/>
    <w:rsid w:val="002200A3"/>
    <w:rsid w:val="00221B3F"/>
    <w:rsid w:val="00222AC2"/>
    <w:rsid w:val="00224F21"/>
    <w:rsid w:val="002337DC"/>
    <w:rsid w:val="00241A5D"/>
    <w:rsid w:val="00244864"/>
    <w:rsid w:val="002453D6"/>
    <w:rsid w:val="00250D94"/>
    <w:rsid w:val="0025322D"/>
    <w:rsid w:val="00253434"/>
    <w:rsid w:val="002704C8"/>
    <w:rsid w:val="002743EE"/>
    <w:rsid w:val="002805E1"/>
    <w:rsid w:val="00284585"/>
    <w:rsid w:val="00290CD5"/>
    <w:rsid w:val="0029506B"/>
    <w:rsid w:val="00295F9A"/>
    <w:rsid w:val="002A2023"/>
    <w:rsid w:val="002A2270"/>
    <w:rsid w:val="002A3D38"/>
    <w:rsid w:val="002A42DA"/>
    <w:rsid w:val="002A5166"/>
    <w:rsid w:val="002B5397"/>
    <w:rsid w:val="002C1ED5"/>
    <w:rsid w:val="002C4034"/>
    <w:rsid w:val="002C4CAC"/>
    <w:rsid w:val="002C593E"/>
    <w:rsid w:val="002D3331"/>
    <w:rsid w:val="002D6E54"/>
    <w:rsid w:val="002D7955"/>
    <w:rsid w:val="002D7E12"/>
    <w:rsid w:val="002E09E8"/>
    <w:rsid w:val="002F0EC6"/>
    <w:rsid w:val="00300646"/>
    <w:rsid w:val="00301F3E"/>
    <w:rsid w:val="003026DA"/>
    <w:rsid w:val="003029CF"/>
    <w:rsid w:val="003050FD"/>
    <w:rsid w:val="00307E43"/>
    <w:rsid w:val="00320084"/>
    <w:rsid w:val="00322C71"/>
    <w:rsid w:val="003274DC"/>
    <w:rsid w:val="00337656"/>
    <w:rsid w:val="003378BD"/>
    <w:rsid w:val="00345F5E"/>
    <w:rsid w:val="00346D78"/>
    <w:rsid w:val="00353507"/>
    <w:rsid w:val="00367920"/>
    <w:rsid w:val="003739EB"/>
    <w:rsid w:val="003814A4"/>
    <w:rsid w:val="00385B37"/>
    <w:rsid w:val="00387D56"/>
    <w:rsid w:val="003A148C"/>
    <w:rsid w:val="003A14DA"/>
    <w:rsid w:val="003A1EDA"/>
    <w:rsid w:val="003A4BDB"/>
    <w:rsid w:val="003B020D"/>
    <w:rsid w:val="003B12C8"/>
    <w:rsid w:val="003B1E3E"/>
    <w:rsid w:val="003B5AFF"/>
    <w:rsid w:val="003C0859"/>
    <w:rsid w:val="003C1BD1"/>
    <w:rsid w:val="003C665D"/>
    <w:rsid w:val="003C69EB"/>
    <w:rsid w:val="003D210D"/>
    <w:rsid w:val="003D3F25"/>
    <w:rsid w:val="003E49AC"/>
    <w:rsid w:val="003E583D"/>
    <w:rsid w:val="00400A01"/>
    <w:rsid w:val="004067E3"/>
    <w:rsid w:val="00407ADE"/>
    <w:rsid w:val="00417045"/>
    <w:rsid w:val="004178B4"/>
    <w:rsid w:val="00422CDE"/>
    <w:rsid w:val="00433008"/>
    <w:rsid w:val="00434B82"/>
    <w:rsid w:val="004416B2"/>
    <w:rsid w:val="00442AC4"/>
    <w:rsid w:val="00454705"/>
    <w:rsid w:val="00455D88"/>
    <w:rsid w:val="00460D85"/>
    <w:rsid w:val="00462634"/>
    <w:rsid w:val="0047172E"/>
    <w:rsid w:val="00476A3E"/>
    <w:rsid w:val="00480802"/>
    <w:rsid w:val="004817BA"/>
    <w:rsid w:val="004841C2"/>
    <w:rsid w:val="0049321D"/>
    <w:rsid w:val="004A0266"/>
    <w:rsid w:val="004A3E34"/>
    <w:rsid w:val="004B6298"/>
    <w:rsid w:val="004B7F24"/>
    <w:rsid w:val="004C5430"/>
    <w:rsid w:val="004C6ECB"/>
    <w:rsid w:val="004F07E6"/>
    <w:rsid w:val="004F2584"/>
    <w:rsid w:val="004F2AD3"/>
    <w:rsid w:val="004F4520"/>
    <w:rsid w:val="004F5B7E"/>
    <w:rsid w:val="004F7DC5"/>
    <w:rsid w:val="00506E50"/>
    <w:rsid w:val="0051176A"/>
    <w:rsid w:val="00515025"/>
    <w:rsid w:val="00516183"/>
    <w:rsid w:val="00516475"/>
    <w:rsid w:val="005220D8"/>
    <w:rsid w:val="00530F72"/>
    <w:rsid w:val="00533D6B"/>
    <w:rsid w:val="00540DDC"/>
    <w:rsid w:val="00542750"/>
    <w:rsid w:val="005543B8"/>
    <w:rsid w:val="00555BA2"/>
    <w:rsid w:val="00556DD3"/>
    <w:rsid w:val="00571B5B"/>
    <w:rsid w:val="0057369F"/>
    <w:rsid w:val="00576531"/>
    <w:rsid w:val="00576F04"/>
    <w:rsid w:val="00577466"/>
    <w:rsid w:val="0058111E"/>
    <w:rsid w:val="00587E4B"/>
    <w:rsid w:val="0059252F"/>
    <w:rsid w:val="00593655"/>
    <w:rsid w:val="00594F9F"/>
    <w:rsid w:val="00596F2F"/>
    <w:rsid w:val="005B4AD1"/>
    <w:rsid w:val="005C038E"/>
    <w:rsid w:val="005C2C80"/>
    <w:rsid w:val="005C470A"/>
    <w:rsid w:val="005C49CB"/>
    <w:rsid w:val="005C6E32"/>
    <w:rsid w:val="005D0268"/>
    <w:rsid w:val="005D1D06"/>
    <w:rsid w:val="005D3B93"/>
    <w:rsid w:val="005D4C2C"/>
    <w:rsid w:val="005D52FA"/>
    <w:rsid w:val="005E5586"/>
    <w:rsid w:val="005E5994"/>
    <w:rsid w:val="005E69E4"/>
    <w:rsid w:val="005F1D29"/>
    <w:rsid w:val="005F1F32"/>
    <w:rsid w:val="005F466F"/>
    <w:rsid w:val="006110C2"/>
    <w:rsid w:val="00617176"/>
    <w:rsid w:val="006179BA"/>
    <w:rsid w:val="00617A3B"/>
    <w:rsid w:val="00617AF2"/>
    <w:rsid w:val="00623001"/>
    <w:rsid w:val="00624AED"/>
    <w:rsid w:val="00626AEA"/>
    <w:rsid w:val="00631C33"/>
    <w:rsid w:val="00632C03"/>
    <w:rsid w:val="00632F5C"/>
    <w:rsid w:val="00635A81"/>
    <w:rsid w:val="00641F68"/>
    <w:rsid w:val="0064247B"/>
    <w:rsid w:val="00642C57"/>
    <w:rsid w:val="00644448"/>
    <w:rsid w:val="006461CF"/>
    <w:rsid w:val="00646532"/>
    <w:rsid w:val="00646F9A"/>
    <w:rsid w:val="006514F0"/>
    <w:rsid w:val="00654182"/>
    <w:rsid w:val="00661221"/>
    <w:rsid w:val="00662BA7"/>
    <w:rsid w:val="006632CE"/>
    <w:rsid w:val="00665B9D"/>
    <w:rsid w:val="006712D3"/>
    <w:rsid w:val="00677C32"/>
    <w:rsid w:val="00683847"/>
    <w:rsid w:val="00686AFF"/>
    <w:rsid w:val="00687C92"/>
    <w:rsid w:val="00690662"/>
    <w:rsid w:val="00690F91"/>
    <w:rsid w:val="00694977"/>
    <w:rsid w:val="00695900"/>
    <w:rsid w:val="00696834"/>
    <w:rsid w:val="006A2E80"/>
    <w:rsid w:val="006B0E5B"/>
    <w:rsid w:val="006B3F1D"/>
    <w:rsid w:val="006B769A"/>
    <w:rsid w:val="006C46E1"/>
    <w:rsid w:val="006D2BC8"/>
    <w:rsid w:val="006D4EA9"/>
    <w:rsid w:val="006D586D"/>
    <w:rsid w:val="006E405D"/>
    <w:rsid w:val="006E46E3"/>
    <w:rsid w:val="006F1045"/>
    <w:rsid w:val="006F37CB"/>
    <w:rsid w:val="006F6460"/>
    <w:rsid w:val="006F7154"/>
    <w:rsid w:val="0070236E"/>
    <w:rsid w:val="00705146"/>
    <w:rsid w:val="00706B50"/>
    <w:rsid w:val="00713B73"/>
    <w:rsid w:val="007142DA"/>
    <w:rsid w:val="00720A4A"/>
    <w:rsid w:val="00721E9C"/>
    <w:rsid w:val="007271DB"/>
    <w:rsid w:val="00737759"/>
    <w:rsid w:val="007465FE"/>
    <w:rsid w:val="00751E17"/>
    <w:rsid w:val="00754332"/>
    <w:rsid w:val="00754D1E"/>
    <w:rsid w:val="00763850"/>
    <w:rsid w:val="00763BA6"/>
    <w:rsid w:val="00765570"/>
    <w:rsid w:val="00770525"/>
    <w:rsid w:val="007716EF"/>
    <w:rsid w:val="00772706"/>
    <w:rsid w:val="00784FB0"/>
    <w:rsid w:val="00796FC8"/>
    <w:rsid w:val="007A5C50"/>
    <w:rsid w:val="007C0DE6"/>
    <w:rsid w:val="007C372D"/>
    <w:rsid w:val="007D0772"/>
    <w:rsid w:val="007D099F"/>
    <w:rsid w:val="007D615F"/>
    <w:rsid w:val="007E5CD7"/>
    <w:rsid w:val="007E692D"/>
    <w:rsid w:val="007E7B35"/>
    <w:rsid w:val="007F3DF9"/>
    <w:rsid w:val="007F6C2D"/>
    <w:rsid w:val="00801C0F"/>
    <w:rsid w:val="0080339A"/>
    <w:rsid w:val="008036C0"/>
    <w:rsid w:val="00803D58"/>
    <w:rsid w:val="00804654"/>
    <w:rsid w:val="008115E1"/>
    <w:rsid w:val="00820EF1"/>
    <w:rsid w:val="00825969"/>
    <w:rsid w:val="00833994"/>
    <w:rsid w:val="008349E5"/>
    <w:rsid w:val="00835C15"/>
    <w:rsid w:val="00844048"/>
    <w:rsid w:val="00844CCD"/>
    <w:rsid w:val="00846FF9"/>
    <w:rsid w:val="00852E0F"/>
    <w:rsid w:val="008533FD"/>
    <w:rsid w:val="00855A42"/>
    <w:rsid w:val="00855AF0"/>
    <w:rsid w:val="00855BA1"/>
    <w:rsid w:val="00855E4A"/>
    <w:rsid w:val="00856AF4"/>
    <w:rsid w:val="008612F4"/>
    <w:rsid w:val="00863A59"/>
    <w:rsid w:val="008649D3"/>
    <w:rsid w:val="00864A2B"/>
    <w:rsid w:val="008661E4"/>
    <w:rsid w:val="00866A51"/>
    <w:rsid w:val="00873078"/>
    <w:rsid w:val="00874DC0"/>
    <w:rsid w:val="00881A70"/>
    <w:rsid w:val="00885C96"/>
    <w:rsid w:val="008925DE"/>
    <w:rsid w:val="008926D7"/>
    <w:rsid w:val="00894B3A"/>
    <w:rsid w:val="008A3614"/>
    <w:rsid w:val="008B2390"/>
    <w:rsid w:val="008B3900"/>
    <w:rsid w:val="008B5347"/>
    <w:rsid w:val="008C2B49"/>
    <w:rsid w:val="008C4F62"/>
    <w:rsid w:val="008D0BBF"/>
    <w:rsid w:val="008D47C5"/>
    <w:rsid w:val="008E150D"/>
    <w:rsid w:val="008E30B9"/>
    <w:rsid w:val="008E41B4"/>
    <w:rsid w:val="008E5A72"/>
    <w:rsid w:val="008F1F20"/>
    <w:rsid w:val="008F223F"/>
    <w:rsid w:val="008F4DA3"/>
    <w:rsid w:val="008F7BFA"/>
    <w:rsid w:val="009023E0"/>
    <w:rsid w:val="0090444A"/>
    <w:rsid w:val="00910B1D"/>
    <w:rsid w:val="0091716B"/>
    <w:rsid w:val="00923908"/>
    <w:rsid w:val="00923FDA"/>
    <w:rsid w:val="009261D1"/>
    <w:rsid w:val="00927419"/>
    <w:rsid w:val="009320A7"/>
    <w:rsid w:val="00933396"/>
    <w:rsid w:val="00934721"/>
    <w:rsid w:val="00943B2A"/>
    <w:rsid w:val="00946C16"/>
    <w:rsid w:val="009524DC"/>
    <w:rsid w:val="009565A1"/>
    <w:rsid w:val="00960763"/>
    <w:rsid w:val="0096165E"/>
    <w:rsid w:val="00966C8A"/>
    <w:rsid w:val="009708CF"/>
    <w:rsid w:val="009735C6"/>
    <w:rsid w:val="00974DF7"/>
    <w:rsid w:val="00993384"/>
    <w:rsid w:val="009A322B"/>
    <w:rsid w:val="009A4418"/>
    <w:rsid w:val="009A4786"/>
    <w:rsid w:val="009A4EA3"/>
    <w:rsid w:val="009A6B26"/>
    <w:rsid w:val="009A77E1"/>
    <w:rsid w:val="009B3DC9"/>
    <w:rsid w:val="009B464E"/>
    <w:rsid w:val="009B5273"/>
    <w:rsid w:val="009B5D90"/>
    <w:rsid w:val="009C0761"/>
    <w:rsid w:val="009C2B1C"/>
    <w:rsid w:val="009C37AC"/>
    <w:rsid w:val="009C4982"/>
    <w:rsid w:val="009C4C6B"/>
    <w:rsid w:val="009D0420"/>
    <w:rsid w:val="009D1665"/>
    <w:rsid w:val="009D3813"/>
    <w:rsid w:val="009E3776"/>
    <w:rsid w:val="009E47BE"/>
    <w:rsid w:val="009E4F70"/>
    <w:rsid w:val="009E5164"/>
    <w:rsid w:val="009F0658"/>
    <w:rsid w:val="009F1182"/>
    <w:rsid w:val="009F1F6D"/>
    <w:rsid w:val="009F2134"/>
    <w:rsid w:val="009F463A"/>
    <w:rsid w:val="009F7093"/>
    <w:rsid w:val="00A02053"/>
    <w:rsid w:val="00A02A3F"/>
    <w:rsid w:val="00A1641F"/>
    <w:rsid w:val="00A24070"/>
    <w:rsid w:val="00A27215"/>
    <w:rsid w:val="00A374E9"/>
    <w:rsid w:val="00A54EC9"/>
    <w:rsid w:val="00A602B1"/>
    <w:rsid w:val="00A60583"/>
    <w:rsid w:val="00A65973"/>
    <w:rsid w:val="00A65A8F"/>
    <w:rsid w:val="00A71418"/>
    <w:rsid w:val="00A7498A"/>
    <w:rsid w:val="00A8068D"/>
    <w:rsid w:val="00A90047"/>
    <w:rsid w:val="00A9217A"/>
    <w:rsid w:val="00A92E9F"/>
    <w:rsid w:val="00AA1FEE"/>
    <w:rsid w:val="00AA2CFD"/>
    <w:rsid w:val="00AA6641"/>
    <w:rsid w:val="00AB5D81"/>
    <w:rsid w:val="00AC005F"/>
    <w:rsid w:val="00AD2641"/>
    <w:rsid w:val="00AD425A"/>
    <w:rsid w:val="00AD7BB4"/>
    <w:rsid w:val="00AE0B59"/>
    <w:rsid w:val="00AE32C9"/>
    <w:rsid w:val="00AE3ABA"/>
    <w:rsid w:val="00AE5AEC"/>
    <w:rsid w:val="00AE7A1A"/>
    <w:rsid w:val="00AE7E16"/>
    <w:rsid w:val="00AF4744"/>
    <w:rsid w:val="00AF5B9C"/>
    <w:rsid w:val="00AF732E"/>
    <w:rsid w:val="00B05103"/>
    <w:rsid w:val="00B05466"/>
    <w:rsid w:val="00B13048"/>
    <w:rsid w:val="00B1574D"/>
    <w:rsid w:val="00B176DA"/>
    <w:rsid w:val="00B26407"/>
    <w:rsid w:val="00B27709"/>
    <w:rsid w:val="00B306C1"/>
    <w:rsid w:val="00B3097F"/>
    <w:rsid w:val="00B36C3F"/>
    <w:rsid w:val="00B50B07"/>
    <w:rsid w:val="00B5620E"/>
    <w:rsid w:val="00B5625B"/>
    <w:rsid w:val="00B574EA"/>
    <w:rsid w:val="00B61C5D"/>
    <w:rsid w:val="00B61D76"/>
    <w:rsid w:val="00B63AEA"/>
    <w:rsid w:val="00B66B56"/>
    <w:rsid w:val="00B7204A"/>
    <w:rsid w:val="00B805E8"/>
    <w:rsid w:val="00B845F0"/>
    <w:rsid w:val="00B8766C"/>
    <w:rsid w:val="00B90681"/>
    <w:rsid w:val="00B90EEB"/>
    <w:rsid w:val="00B96F8F"/>
    <w:rsid w:val="00B9740D"/>
    <w:rsid w:val="00BA25EC"/>
    <w:rsid w:val="00BA2950"/>
    <w:rsid w:val="00BA3DBA"/>
    <w:rsid w:val="00BA5D09"/>
    <w:rsid w:val="00BA7A87"/>
    <w:rsid w:val="00BB04A7"/>
    <w:rsid w:val="00BB3C3C"/>
    <w:rsid w:val="00BB52E2"/>
    <w:rsid w:val="00BB7CE1"/>
    <w:rsid w:val="00BC17FB"/>
    <w:rsid w:val="00BC2AF0"/>
    <w:rsid w:val="00BC4478"/>
    <w:rsid w:val="00BC4C6F"/>
    <w:rsid w:val="00BC615B"/>
    <w:rsid w:val="00BC6CC0"/>
    <w:rsid w:val="00BC77D7"/>
    <w:rsid w:val="00BC7F51"/>
    <w:rsid w:val="00BD080F"/>
    <w:rsid w:val="00BD18A2"/>
    <w:rsid w:val="00BD44F3"/>
    <w:rsid w:val="00BD47E9"/>
    <w:rsid w:val="00BD64E1"/>
    <w:rsid w:val="00BD7C12"/>
    <w:rsid w:val="00BE00F9"/>
    <w:rsid w:val="00BE1194"/>
    <w:rsid w:val="00BE30F4"/>
    <w:rsid w:val="00BE5CE8"/>
    <w:rsid w:val="00BF6CC0"/>
    <w:rsid w:val="00BF6FA7"/>
    <w:rsid w:val="00C02505"/>
    <w:rsid w:val="00C043EF"/>
    <w:rsid w:val="00C044BE"/>
    <w:rsid w:val="00C064CE"/>
    <w:rsid w:val="00C119D0"/>
    <w:rsid w:val="00C1780E"/>
    <w:rsid w:val="00C22CC0"/>
    <w:rsid w:val="00C23505"/>
    <w:rsid w:val="00C26C0D"/>
    <w:rsid w:val="00C27D2F"/>
    <w:rsid w:val="00C34AAD"/>
    <w:rsid w:val="00C355D0"/>
    <w:rsid w:val="00C35D8F"/>
    <w:rsid w:val="00C4186F"/>
    <w:rsid w:val="00C54AE6"/>
    <w:rsid w:val="00C55E89"/>
    <w:rsid w:val="00C607FC"/>
    <w:rsid w:val="00C61B96"/>
    <w:rsid w:val="00C62EF8"/>
    <w:rsid w:val="00C631FF"/>
    <w:rsid w:val="00C64648"/>
    <w:rsid w:val="00C64D6E"/>
    <w:rsid w:val="00C67B39"/>
    <w:rsid w:val="00C70432"/>
    <w:rsid w:val="00C705B4"/>
    <w:rsid w:val="00C751DB"/>
    <w:rsid w:val="00C80995"/>
    <w:rsid w:val="00C912DB"/>
    <w:rsid w:val="00C93461"/>
    <w:rsid w:val="00C936E7"/>
    <w:rsid w:val="00C96231"/>
    <w:rsid w:val="00C9659F"/>
    <w:rsid w:val="00CA1A0D"/>
    <w:rsid w:val="00CA44AA"/>
    <w:rsid w:val="00CA44BF"/>
    <w:rsid w:val="00CA4642"/>
    <w:rsid w:val="00CA4851"/>
    <w:rsid w:val="00CB1D0D"/>
    <w:rsid w:val="00CB3CC9"/>
    <w:rsid w:val="00CC0B4B"/>
    <w:rsid w:val="00CC5B54"/>
    <w:rsid w:val="00CC6391"/>
    <w:rsid w:val="00CD07EE"/>
    <w:rsid w:val="00CD0F9A"/>
    <w:rsid w:val="00CD1C02"/>
    <w:rsid w:val="00CD7685"/>
    <w:rsid w:val="00CE0B12"/>
    <w:rsid w:val="00CF4568"/>
    <w:rsid w:val="00CF5DCE"/>
    <w:rsid w:val="00D023AA"/>
    <w:rsid w:val="00D026FF"/>
    <w:rsid w:val="00D1151E"/>
    <w:rsid w:val="00D15FAD"/>
    <w:rsid w:val="00D16C3C"/>
    <w:rsid w:val="00D17B73"/>
    <w:rsid w:val="00D20FBA"/>
    <w:rsid w:val="00D218C4"/>
    <w:rsid w:val="00D2767C"/>
    <w:rsid w:val="00D340A6"/>
    <w:rsid w:val="00D36699"/>
    <w:rsid w:val="00D40201"/>
    <w:rsid w:val="00D4328D"/>
    <w:rsid w:val="00D46449"/>
    <w:rsid w:val="00D46A5E"/>
    <w:rsid w:val="00D54DF9"/>
    <w:rsid w:val="00D563C9"/>
    <w:rsid w:val="00D56C12"/>
    <w:rsid w:val="00D625AE"/>
    <w:rsid w:val="00D83404"/>
    <w:rsid w:val="00D96AAE"/>
    <w:rsid w:val="00D96C9A"/>
    <w:rsid w:val="00D97E0B"/>
    <w:rsid w:val="00DA2D15"/>
    <w:rsid w:val="00DA2E3F"/>
    <w:rsid w:val="00DA46A5"/>
    <w:rsid w:val="00DA6455"/>
    <w:rsid w:val="00DB26ED"/>
    <w:rsid w:val="00DC03B2"/>
    <w:rsid w:val="00DC500E"/>
    <w:rsid w:val="00DC5185"/>
    <w:rsid w:val="00DD531C"/>
    <w:rsid w:val="00DE374E"/>
    <w:rsid w:val="00DF3DFD"/>
    <w:rsid w:val="00DF7A16"/>
    <w:rsid w:val="00E0193D"/>
    <w:rsid w:val="00E07EE5"/>
    <w:rsid w:val="00E11EDC"/>
    <w:rsid w:val="00E362B8"/>
    <w:rsid w:val="00E36AFB"/>
    <w:rsid w:val="00E41D55"/>
    <w:rsid w:val="00E441C0"/>
    <w:rsid w:val="00E47567"/>
    <w:rsid w:val="00E54475"/>
    <w:rsid w:val="00E569A2"/>
    <w:rsid w:val="00E57ACF"/>
    <w:rsid w:val="00E74322"/>
    <w:rsid w:val="00E80687"/>
    <w:rsid w:val="00E861CD"/>
    <w:rsid w:val="00E8655E"/>
    <w:rsid w:val="00E9047C"/>
    <w:rsid w:val="00E90D2C"/>
    <w:rsid w:val="00E9239F"/>
    <w:rsid w:val="00E94205"/>
    <w:rsid w:val="00E94A91"/>
    <w:rsid w:val="00EA03D7"/>
    <w:rsid w:val="00EA1AF2"/>
    <w:rsid w:val="00EB25E4"/>
    <w:rsid w:val="00EB3277"/>
    <w:rsid w:val="00EB6648"/>
    <w:rsid w:val="00EC2689"/>
    <w:rsid w:val="00EC2BB9"/>
    <w:rsid w:val="00EC6A4C"/>
    <w:rsid w:val="00ED20CF"/>
    <w:rsid w:val="00ED6ABF"/>
    <w:rsid w:val="00ED77B8"/>
    <w:rsid w:val="00EE11A2"/>
    <w:rsid w:val="00EE3C71"/>
    <w:rsid w:val="00EF33B9"/>
    <w:rsid w:val="00EF3778"/>
    <w:rsid w:val="00EF6CE5"/>
    <w:rsid w:val="00F01228"/>
    <w:rsid w:val="00F0174F"/>
    <w:rsid w:val="00F11C95"/>
    <w:rsid w:val="00F11EB1"/>
    <w:rsid w:val="00F14479"/>
    <w:rsid w:val="00F161C0"/>
    <w:rsid w:val="00F20821"/>
    <w:rsid w:val="00F224F0"/>
    <w:rsid w:val="00F22829"/>
    <w:rsid w:val="00F23976"/>
    <w:rsid w:val="00F257EB"/>
    <w:rsid w:val="00F305CA"/>
    <w:rsid w:val="00F30F78"/>
    <w:rsid w:val="00F36F6A"/>
    <w:rsid w:val="00F42547"/>
    <w:rsid w:val="00F44F35"/>
    <w:rsid w:val="00F45F9B"/>
    <w:rsid w:val="00F508B2"/>
    <w:rsid w:val="00F50B1C"/>
    <w:rsid w:val="00F60402"/>
    <w:rsid w:val="00F60DE5"/>
    <w:rsid w:val="00F638F2"/>
    <w:rsid w:val="00F63E91"/>
    <w:rsid w:val="00F65873"/>
    <w:rsid w:val="00F70C5D"/>
    <w:rsid w:val="00F74B26"/>
    <w:rsid w:val="00F823B6"/>
    <w:rsid w:val="00F87E08"/>
    <w:rsid w:val="00F90DE5"/>
    <w:rsid w:val="00F91EBC"/>
    <w:rsid w:val="00F958FD"/>
    <w:rsid w:val="00F96ED4"/>
    <w:rsid w:val="00FA5E6B"/>
    <w:rsid w:val="00FB0E43"/>
    <w:rsid w:val="00FB0E8F"/>
    <w:rsid w:val="00FB3686"/>
    <w:rsid w:val="00FB5D23"/>
    <w:rsid w:val="00FB7833"/>
    <w:rsid w:val="00FB7E63"/>
    <w:rsid w:val="00FC07C0"/>
    <w:rsid w:val="00FC1FC1"/>
    <w:rsid w:val="00FC395C"/>
    <w:rsid w:val="00FC6FDD"/>
    <w:rsid w:val="00FC7CD0"/>
    <w:rsid w:val="00FD1A02"/>
    <w:rsid w:val="00FE0802"/>
    <w:rsid w:val="00FE0FB4"/>
    <w:rsid w:val="00FE63F4"/>
    <w:rsid w:val="00FF2772"/>
    <w:rsid w:val="00FF2F04"/>
    <w:rsid w:val="00FF563E"/>
    <w:rsid w:val="00FF56AF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4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A6455"/>
    <w:rPr>
      <w:color w:val="0000FF"/>
      <w:u w:val="single"/>
    </w:rPr>
  </w:style>
  <w:style w:type="paragraph" w:styleId="a5">
    <w:name w:val="footer"/>
    <w:basedOn w:val="a"/>
    <w:rsid w:val="00DA64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6455"/>
  </w:style>
  <w:style w:type="paragraph" w:styleId="a7">
    <w:name w:val="Normal (Web)"/>
    <w:basedOn w:val="a"/>
    <w:rsid w:val="00B974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России по футболу среди команд III дивизиона ЛФК ( зона «Сибирь») и Первенства России среди женских команд I дивизиона (зона «Сибирь»)</vt:lpstr>
    </vt:vector>
  </TitlesOfParts>
  <Company>RePack by SPecialiST</Company>
  <LinksUpToDate>false</LinksUpToDate>
  <CharactersWithSpaces>2116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России по футболу среди команд III дивизиона ЛФК ( зона «Сибирь») и Первенства России среди женских команд I дивизиона (зона «Сибирь»)</dc:title>
  <dc:creator>user</dc:creator>
  <cp:lastModifiedBy>user</cp:lastModifiedBy>
  <cp:revision>35</cp:revision>
  <dcterms:created xsi:type="dcterms:W3CDTF">2019-09-17T06:59:00Z</dcterms:created>
  <dcterms:modified xsi:type="dcterms:W3CDTF">2019-09-19T16:11:00Z</dcterms:modified>
</cp:coreProperties>
</file>