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F5" w:rsidRPr="00771AF5" w:rsidRDefault="00771AF5" w:rsidP="00771AF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вашему вниманию видеосюжеты телеканала ТВН о прошедших мероприятиях:</w:t>
      </w:r>
    </w:p>
    <w:p w:rsidR="00771AF5" w:rsidRPr="00771AF5" w:rsidRDefault="00771AF5" w:rsidP="00771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AF5" w:rsidRDefault="00771AF5" w:rsidP="00771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(Открыть ссылки можно левой кнопкой мыши с одновременно нажатой клавишей 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CTRL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ЛКМ+</w:t>
      </w:r>
      <w:r w:rsidRPr="00771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CTRL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1AF5" w:rsidRPr="00771AF5" w:rsidRDefault="00771AF5" w:rsidP="00771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1.Открытие футбольной площадки с искусственным газоном:</w:t>
      </w:r>
    </w:p>
    <w:p w:rsidR="00771AF5" w:rsidRPr="00771AF5" w:rsidRDefault="00771AF5" w:rsidP="00771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771AF5">
          <w:rPr>
            <w:rFonts w:ascii="Times New Roman" w:eastAsia="Times New Roman" w:hAnsi="Times New Roman" w:cs="Times New Roman"/>
            <w:color w:val="349C3D"/>
            <w:sz w:val="28"/>
            <w:szCs w:val="28"/>
            <w:bdr w:val="none" w:sz="0" w:space="0" w:color="auto" w:frame="1"/>
            <w:lang w:eastAsia="ru-RU"/>
          </w:rPr>
          <w:t>http://tvn-tv.ru/news/sport/otkrytie_futbolnoy_ploshchadki_s_iskusstvennym_gazonom_.html</w:t>
        </w:r>
      </w:hyperlink>
    </w:p>
    <w:p w:rsidR="00771AF5" w:rsidRPr="00771AF5" w:rsidRDefault="00771AF5" w:rsidP="00771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Товарищеский матч ветеранов футбола Новокузнецка и </w:t>
      </w:r>
      <w:proofErr w:type="spellStart"/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Кемерова</w:t>
      </w:r>
      <w:proofErr w:type="spellEnd"/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1AF5" w:rsidRPr="00771AF5" w:rsidRDefault="00771AF5" w:rsidP="00771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771AF5">
          <w:rPr>
            <w:rFonts w:ascii="Times New Roman" w:eastAsia="Times New Roman" w:hAnsi="Times New Roman" w:cs="Times New Roman"/>
            <w:color w:val="349C3D"/>
            <w:sz w:val="28"/>
            <w:szCs w:val="28"/>
            <w:bdr w:val="none" w:sz="0" w:space="0" w:color="auto" w:frame="1"/>
            <w:lang w:eastAsia="ru-RU"/>
          </w:rPr>
          <w:t>http://tvn-tv.ru/news/sport/prazdnik_futbola_v_novokuznetske.html</w:t>
        </w:r>
      </w:hyperlink>
    </w:p>
    <w:p w:rsidR="00771AF5" w:rsidRPr="00771AF5" w:rsidRDefault="00771AF5" w:rsidP="00771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«Рекорд 400» по массовой чеканке мяча</w:t>
      </w: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71AF5" w:rsidRPr="00771AF5" w:rsidRDefault="00771AF5" w:rsidP="00771A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71A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hyperlink w:history="1">
        <w:r w:rsidRPr="00771AF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http://tvn- tv.ru/news/top/vserossiyskiy_rekord_400_novokuznetska_po_chekanke_myacha.html</w:t>
        </w:r>
      </w:hyperlink>
    </w:p>
    <w:p w:rsidR="00932C4A" w:rsidRPr="00771AF5" w:rsidRDefault="00932C4A" w:rsidP="00771AF5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932C4A" w:rsidRPr="00771AF5" w:rsidSect="00771AF5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77BEA"/>
    <w:multiLevelType w:val="hybridMultilevel"/>
    <w:tmpl w:val="0986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43"/>
    <w:rsid w:val="00013E7A"/>
    <w:rsid w:val="0001655E"/>
    <w:rsid w:val="000234E3"/>
    <w:rsid w:val="00044876"/>
    <w:rsid w:val="000508C7"/>
    <w:rsid w:val="000818CC"/>
    <w:rsid w:val="000B71C9"/>
    <w:rsid w:val="000E0943"/>
    <w:rsid w:val="001103D3"/>
    <w:rsid w:val="001407A3"/>
    <w:rsid w:val="00145321"/>
    <w:rsid w:val="001744CB"/>
    <w:rsid w:val="00176438"/>
    <w:rsid w:val="00182AF8"/>
    <w:rsid w:val="00185212"/>
    <w:rsid w:val="001A6D78"/>
    <w:rsid w:val="001C7474"/>
    <w:rsid w:val="001D2096"/>
    <w:rsid w:val="00203AF3"/>
    <w:rsid w:val="00227E90"/>
    <w:rsid w:val="00277E9A"/>
    <w:rsid w:val="002D21FD"/>
    <w:rsid w:val="00317946"/>
    <w:rsid w:val="003835C5"/>
    <w:rsid w:val="003A0C74"/>
    <w:rsid w:val="003E71FE"/>
    <w:rsid w:val="0045408E"/>
    <w:rsid w:val="004A6A3C"/>
    <w:rsid w:val="004C79B5"/>
    <w:rsid w:val="004D4119"/>
    <w:rsid w:val="00524034"/>
    <w:rsid w:val="00665FC3"/>
    <w:rsid w:val="006F4AAB"/>
    <w:rsid w:val="007102B5"/>
    <w:rsid w:val="00710DFA"/>
    <w:rsid w:val="00763473"/>
    <w:rsid w:val="00771AF5"/>
    <w:rsid w:val="00793FCE"/>
    <w:rsid w:val="00814609"/>
    <w:rsid w:val="008468BF"/>
    <w:rsid w:val="00862431"/>
    <w:rsid w:val="008718A5"/>
    <w:rsid w:val="00885A03"/>
    <w:rsid w:val="00917007"/>
    <w:rsid w:val="00932C4A"/>
    <w:rsid w:val="00960CA9"/>
    <w:rsid w:val="00963626"/>
    <w:rsid w:val="00A503FE"/>
    <w:rsid w:val="00A55D90"/>
    <w:rsid w:val="00A8170C"/>
    <w:rsid w:val="00B33D02"/>
    <w:rsid w:val="00B52A2B"/>
    <w:rsid w:val="00BE1FF3"/>
    <w:rsid w:val="00C66533"/>
    <w:rsid w:val="00C87D82"/>
    <w:rsid w:val="00D3187C"/>
    <w:rsid w:val="00DA360B"/>
    <w:rsid w:val="00DB4B45"/>
    <w:rsid w:val="00DF5484"/>
    <w:rsid w:val="00E5294C"/>
    <w:rsid w:val="00E87BF5"/>
    <w:rsid w:val="00F22BC4"/>
    <w:rsid w:val="00F3371C"/>
    <w:rsid w:val="00F7125A"/>
    <w:rsid w:val="00F9365F"/>
    <w:rsid w:val="00FB32AA"/>
    <w:rsid w:val="00FC14A0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BB89C-F9C4-4E67-8BF1-07F4B46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1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vn-tv.ru/news/sport/prazdnik_futbola_v_novokuznetske.html" TargetMode="External"/><Relationship Id="rId5" Type="http://schemas.openxmlformats.org/officeDocument/2006/relationships/hyperlink" Target="http://tvn-tv.ru/news/sport/otkrytie_futbolnoy_ploshchadki_s_iskusstvennym_gazonom_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рреупуеупе</dc:creator>
  <cp:keywords/>
  <dc:description/>
  <cp:lastModifiedBy>Admin</cp:lastModifiedBy>
  <cp:revision>3</cp:revision>
  <dcterms:created xsi:type="dcterms:W3CDTF">2018-07-10T09:01:00Z</dcterms:created>
  <dcterms:modified xsi:type="dcterms:W3CDTF">2018-07-10T10:23:00Z</dcterms:modified>
</cp:coreProperties>
</file>