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93F" w:rsidRPr="003C272F" w:rsidRDefault="005B093F" w:rsidP="005B093F">
      <w:pPr>
        <w:spacing w:line="276" w:lineRule="auto"/>
        <w:ind w:left="4956" w:firstLine="708"/>
        <w:rPr>
          <w:b/>
          <w:sz w:val="28"/>
          <w:szCs w:val="28"/>
        </w:rPr>
      </w:pPr>
      <w:r w:rsidRPr="003C272F">
        <w:rPr>
          <w:b/>
          <w:sz w:val="28"/>
          <w:szCs w:val="28"/>
        </w:rPr>
        <w:t>Утверждено:</w:t>
      </w:r>
    </w:p>
    <w:p w:rsidR="005B093F" w:rsidRPr="003C272F" w:rsidRDefault="005B093F" w:rsidP="005B093F">
      <w:pPr>
        <w:spacing w:line="276" w:lineRule="auto"/>
        <w:ind w:left="4248" w:firstLine="708"/>
        <w:jc w:val="center"/>
        <w:rPr>
          <w:b/>
          <w:sz w:val="28"/>
          <w:szCs w:val="28"/>
        </w:rPr>
      </w:pPr>
      <w:r w:rsidRPr="003C272F">
        <w:rPr>
          <w:b/>
          <w:sz w:val="28"/>
          <w:szCs w:val="28"/>
        </w:rPr>
        <w:t>Советом МОО СФФ «Сибирь»</w:t>
      </w:r>
    </w:p>
    <w:p w:rsidR="005B093F" w:rsidRPr="003C272F" w:rsidRDefault="005B093F" w:rsidP="005B093F">
      <w:pPr>
        <w:spacing w:line="276" w:lineRule="auto"/>
        <w:ind w:left="2124" w:firstLine="708"/>
        <w:rPr>
          <w:b/>
          <w:sz w:val="28"/>
          <w:szCs w:val="28"/>
        </w:rPr>
      </w:pPr>
      <w:r w:rsidRPr="003C272F">
        <w:rPr>
          <w:b/>
          <w:sz w:val="28"/>
          <w:szCs w:val="28"/>
        </w:rPr>
        <w:tab/>
      </w:r>
      <w:r w:rsidRPr="003C272F">
        <w:rPr>
          <w:b/>
          <w:sz w:val="28"/>
          <w:szCs w:val="28"/>
        </w:rPr>
        <w:tab/>
      </w:r>
      <w:r w:rsidRPr="003C272F">
        <w:rPr>
          <w:b/>
          <w:sz w:val="28"/>
          <w:szCs w:val="28"/>
        </w:rPr>
        <w:tab/>
      </w:r>
      <w:r w:rsidRPr="003C272F">
        <w:rPr>
          <w:b/>
          <w:sz w:val="28"/>
          <w:szCs w:val="28"/>
        </w:rPr>
        <w:tab/>
      </w:r>
      <w:r>
        <w:rPr>
          <w:b/>
          <w:sz w:val="28"/>
          <w:szCs w:val="28"/>
        </w:rPr>
        <w:t>«_17</w:t>
      </w:r>
      <w:proofErr w:type="gramStart"/>
      <w:r>
        <w:rPr>
          <w:b/>
          <w:sz w:val="28"/>
          <w:szCs w:val="28"/>
        </w:rPr>
        <w:t>_»_</w:t>
      </w:r>
      <w:proofErr w:type="gramEnd"/>
      <w:r>
        <w:rPr>
          <w:b/>
          <w:sz w:val="28"/>
          <w:szCs w:val="28"/>
        </w:rPr>
        <w:t>_августа___2017</w:t>
      </w:r>
      <w:r w:rsidRPr="003C272F">
        <w:rPr>
          <w:b/>
          <w:sz w:val="28"/>
          <w:szCs w:val="28"/>
        </w:rPr>
        <w:t xml:space="preserve"> г.</w:t>
      </w:r>
    </w:p>
    <w:p w:rsidR="005B093F" w:rsidRPr="003C272F" w:rsidRDefault="005B093F" w:rsidP="005B093F">
      <w:pPr>
        <w:spacing w:line="276" w:lineRule="auto"/>
        <w:rPr>
          <w:b/>
          <w:sz w:val="28"/>
          <w:szCs w:val="28"/>
        </w:rPr>
      </w:pPr>
    </w:p>
    <w:p w:rsidR="005B093F" w:rsidRPr="009B301D" w:rsidRDefault="005B093F" w:rsidP="005B093F">
      <w:pPr>
        <w:spacing w:line="276" w:lineRule="auto"/>
        <w:ind w:left="426" w:firstLine="3"/>
        <w:jc w:val="center"/>
        <w:rPr>
          <w:b/>
          <w:color w:val="0070C0"/>
          <w:sz w:val="32"/>
          <w:szCs w:val="32"/>
        </w:rPr>
      </w:pPr>
      <w:r w:rsidRPr="009B301D">
        <w:rPr>
          <w:b/>
          <w:color w:val="0070C0"/>
          <w:sz w:val="32"/>
          <w:szCs w:val="32"/>
        </w:rPr>
        <w:t>Таблица</w:t>
      </w:r>
    </w:p>
    <w:p w:rsidR="005B093F" w:rsidRPr="009B301D" w:rsidRDefault="005B093F" w:rsidP="005B093F">
      <w:pPr>
        <w:spacing w:line="276" w:lineRule="auto"/>
        <w:ind w:left="426" w:firstLine="3"/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финала</w:t>
      </w:r>
      <w:r w:rsidRPr="009B301D">
        <w:rPr>
          <w:b/>
          <w:color w:val="0070C0"/>
          <w:sz w:val="32"/>
          <w:szCs w:val="32"/>
        </w:rPr>
        <w:t xml:space="preserve"> </w:t>
      </w:r>
      <w:r>
        <w:rPr>
          <w:b/>
          <w:color w:val="0070C0"/>
          <w:sz w:val="32"/>
          <w:szCs w:val="32"/>
        </w:rPr>
        <w:t xml:space="preserve"> </w:t>
      </w:r>
      <w:r w:rsidRPr="009B301D">
        <w:rPr>
          <w:b/>
          <w:color w:val="0070C0"/>
          <w:sz w:val="32"/>
          <w:szCs w:val="32"/>
        </w:rPr>
        <w:t xml:space="preserve"> Кубка РФС МОО СФФ «Сибирь» </w:t>
      </w:r>
    </w:p>
    <w:p w:rsidR="005B093F" w:rsidRPr="009B301D" w:rsidRDefault="005B093F" w:rsidP="005B093F">
      <w:pPr>
        <w:spacing w:line="276" w:lineRule="auto"/>
        <w:ind w:left="426" w:firstLine="3"/>
        <w:jc w:val="center"/>
        <w:rPr>
          <w:b/>
          <w:color w:val="0070C0"/>
          <w:sz w:val="32"/>
          <w:szCs w:val="32"/>
        </w:rPr>
      </w:pPr>
      <w:r w:rsidRPr="009B301D">
        <w:rPr>
          <w:b/>
          <w:color w:val="0070C0"/>
          <w:sz w:val="32"/>
          <w:szCs w:val="32"/>
        </w:rPr>
        <w:t xml:space="preserve">по футболу </w:t>
      </w:r>
      <w:r>
        <w:rPr>
          <w:b/>
          <w:color w:val="0070C0"/>
          <w:sz w:val="32"/>
          <w:szCs w:val="32"/>
        </w:rPr>
        <w:t>среди юношеских команд 2000</w:t>
      </w:r>
      <w:r w:rsidRPr="009B301D">
        <w:rPr>
          <w:b/>
          <w:color w:val="0070C0"/>
          <w:sz w:val="32"/>
          <w:szCs w:val="32"/>
        </w:rPr>
        <w:t xml:space="preserve"> г.р. </w:t>
      </w:r>
    </w:p>
    <w:p w:rsidR="005B093F" w:rsidRPr="009B301D" w:rsidRDefault="005B093F" w:rsidP="005B093F">
      <w:pPr>
        <w:spacing w:line="276" w:lineRule="auto"/>
        <w:jc w:val="center"/>
        <w:rPr>
          <w:b/>
          <w:color w:val="0070C0"/>
          <w:sz w:val="32"/>
          <w:szCs w:val="32"/>
        </w:rPr>
      </w:pPr>
    </w:p>
    <w:p w:rsidR="00D73391" w:rsidRDefault="005B093F" w:rsidP="00D73391">
      <w:pPr>
        <w:spacing w:line="276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10.08-17</w:t>
      </w:r>
      <w:r w:rsidRPr="0058274C">
        <w:rPr>
          <w:b/>
          <w:color w:val="FF0000"/>
          <w:sz w:val="32"/>
          <w:szCs w:val="32"/>
        </w:rPr>
        <w:t>.</w:t>
      </w:r>
      <w:r>
        <w:rPr>
          <w:b/>
          <w:color w:val="FF0000"/>
          <w:sz w:val="32"/>
          <w:szCs w:val="32"/>
        </w:rPr>
        <w:t>08</w:t>
      </w:r>
      <w:r w:rsidRPr="0058274C">
        <w:rPr>
          <w:b/>
          <w:color w:val="FF0000"/>
          <w:sz w:val="32"/>
          <w:szCs w:val="32"/>
        </w:rPr>
        <w:t>.</w:t>
      </w:r>
      <w:r>
        <w:rPr>
          <w:b/>
          <w:color w:val="FF0000"/>
          <w:sz w:val="32"/>
          <w:szCs w:val="32"/>
        </w:rPr>
        <w:t xml:space="preserve">2017 </w:t>
      </w:r>
      <w:r w:rsidRPr="0058274C">
        <w:rPr>
          <w:b/>
          <w:color w:val="FF0000"/>
          <w:sz w:val="32"/>
          <w:szCs w:val="32"/>
        </w:rPr>
        <w:t>г.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58274C">
        <w:rPr>
          <w:b/>
          <w:color w:val="FF0000"/>
          <w:sz w:val="32"/>
          <w:szCs w:val="32"/>
        </w:rPr>
        <w:t xml:space="preserve">                  </w:t>
      </w:r>
      <w:r w:rsidR="00D73391">
        <w:rPr>
          <w:b/>
          <w:color w:val="FF0000"/>
          <w:sz w:val="32"/>
          <w:szCs w:val="32"/>
        </w:rPr>
        <w:t>г. Красноярск</w:t>
      </w:r>
    </w:p>
    <w:p w:rsidR="005B093F" w:rsidRDefault="005B093F" w:rsidP="00D73391">
      <w:pPr>
        <w:spacing w:line="276" w:lineRule="auto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Подгруппа «А»</w:t>
      </w:r>
    </w:p>
    <w:p w:rsidR="00D73391" w:rsidRPr="00586FBF" w:rsidRDefault="00D73391" w:rsidP="00D73391">
      <w:pPr>
        <w:spacing w:line="276" w:lineRule="auto"/>
        <w:jc w:val="center"/>
        <w:rPr>
          <w:b/>
          <w:color w:val="002060"/>
          <w:sz w:val="32"/>
          <w:szCs w:val="32"/>
        </w:rPr>
      </w:pPr>
    </w:p>
    <w:tbl>
      <w:tblPr>
        <w:tblW w:w="4404" w:type="pct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538"/>
        <w:gridCol w:w="1949"/>
        <w:gridCol w:w="748"/>
        <w:gridCol w:w="717"/>
        <w:gridCol w:w="730"/>
        <w:gridCol w:w="749"/>
        <w:gridCol w:w="878"/>
        <w:gridCol w:w="915"/>
        <w:gridCol w:w="1007"/>
      </w:tblGrid>
      <w:tr w:rsidR="005B093F" w:rsidTr="00D0561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3F" w:rsidRDefault="005B093F" w:rsidP="00D0561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3F" w:rsidRDefault="005B093F" w:rsidP="00D0561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Команды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F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F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F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F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F" w:rsidRPr="000404A2" w:rsidRDefault="005B093F" w:rsidP="00D056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мячи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3F" w:rsidRPr="000404A2" w:rsidRDefault="005B093F" w:rsidP="00D056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04A2"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3F" w:rsidRPr="000404A2" w:rsidRDefault="005B093F" w:rsidP="00D05616">
            <w:pPr>
              <w:spacing w:line="276" w:lineRule="auto"/>
              <w:rPr>
                <w:b/>
                <w:sz w:val="28"/>
                <w:szCs w:val="28"/>
              </w:rPr>
            </w:pPr>
            <w:r w:rsidRPr="000404A2">
              <w:rPr>
                <w:b/>
                <w:sz w:val="28"/>
                <w:szCs w:val="28"/>
              </w:rPr>
              <w:t>Место</w:t>
            </w:r>
          </w:p>
        </w:tc>
      </w:tr>
      <w:tr w:rsidR="005B093F" w:rsidTr="00D05616">
        <w:trPr>
          <w:trHeight w:val="306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F" w:rsidRDefault="005B093F" w:rsidP="00D0561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3F" w:rsidRDefault="005B093F" w:rsidP="00D05616">
            <w:pPr>
              <w:spacing w:line="276" w:lineRule="auto"/>
              <w:rPr>
                <w:b/>
                <w:sz w:val="28"/>
                <w:szCs w:val="22"/>
              </w:rPr>
            </w:pPr>
            <w:proofErr w:type="spellStart"/>
            <w:r>
              <w:rPr>
                <w:b/>
                <w:sz w:val="28"/>
                <w:szCs w:val="22"/>
              </w:rPr>
              <w:t>фк</w:t>
            </w:r>
            <w:proofErr w:type="spellEnd"/>
            <w:r>
              <w:rPr>
                <w:b/>
                <w:sz w:val="28"/>
                <w:szCs w:val="22"/>
              </w:rPr>
              <w:t xml:space="preserve"> «Енисей» </w:t>
            </w:r>
          </w:p>
          <w:p w:rsidR="005B093F" w:rsidRDefault="005B093F" w:rsidP="00D056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2"/>
              </w:rPr>
              <w:t>г. Красноярск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5B3234" w:rsidRDefault="005B093F" w:rsidP="00D05616">
            <w:pPr>
              <w:spacing w:line="276" w:lineRule="auto"/>
              <w:ind w:left="-108"/>
              <w:jc w:val="center"/>
              <w:rPr>
                <w:b/>
                <w:color w:val="000000"/>
                <w:sz w:val="32"/>
                <w:szCs w:val="32"/>
              </w:rPr>
            </w:pPr>
            <w:r w:rsidRPr="005B3234">
              <w:rPr>
                <w:b/>
                <w:color w:val="000000"/>
                <w:sz w:val="32"/>
                <w:szCs w:val="32"/>
              </w:rPr>
              <w:t>Х</w:t>
            </w:r>
          </w:p>
          <w:p w:rsidR="005B093F" w:rsidRPr="005B3234" w:rsidRDefault="005B093F" w:rsidP="00D05616">
            <w:pPr>
              <w:spacing w:line="276" w:lineRule="auto"/>
              <w:ind w:left="-108"/>
              <w:jc w:val="center"/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BE3F37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 w:rsidRPr="00BE3F37">
              <w:rPr>
                <w:b/>
                <w:sz w:val="32"/>
                <w:szCs w:val="32"/>
              </w:rPr>
              <w:t>0-1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F02304" w:rsidRDefault="005B093F" w:rsidP="00D05616">
            <w:pPr>
              <w:spacing w:line="276" w:lineRule="auto"/>
              <w:ind w:left="-108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2-1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3672C4" w:rsidRDefault="005B093F" w:rsidP="00D05616">
            <w:pPr>
              <w:spacing w:line="276" w:lineRule="auto"/>
              <w:ind w:left="-108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3-0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F" w:rsidRPr="00621DC2" w:rsidRDefault="005B093F" w:rsidP="00D05616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5-2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F" w:rsidRPr="003A124E" w:rsidRDefault="005B093F" w:rsidP="00D05616">
            <w:pPr>
              <w:spacing w:line="276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F" w:rsidRPr="00C926CA" w:rsidRDefault="005B093F" w:rsidP="00D05616">
            <w:pPr>
              <w:spacing w:line="276" w:lineRule="auto"/>
              <w:jc w:val="center"/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  <w:lang w:val="en-US"/>
              </w:rPr>
              <w:t>II</w:t>
            </w:r>
          </w:p>
        </w:tc>
      </w:tr>
      <w:tr w:rsidR="005B093F" w:rsidTr="00D05616">
        <w:trPr>
          <w:trHeight w:val="327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F" w:rsidRDefault="005B093F" w:rsidP="00D056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F" w:rsidRDefault="005B093F" w:rsidP="00D05616">
            <w:pPr>
              <w:rPr>
                <w:b/>
                <w:sz w:val="28"/>
                <w:szCs w:val="28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F" w:rsidRDefault="005B093F" w:rsidP="00D05616">
            <w:pPr>
              <w:ind w:lef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BE3F37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 w:rsidRPr="00BE3F37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F02304" w:rsidRDefault="005B093F" w:rsidP="00D05616">
            <w:pPr>
              <w:spacing w:line="276" w:lineRule="auto"/>
              <w:ind w:left="-108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3672C4" w:rsidRDefault="005B093F" w:rsidP="00D05616">
            <w:pPr>
              <w:spacing w:line="276" w:lineRule="auto"/>
              <w:ind w:left="-108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F" w:rsidRPr="00621DC2" w:rsidRDefault="005B093F" w:rsidP="00D05616">
            <w:pPr>
              <w:rPr>
                <w:b/>
                <w:sz w:val="36"/>
                <w:szCs w:val="36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3672C4" w:rsidRDefault="005B093F" w:rsidP="00D05616">
            <w:pPr>
              <w:rPr>
                <w:b/>
                <w:sz w:val="32"/>
                <w:szCs w:val="32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3672C4" w:rsidRDefault="005B093F" w:rsidP="00D05616">
            <w:pPr>
              <w:rPr>
                <w:b/>
                <w:sz w:val="32"/>
                <w:szCs w:val="32"/>
              </w:rPr>
            </w:pPr>
          </w:p>
        </w:tc>
      </w:tr>
      <w:tr w:rsidR="005B093F" w:rsidTr="00D05616">
        <w:trPr>
          <w:trHeight w:val="317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F" w:rsidRDefault="005B093F" w:rsidP="00D0561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3F" w:rsidRDefault="005B093F" w:rsidP="00D05616">
            <w:pPr>
              <w:spacing w:line="276" w:lineRule="auto"/>
              <w:rPr>
                <w:b/>
                <w:sz w:val="28"/>
                <w:szCs w:val="22"/>
              </w:rPr>
            </w:pPr>
            <w:proofErr w:type="spellStart"/>
            <w:r>
              <w:rPr>
                <w:b/>
                <w:sz w:val="28"/>
                <w:szCs w:val="22"/>
              </w:rPr>
              <w:t>фк</w:t>
            </w:r>
            <w:proofErr w:type="spellEnd"/>
            <w:r>
              <w:rPr>
                <w:b/>
                <w:sz w:val="28"/>
                <w:szCs w:val="22"/>
              </w:rPr>
              <w:t xml:space="preserve"> «Динамо» </w:t>
            </w:r>
          </w:p>
          <w:p w:rsidR="005B093F" w:rsidRDefault="005B093F" w:rsidP="00D056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2"/>
              </w:rPr>
              <w:t>г. Барнаул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BE3F37" w:rsidRDefault="005B093F" w:rsidP="00D05616">
            <w:pPr>
              <w:spacing w:line="276" w:lineRule="auto"/>
              <w:ind w:left="-108"/>
              <w:jc w:val="center"/>
              <w:rPr>
                <w:b/>
                <w:color w:val="FF0000"/>
                <w:sz w:val="32"/>
                <w:szCs w:val="32"/>
              </w:rPr>
            </w:pPr>
            <w:r w:rsidRPr="00BE3F37">
              <w:rPr>
                <w:b/>
                <w:color w:val="FF0000"/>
                <w:sz w:val="32"/>
                <w:szCs w:val="32"/>
              </w:rPr>
              <w:t>1-0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3672C4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 w:rsidRPr="003672C4">
              <w:rPr>
                <w:b/>
                <w:sz w:val="32"/>
                <w:szCs w:val="32"/>
              </w:rPr>
              <w:t>Х</w:t>
            </w:r>
          </w:p>
          <w:p w:rsidR="005B093F" w:rsidRPr="003672C4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CE0C90" w:rsidRDefault="005B093F" w:rsidP="00D05616">
            <w:pPr>
              <w:spacing w:line="276" w:lineRule="auto"/>
              <w:ind w:left="-108"/>
              <w:jc w:val="center"/>
              <w:rPr>
                <w:b/>
                <w:color w:val="FF0000"/>
                <w:sz w:val="32"/>
                <w:szCs w:val="32"/>
              </w:rPr>
            </w:pPr>
            <w:r w:rsidRPr="00CE0C90">
              <w:rPr>
                <w:b/>
                <w:color w:val="FF0000"/>
                <w:sz w:val="32"/>
                <w:szCs w:val="32"/>
              </w:rPr>
              <w:t>2-1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61414A" w:rsidRDefault="005B093F" w:rsidP="00D05616">
            <w:pPr>
              <w:spacing w:line="276" w:lineRule="auto"/>
              <w:ind w:left="-108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6-0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F" w:rsidRPr="00621DC2" w:rsidRDefault="005B093F" w:rsidP="00D05616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9-1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F" w:rsidRPr="0068175F" w:rsidRDefault="005B093F" w:rsidP="00D05616">
            <w:pPr>
              <w:spacing w:line="276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F" w:rsidRPr="00C926CA" w:rsidRDefault="005B093F" w:rsidP="00D05616">
            <w:pPr>
              <w:spacing w:line="276" w:lineRule="auto"/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I</w:t>
            </w:r>
          </w:p>
        </w:tc>
      </w:tr>
      <w:tr w:rsidR="005B093F" w:rsidTr="00D05616">
        <w:trPr>
          <w:trHeight w:val="316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F" w:rsidRDefault="005B093F" w:rsidP="00D056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F" w:rsidRDefault="005B093F" w:rsidP="00D05616">
            <w:pPr>
              <w:rPr>
                <w:b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BE3F37" w:rsidRDefault="005B093F" w:rsidP="00D05616">
            <w:pPr>
              <w:spacing w:line="276" w:lineRule="auto"/>
              <w:ind w:left="-108"/>
              <w:jc w:val="center"/>
              <w:rPr>
                <w:b/>
                <w:color w:val="FF0000"/>
                <w:sz w:val="32"/>
                <w:szCs w:val="32"/>
              </w:rPr>
            </w:pPr>
            <w:r w:rsidRPr="00BE3F37"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F" w:rsidRDefault="005B093F" w:rsidP="00D05616">
            <w:pPr>
              <w:ind w:lef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CE0C90" w:rsidRDefault="005B093F" w:rsidP="00D05616">
            <w:pPr>
              <w:spacing w:line="276" w:lineRule="auto"/>
              <w:ind w:left="-108"/>
              <w:jc w:val="center"/>
              <w:rPr>
                <w:b/>
                <w:color w:val="FF0000"/>
                <w:sz w:val="32"/>
                <w:szCs w:val="32"/>
              </w:rPr>
            </w:pPr>
            <w:r w:rsidRPr="00CE0C90"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61414A" w:rsidRDefault="005B093F" w:rsidP="00D05616">
            <w:pPr>
              <w:spacing w:line="276" w:lineRule="auto"/>
              <w:ind w:left="-108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F" w:rsidRPr="00621DC2" w:rsidRDefault="005B093F" w:rsidP="00D05616">
            <w:pPr>
              <w:rPr>
                <w:b/>
                <w:sz w:val="36"/>
                <w:szCs w:val="36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Default="005B093F" w:rsidP="00D05616">
            <w:pPr>
              <w:rPr>
                <w:b/>
                <w:sz w:val="32"/>
                <w:szCs w:val="32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Default="005B093F" w:rsidP="00D05616">
            <w:pPr>
              <w:rPr>
                <w:b/>
                <w:sz w:val="32"/>
                <w:szCs w:val="32"/>
              </w:rPr>
            </w:pPr>
          </w:p>
        </w:tc>
      </w:tr>
      <w:tr w:rsidR="005B093F" w:rsidTr="00D05616">
        <w:trPr>
          <w:trHeight w:val="328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F" w:rsidRDefault="005B093F" w:rsidP="00D0561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F" w:rsidRDefault="005B093F" w:rsidP="00D05616">
            <w:pPr>
              <w:spacing w:line="276" w:lineRule="auto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«Сибирь»</w:t>
            </w:r>
          </w:p>
          <w:p w:rsidR="005B093F" w:rsidRDefault="005B093F" w:rsidP="00D056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2"/>
              </w:rPr>
              <w:t>г. Новосибирск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F02304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CE0C90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 w:rsidRPr="00CE0C90">
              <w:rPr>
                <w:b/>
                <w:sz w:val="32"/>
                <w:szCs w:val="32"/>
              </w:rPr>
              <w:t>1-2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</w:t>
            </w:r>
          </w:p>
          <w:p w:rsidR="005B093F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9C5A28" w:rsidRDefault="005B093F" w:rsidP="00D05616">
            <w:pPr>
              <w:spacing w:line="276" w:lineRule="auto"/>
              <w:ind w:left="-108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1-0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F" w:rsidRPr="00621DC2" w:rsidRDefault="005B093F" w:rsidP="00D05616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3-4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F" w:rsidRPr="0058274C" w:rsidRDefault="005B093F" w:rsidP="00D05616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F" w:rsidRPr="00C926CA" w:rsidRDefault="005B093F" w:rsidP="00D05616">
            <w:pPr>
              <w:spacing w:line="276" w:lineRule="auto"/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III</w:t>
            </w:r>
          </w:p>
        </w:tc>
      </w:tr>
      <w:tr w:rsidR="005B093F" w:rsidTr="00D05616">
        <w:trPr>
          <w:trHeight w:val="305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F" w:rsidRDefault="005B093F" w:rsidP="00D056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F" w:rsidRDefault="005B093F" w:rsidP="00D05616">
            <w:pPr>
              <w:rPr>
                <w:b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F02304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CE0C90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 w:rsidRPr="00CE0C90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Default="005B093F" w:rsidP="00D05616">
            <w:pPr>
              <w:ind w:lef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9C5A28" w:rsidRDefault="005B093F" w:rsidP="00D05616">
            <w:pPr>
              <w:spacing w:line="276" w:lineRule="auto"/>
              <w:ind w:left="-108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F" w:rsidRPr="00621DC2" w:rsidRDefault="005B093F" w:rsidP="00D05616">
            <w:pPr>
              <w:rPr>
                <w:b/>
                <w:sz w:val="36"/>
                <w:szCs w:val="36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58274C" w:rsidRDefault="005B093F" w:rsidP="00D05616">
            <w:pPr>
              <w:rPr>
                <w:b/>
                <w:sz w:val="48"/>
                <w:szCs w:val="4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Default="005B093F" w:rsidP="00D05616">
            <w:pPr>
              <w:rPr>
                <w:b/>
                <w:sz w:val="32"/>
                <w:szCs w:val="32"/>
              </w:rPr>
            </w:pPr>
          </w:p>
        </w:tc>
      </w:tr>
      <w:tr w:rsidR="005B093F" w:rsidTr="00D05616">
        <w:trPr>
          <w:trHeight w:val="328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F" w:rsidRDefault="005B093F" w:rsidP="00D0561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F" w:rsidRDefault="005B093F" w:rsidP="00D05616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фк</w:t>
            </w:r>
            <w:proofErr w:type="spellEnd"/>
            <w:r>
              <w:rPr>
                <w:b/>
                <w:sz w:val="28"/>
                <w:szCs w:val="28"/>
              </w:rPr>
              <w:t xml:space="preserve"> «Зенит»</w:t>
            </w:r>
          </w:p>
          <w:p w:rsidR="005B093F" w:rsidRDefault="005B093F" w:rsidP="00D056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Иркутск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5247D5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0-3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61414A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0-6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9C5A28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0-1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93F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</w:t>
            </w:r>
          </w:p>
          <w:p w:rsidR="005B093F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3F" w:rsidRPr="00621DC2" w:rsidRDefault="005B093F" w:rsidP="00D05616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0-10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F" w:rsidRPr="0058274C" w:rsidRDefault="005B093F" w:rsidP="00D05616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0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F" w:rsidRPr="00C926CA" w:rsidRDefault="005B093F" w:rsidP="00D05616">
            <w:pPr>
              <w:spacing w:line="276" w:lineRule="auto"/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IV</w:t>
            </w:r>
          </w:p>
        </w:tc>
      </w:tr>
      <w:tr w:rsidR="005B093F" w:rsidTr="00D05616">
        <w:trPr>
          <w:trHeight w:val="305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F" w:rsidRDefault="005B093F" w:rsidP="00D056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Default="005B093F" w:rsidP="00D05616">
            <w:pPr>
              <w:rPr>
                <w:b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5247D5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61414A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9C5A28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F" w:rsidRPr="0058274C" w:rsidRDefault="005B093F" w:rsidP="00D05616">
            <w:pPr>
              <w:rPr>
                <w:b/>
                <w:sz w:val="48"/>
                <w:szCs w:val="48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58274C" w:rsidRDefault="005B093F" w:rsidP="00D05616">
            <w:pPr>
              <w:rPr>
                <w:b/>
                <w:sz w:val="48"/>
                <w:szCs w:val="4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Default="005B093F" w:rsidP="00D05616">
            <w:pPr>
              <w:rPr>
                <w:b/>
                <w:sz w:val="32"/>
                <w:szCs w:val="32"/>
              </w:rPr>
            </w:pPr>
          </w:p>
        </w:tc>
      </w:tr>
    </w:tbl>
    <w:p w:rsidR="00D73391" w:rsidRDefault="00D73391" w:rsidP="005B093F">
      <w:pPr>
        <w:spacing w:line="276" w:lineRule="auto"/>
        <w:jc w:val="center"/>
        <w:rPr>
          <w:b/>
          <w:color w:val="002060"/>
          <w:sz w:val="32"/>
          <w:szCs w:val="32"/>
        </w:rPr>
      </w:pPr>
    </w:p>
    <w:p w:rsidR="005B093F" w:rsidRDefault="005B093F" w:rsidP="005B093F">
      <w:pPr>
        <w:spacing w:line="276" w:lineRule="auto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Подгруппа «В»</w:t>
      </w:r>
    </w:p>
    <w:p w:rsidR="00D73391" w:rsidRPr="00586FBF" w:rsidRDefault="00D73391" w:rsidP="005B093F">
      <w:pPr>
        <w:spacing w:line="276" w:lineRule="auto"/>
        <w:jc w:val="center"/>
        <w:rPr>
          <w:b/>
          <w:color w:val="002060"/>
          <w:sz w:val="32"/>
          <w:szCs w:val="32"/>
        </w:rPr>
      </w:pPr>
    </w:p>
    <w:tbl>
      <w:tblPr>
        <w:tblpPr w:leftFromText="180" w:rightFromText="180" w:vertAnchor="text" w:horzAnchor="margin" w:tblpY="231"/>
        <w:tblW w:w="3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538"/>
        <w:gridCol w:w="1939"/>
        <w:gridCol w:w="706"/>
        <w:gridCol w:w="720"/>
        <w:gridCol w:w="739"/>
        <w:gridCol w:w="878"/>
        <w:gridCol w:w="915"/>
        <w:gridCol w:w="1007"/>
      </w:tblGrid>
      <w:tr w:rsidR="005B093F" w:rsidTr="00D05616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3F" w:rsidRDefault="005B093F" w:rsidP="00D0561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3F" w:rsidRDefault="005B093F" w:rsidP="00D0561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Команды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F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F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F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F" w:rsidRPr="000404A2" w:rsidRDefault="005B093F" w:rsidP="00D056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мячи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3F" w:rsidRPr="000404A2" w:rsidRDefault="005B093F" w:rsidP="00D056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04A2"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3F" w:rsidRPr="000404A2" w:rsidRDefault="005B093F" w:rsidP="00D05616">
            <w:pPr>
              <w:spacing w:line="276" w:lineRule="auto"/>
              <w:rPr>
                <w:b/>
                <w:sz w:val="28"/>
                <w:szCs w:val="28"/>
              </w:rPr>
            </w:pPr>
            <w:r w:rsidRPr="000404A2">
              <w:rPr>
                <w:b/>
                <w:sz w:val="28"/>
                <w:szCs w:val="28"/>
              </w:rPr>
              <w:t>Место</w:t>
            </w:r>
          </w:p>
        </w:tc>
      </w:tr>
      <w:tr w:rsidR="005B093F" w:rsidTr="00D05616">
        <w:trPr>
          <w:trHeight w:val="317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F" w:rsidRDefault="005B093F" w:rsidP="00D0561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1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3F" w:rsidRDefault="005B093F" w:rsidP="00D05616">
            <w:pPr>
              <w:spacing w:line="276" w:lineRule="auto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 xml:space="preserve">«Томь» </w:t>
            </w:r>
          </w:p>
          <w:p w:rsidR="005B093F" w:rsidRPr="007E02C6" w:rsidRDefault="005B093F" w:rsidP="00D05616">
            <w:pPr>
              <w:spacing w:line="276" w:lineRule="auto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г. Томск</w:t>
            </w:r>
          </w:p>
          <w:p w:rsidR="005B093F" w:rsidRPr="007E02C6" w:rsidRDefault="005B093F" w:rsidP="00D05616">
            <w:pPr>
              <w:spacing w:line="276" w:lineRule="auto"/>
              <w:rPr>
                <w:b/>
                <w:sz w:val="28"/>
                <w:szCs w:val="22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3672C4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 w:rsidRPr="003672C4">
              <w:rPr>
                <w:b/>
                <w:sz w:val="32"/>
                <w:szCs w:val="32"/>
              </w:rPr>
              <w:t>Х</w:t>
            </w:r>
          </w:p>
          <w:p w:rsidR="005B093F" w:rsidRPr="003672C4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38594A" w:rsidRDefault="005B093F" w:rsidP="00D05616">
            <w:pPr>
              <w:spacing w:line="276" w:lineRule="auto"/>
              <w:ind w:left="-108"/>
              <w:jc w:val="center"/>
              <w:rPr>
                <w:b/>
                <w:color w:val="FF0000"/>
                <w:sz w:val="32"/>
                <w:szCs w:val="32"/>
              </w:rPr>
            </w:pPr>
            <w:r w:rsidRPr="0038594A">
              <w:rPr>
                <w:b/>
                <w:color w:val="FF0000"/>
                <w:sz w:val="32"/>
                <w:szCs w:val="32"/>
              </w:rPr>
              <w:t>5-3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E130C1" w:rsidRDefault="005B093F" w:rsidP="00D05616">
            <w:pPr>
              <w:spacing w:line="276" w:lineRule="auto"/>
              <w:ind w:left="-108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2-0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F" w:rsidRPr="00621DC2" w:rsidRDefault="005B093F" w:rsidP="00D05616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7-3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F" w:rsidRPr="00E130C1" w:rsidRDefault="005B093F" w:rsidP="00D05616">
            <w:pPr>
              <w:spacing w:line="276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F" w:rsidRPr="0038594A" w:rsidRDefault="005B093F" w:rsidP="00D05616">
            <w:pPr>
              <w:spacing w:line="276" w:lineRule="auto"/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I</w:t>
            </w:r>
          </w:p>
        </w:tc>
      </w:tr>
      <w:tr w:rsidR="005B093F" w:rsidTr="00D05616">
        <w:trPr>
          <w:trHeight w:val="31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F" w:rsidRDefault="005B093F" w:rsidP="00D056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F" w:rsidRDefault="005B093F" w:rsidP="00D05616">
            <w:pPr>
              <w:rPr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F" w:rsidRDefault="005B093F" w:rsidP="00D05616">
            <w:pPr>
              <w:ind w:lef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38594A" w:rsidRDefault="005B093F" w:rsidP="00D05616">
            <w:pPr>
              <w:spacing w:line="276" w:lineRule="auto"/>
              <w:ind w:left="-108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E130C1" w:rsidRDefault="005B093F" w:rsidP="00D05616">
            <w:pPr>
              <w:spacing w:line="276" w:lineRule="auto"/>
              <w:ind w:left="-108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F" w:rsidRPr="00621DC2" w:rsidRDefault="005B093F" w:rsidP="00D05616">
            <w:pPr>
              <w:rPr>
                <w:b/>
                <w:sz w:val="40"/>
                <w:szCs w:val="40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Default="005B093F" w:rsidP="00D05616">
            <w:pPr>
              <w:rPr>
                <w:b/>
                <w:sz w:val="32"/>
                <w:szCs w:val="32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Default="005B093F" w:rsidP="00D05616">
            <w:pPr>
              <w:rPr>
                <w:b/>
                <w:sz w:val="32"/>
                <w:szCs w:val="32"/>
              </w:rPr>
            </w:pPr>
          </w:p>
        </w:tc>
      </w:tr>
      <w:tr w:rsidR="005B093F" w:rsidTr="00D05616">
        <w:trPr>
          <w:trHeight w:val="328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F" w:rsidRDefault="005B093F" w:rsidP="00D0561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1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3F" w:rsidRDefault="005B093F" w:rsidP="00D056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«Сибиряк»</w:t>
            </w:r>
          </w:p>
          <w:p w:rsidR="005B093F" w:rsidRDefault="005B093F" w:rsidP="00D056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Братск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38594A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 w:rsidRPr="0038594A">
              <w:rPr>
                <w:b/>
                <w:sz w:val="32"/>
                <w:szCs w:val="32"/>
              </w:rPr>
              <w:t>3-5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</w:t>
            </w:r>
          </w:p>
          <w:p w:rsidR="005B093F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691416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 w:rsidRPr="00691416">
              <w:rPr>
                <w:b/>
                <w:sz w:val="32"/>
                <w:szCs w:val="32"/>
              </w:rPr>
              <w:t>1-2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F" w:rsidRPr="00621DC2" w:rsidRDefault="005B093F" w:rsidP="00D05616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4-7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F" w:rsidRPr="00E130C1" w:rsidRDefault="005B093F" w:rsidP="00D05616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0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F" w:rsidRPr="0038594A" w:rsidRDefault="005B093F" w:rsidP="00D05616">
            <w:pPr>
              <w:spacing w:line="276" w:lineRule="auto"/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III</w:t>
            </w:r>
          </w:p>
        </w:tc>
      </w:tr>
      <w:tr w:rsidR="005B093F" w:rsidTr="00D05616">
        <w:trPr>
          <w:trHeight w:val="30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F" w:rsidRDefault="005B093F" w:rsidP="00D056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F" w:rsidRDefault="005B093F" w:rsidP="00D05616">
            <w:pPr>
              <w:rPr>
                <w:b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38594A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 w:rsidRPr="0038594A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Default="005B093F" w:rsidP="00D05616">
            <w:pPr>
              <w:ind w:lef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691416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 w:rsidRPr="00691416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F" w:rsidRPr="0058274C" w:rsidRDefault="005B093F" w:rsidP="00D0561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58274C" w:rsidRDefault="005B093F" w:rsidP="00D05616">
            <w:pPr>
              <w:rPr>
                <w:b/>
                <w:sz w:val="48"/>
                <w:szCs w:val="48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Default="005B093F" w:rsidP="00D05616">
            <w:pPr>
              <w:rPr>
                <w:b/>
                <w:sz w:val="32"/>
                <w:szCs w:val="32"/>
              </w:rPr>
            </w:pPr>
          </w:p>
        </w:tc>
      </w:tr>
      <w:tr w:rsidR="005B093F" w:rsidTr="00D05616">
        <w:trPr>
          <w:trHeight w:val="328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F" w:rsidRDefault="005B093F" w:rsidP="00D0561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1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F" w:rsidRDefault="005B093F" w:rsidP="00D05616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фк</w:t>
            </w:r>
            <w:proofErr w:type="spellEnd"/>
            <w:r>
              <w:rPr>
                <w:b/>
                <w:sz w:val="28"/>
                <w:szCs w:val="28"/>
              </w:rPr>
              <w:t xml:space="preserve"> «Чита»</w:t>
            </w:r>
          </w:p>
          <w:p w:rsidR="005B093F" w:rsidRDefault="005B093F" w:rsidP="00D056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Чита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691416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0-2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691416" w:rsidRDefault="005B093F" w:rsidP="00D05616">
            <w:pPr>
              <w:spacing w:line="276" w:lineRule="auto"/>
              <w:ind w:left="-108"/>
              <w:jc w:val="center"/>
              <w:rPr>
                <w:b/>
                <w:color w:val="FF0000"/>
                <w:sz w:val="32"/>
                <w:szCs w:val="32"/>
              </w:rPr>
            </w:pPr>
            <w:r w:rsidRPr="00691416">
              <w:rPr>
                <w:b/>
                <w:color w:val="FF0000"/>
                <w:sz w:val="32"/>
                <w:szCs w:val="32"/>
              </w:rPr>
              <w:t>2-1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93F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</w:t>
            </w:r>
          </w:p>
          <w:p w:rsidR="005B093F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3F" w:rsidRPr="00621DC2" w:rsidRDefault="005B093F" w:rsidP="00D05616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2-3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F" w:rsidRPr="0038594A" w:rsidRDefault="005B093F" w:rsidP="00D05616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F" w:rsidRPr="00C926CA" w:rsidRDefault="005B093F" w:rsidP="00D05616">
            <w:pPr>
              <w:spacing w:line="276" w:lineRule="auto"/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II</w:t>
            </w:r>
          </w:p>
        </w:tc>
      </w:tr>
      <w:tr w:rsidR="005B093F" w:rsidTr="00D05616">
        <w:trPr>
          <w:trHeight w:val="30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F" w:rsidRDefault="005B093F" w:rsidP="00D056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Default="005B093F" w:rsidP="00D05616">
            <w:pPr>
              <w:rPr>
                <w:b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691416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691416" w:rsidRDefault="005B093F" w:rsidP="00D05616">
            <w:pPr>
              <w:spacing w:line="276" w:lineRule="auto"/>
              <w:ind w:left="-108"/>
              <w:jc w:val="center"/>
              <w:rPr>
                <w:b/>
                <w:color w:val="FF0000"/>
                <w:sz w:val="32"/>
                <w:szCs w:val="32"/>
              </w:rPr>
            </w:pPr>
            <w:r w:rsidRPr="00691416"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Default="005B093F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F" w:rsidRPr="0058274C" w:rsidRDefault="005B093F" w:rsidP="00D05616">
            <w:pPr>
              <w:rPr>
                <w:b/>
                <w:sz w:val="48"/>
                <w:szCs w:val="4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Pr="0058274C" w:rsidRDefault="005B093F" w:rsidP="00D05616">
            <w:pPr>
              <w:rPr>
                <w:b/>
                <w:sz w:val="48"/>
                <w:szCs w:val="48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3F" w:rsidRDefault="005B093F" w:rsidP="00D05616">
            <w:pPr>
              <w:rPr>
                <w:b/>
                <w:sz w:val="32"/>
                <w:szCs w:val="32"/>
              </w:rPr>
            </w:pPr>
          </w:p>
        </w:tc>
      </w:tr>
    </w:tbl>
    <w:p w:rsidR="005B093F" w:rsidRPr="00586FBF" w:rsidRDefault="005B093F" w:rsidP="005B093F">
      <w:pPr>
        <w:spacing w:line="276" w:lineRule="auto"/>
        <w:rPr>
          <w:b/>
          <w:color w:val="002060"/>
          <w:sz w:val="32"/>
          <w:szCs w:val="32"/>
        </w:rPr>
      </w:pPr>
    </w:p>
    <w:p w:rsidR="005B093F" w:rsidRPr="003C272F" w:rsidRDefault="005B093F" w:rsidP="005B093F">
      <w:pPr>
        <w:spacing w:line="276" w:lineRule="auto"/>
        <w:jc w:val="center"/>
        <w:rPr>
          <w:b/>
        </w:rPr>
      </w:pPr>
    </w:p>
    <w:p w:rsidR="005B093F" w:rsidRDefault="005B093F" w:rsidP="009860E9">
      <w:pPr>
        <w:spacing w:line="276" w:lineRule="auto"/>
        <w:ind w:left="426" w:firstLine="3"/>
        <w:jc w:val="center"/>
        <w:rPr>
          <w:b/>
          <w:color w:val="0070C0"/>
          <w:sz w:val="32"/>
          <w:szCs w:val="32"/>
        </w:rPr>
      </w:pPr>
    </w:p>
    <w:p w:rsidR="005B093F" w:rsidRDefault="005B093F" w:rsidP="009860E9">
      <w:pPr>
        <w:spacing w:line="276" w:lineRule="auto"/>
        <w:ind w:left="426" w:firstLine="3"/>
        <w:jc w:val="center"/>
        <w:rPr>
          <w:b/>
          <w:color w:val="0070C0"/>
          <w:sz w:val="32"/>
          <w:szCs w:val="32"/>
        </w:rPr>
      </w:pPr>
    </w:p>
    <w:p w:rsidR="00D73391" w:rsidRDefault="00D73391" w:rsidP="009860E9">
      <w:pPr>
        <w:spacing w:line="276" w:lineRule="auto"/>
        <w:ind w:left="426" w:firstLine="3"/>
        <w:jc w:val="center"/>
        <w:rPr>
          <w:b/>
          <w:color w:val="0070C0"/>
          <w:sz w:val="32"/>
          <w:szCs w:val="32"/>
        </w:rPr>
      </w:pPr>
    </w:p>
    <w:p w:rsidR="00D73391" w:rsidRDefault="00D73391" w:rsidP="009860E9">
      <w:pPr>
        <w:spacing w:line="276" w:lineRule="auto"/>
        <w:ind w:left="426" w:firstLine="3"/>
        <w:jc w:val="center"/>
        <w:rPr>
          <w:b/>
          <w:color w:val="0070C0"/>
          <w:sz w:val="32"/>
          <w:szCs w:val="32"/>
        </w:rPr>
      </w:pPr>
    </w:p>
    <w:p w:rsidR="00D73391" w:rsidRDefault="00D73391" w:rsidP="009860E9">
      <w:pPr>
        <w:spacing w:line="276" w:lineRule="auto"/>
        <w:ind w:left="426" w:firstLine="3"/>
        <w:jc w:val="center"/>
        <w:rPr>
          <w:b/>
          <w:color w:val="0070C0"/>
          <w:sz w:val="32"/>
          <w:szCs w:val="32"/>
        </w:rPr>
      </w:pPr>
    </w:p>
    <w:p w:rsidR="00D73391" w:rsidRDefault="00D73391" w:rsidP="009860E9">
      <w:pPr>
        <w:spacing w:line="276" w:lineRule="auto"/>
        <w:ind w:left="426" w:firstLine="3"/>
        <w:jc w:val="center"/>
        <w:rPr>
          <w:b/>
          <w:color w:val="0070C0"/>
          <w:sz w:val="32"/>
          <w:szCs w:val="32"/>
        </w:rPr>
      </w:pPr>
    </w:p>
    <w:p w:rsidR="00D73391" w:rsidRDefault="00D73391" w:rsidP="009860E9">
      <w:pPr>
        <w:spacing w:line="276" w:lineRule="auto"/>
        <w:ind w:left="426" w:firstLine="3"/>
        <w:jc w:val="center"/>
        <w:rPr>
          <w:b/>
          <w:color w:val="0070C0"/>
          <w:sz w:val="32"/>
          <w:szCs w:val="32"/>
        </w:rPr>
      </w:pPr>
    </w:p>
    <w:p w:rsidR="00D73391" w:rsidRDefault="00D73391" w:rsidP="009860E9">
      <w:pPr>
        <w:spacing w:line="276" w:lineRule="auto"/>
        <w:ind w:left="426" w:firstLine="3"/>
        <w:jc w:val="center"/>
        <w:rPr>
          <w:b/>
          <w:color w:val="0070C0"/>
          <w:sz w:val="32"/>
          <w:szCs w:val="32"/>
        </w:rPr>
      </w:pPr>
    </w:p>
    <w:p w:rsidR="009860E9" w:rsidRDefault="009860E9" w:rsidP="009860E9">
      <w:pPr>
        <w:spacing w:line="276" w:lineRule="auto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lastRenderedPageBreak/>
        <w:t>Игры за 1 – 4 места</w:t>
      </w:r>
    </w:p>
    <w:p w:rsidR="00D73391" w:rsidRPr="00586FBF" w:rsidRDefault="00D73391" w:rsidP="009860E9">
      <w:pPr>
        <w:spacing w:line="276" w:lineRule="auto"/>
        <w:jc w:val="center"/>
        <w:rPr>
          <w:b/>
          <w:color w:val="002060"/>
          <w:sz w:val="32"/>
          <w:szCs w:val="32"/>
        </w:rPr>
      </w:pPr>
    </w:p>
    <w:tbl>
      <w:tblPr>
        <w:tblW w:w="4404" w:type="pct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538"/>
        <w:gridCol w:w="1949"/>
        <w:gridCol w:w="748"/>
        <w:gridCol w:w="717"/>
        <w:gridCol w:w="730"/>
        <w:gridCol w:w="749"/>
        <w:gridCol w:w="878"/>
        <w:gridCol w:w="915"/>
        <w:gridCol w:w="1007"/>
      </w:tblGrid>
      <w:tr w:rsidR="009860E9" w:rsidTr="00D05616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E9" w:rsidRDefault="009860E9" w:rsidP="00D0561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E9" w:rsidRDefault="009860E9" w:rsidP="00D0561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Команды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9" w:rsidRDefault="009860E9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9" w:rsidRDefault="009860E9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9" w:rsidRDefault="009860E9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9" w:rsidRDefault="009860E9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9" w:rsidRPr="000404A2" w:rsidRDefault="009860E9" w:rsidP="00D056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мячи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E9" w:rsidRPr="000404A2" w:rsidRDefault="009860E9" w:rsidP="00D056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04A2"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E9" w:rsidRPr="000404A2" w:rsidRDefault="009860E9" w:rsidP="00D05616">
            <w:pPr>
              <w:spacing w:line="276" w:lineRule="auto"/>
              <w:rPr>
                <w:b/>
                <w:sz w:val="28"/>
                <w:szCs w:val="28"/>
              </w:rPr>
            </w:pPr>
            <w:r w:rsidRPr="000404A2">
              <w:rPr>
                <w:b/>
                <w:sz w:val="28"/>
                <w:szCs w:val="28"/>
              </w:rPr>
              <w:t>Место</w:t>
            </w:r>
          </w:p>
        </w:tc>
      </w:tr>
      <w:tr w:rsidR="009860E9" w:rsidTr="00D05616">
        <w:trPr>
          <w:trHeight w:val="306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9" w:rsidRDefault="009860E9" w:rsidP="00D0561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E9" w:rsidRDefault="009860E9" w:rsidP="00D05616">
            <w:pPr>
              <w:spacing w:line="276" w:lineRule="auto"/>
              <w:rPr>
                <w:b/>
                <w:sz w:val="28"/>
                <w:szCs w:val="22"/>
              </w:rPr>
            </w:pPr>
            <w:proofErr w:type="spellStart"/>
            <w:r>
              <w:rPr>
                <w:b/>
                <w:sz w:val="28"/>
                <w:szCs w:val="22"/>
              </w:rPr>
              <w:t>фк</w:t>
            </w:r>
            <w:proofErr w:type="spellEnd"/>
            <w:r>
              <w:rPr>
                <w:b/>
                <w:sz w:val="28"/>
                <w:szCs w:val="22"/>
              </w:rPr>
              <w:t xml:space="preserve"> «Енисей» </w:t>
            </w:r>
          </w:p>
          <w:p w:rsidR="009860E9" w:rsidRDefault="009860E9" w:rsidP="00D056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2"/>
              </w:rPr>
              <w:t>г. Красноярск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5B3234" w:rsidRDefault="009860E9" w:rsidP="00D05616">
            <w:pPr>
              <w:spacing w:line="276" w:lineRule="auto"/>
              <w:ind w:left="-108"/>
              <w:jc w:val="center"/>
              <w:rPr>
                <w:b/>
                <w:color w:val="000000"/>
                <w:sz w:val="32"/>
                <w:szCs w:val="32"/>
              </w:rPr>
            </w:pPr>
            <w:r w:rsidRPr="005B3234">
              <w:rPr>
                <w:b/>
                <w:color w:val="000000"/>
                <w:sz w:val="32"/>
                <w:szCs w:val="32"/>
              </w:rPr>
              <w:t>Х</w:t>
            </w:r>
          </w:p>
          <w:p w:rsidR="009860E9" w:rsidRPr="005B3234" w:rsidRDefault="009860E9" w:rsidP="00D05616">
            <w:pPr>
              <w:spacing w:line="276" w:lineRule="auto"/>
              <w:ind w:left="-108"/>
              <w:jc w:val="center"/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2C6AF6" w:rsidRDefault="009860E9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 w:rsidRPr="002C6AF6">
              <w:rPr>
                <w:b/>
                <w:sz w:val="32"/>
                <w:szCs w:val="32"/>
              </w:rPr>
              <w:t>0-1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F02304" w:rsidRDefault="009860E9" w:rsidP="00D05616">
            <w:pPr>
              <w:spacing w:line="276" w:lineRule="auto"/>
              <w:ind w:left="-108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1-0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3672C4" w:rsidRDefault="009860E9" w:rsidP="00D05616">
            <w:pPr>
              <w:spacing w:line="276" w:lineRule="auto"/>
              <w:ind w:left="-108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5-0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9" w:rsidRPr="00621DC2" w:rsidRDefault="009860E9" w:rsidP="00D05616">
            <w:pPr>
              <w:spacing w:line="276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6-1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9" w:rsidRPr="003A124E" w:rsidRDefault="009860E9" w:rsidP="00D05616">
            <w:pPr>
              <w:spacing w:line="276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9" w:rsidRPr="00C926CA" w:rsidRDefault="009860E9" w:rsidP="00D05616">
            <w:pPr>
              <w:spacing w:line="276" w:lineRule="auto"/>
              <w:jc w:val="center"/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  <w:lang w:val="en-US"/>
              </w:rPr>
              <w:t>II</w:t>
            </w:r>
          </w:p>
        </w:tc>
      </w:tr>
      <w:tr w:rsidR="009860E9" w:rsidTr="00D05616">
        <w:trPr>
          <w:trHeight w:val="327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9" w:rsidRDefault="009860E9" w:rsidP="00D056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9" w:rsidRDefault="009860E9" w:rsidP="00D05616">
            <w:pPr>
              <w:rPr>
                <w:b/>
                <w:sz w:val="28"/>
                <w:szCs w:val="28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9" w:rsidRDefault="009860E9" w:rsidP="00D05616">
            <w:pPr>
              <w:ind w:lef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2C6AF6" w:rsidRDefault="009860E9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 w:rsidRPr="002C6AF6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F02304" w:rsidRDefault="009860E9" w:rsidP="00D05616">
            <w:pPr>
              <w:spacing w:line="276" w:lineRule="auto"/>
              <w:ind w:left="-108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3672C4" w:rsidRDefault="009860E9" w:rsidP="00D05616">
            <w:pPr>
              <w:spacing w:line="276" w:lineRule="auto"/>
              <w:ind w:left="-108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9" w:rsidRPr="00621DC2" w:rsidRDefault="009860E9" w:rsidP="00D05616">
            <w:pPr>
              <w:rPr>
                <w:b/>
                <w:sz w:val="36"/>
                <w:szCs w:val="36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3672C4" w:rsidRDefault="009860E9" w:rsidP="00D05616">
            <w:pPr>
              <w:rPr>
                <w:b/>
                <w:sz w:val="32"/>
                <w:szCs w:val="32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3672C4" w:rsidRDefault="009860E9" w:rsidP="00D05616">
            <w:pPr>
              <w:rPr>
                <w:b/>
                <w:sz w:val="32"/>
                <w:szCs w:val="32"/>
              </w:rPr>
            </w:pPr>
          </w:p>
        </w:tc>
      </w:tr>
      <w:tr w:rsidR="009860E9" w:rsidTr="00D05616">
        <w:trPr>
          <w:trHeight w:val="317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9" w:rsidRDefault="009860E9" w:rsidP="00D0561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E9" w:rsidRDefault="009860E9" w:rsidP="00D05616">
            <w:pPr>
              <w:spacing w:line="276" w:lineRule="auto"/>
              <w:rPr>
                <w:b/>
                <w:sz w:val="28"/>
                <w:szCs w:val="22"/>
              </w:rPr>
            </w:pPr>
            <w:proofErr w:type="spellStart"/>
            <w:r>
              <w:rPr>
                <w:b/>
                <w:sz w:val="28"/>
                <w:szCs w:val="22"/>
              </w:rPr>
              <w:t>фк</w:t>
            </w:r>
            <w:proofErr w:type="spellEnd"/>
            <w:r>
              <w:rPr>
                <w:b/>
                <w:sz w:val="28"/>
                <w:szCs w:val="22"/>
              </w:rPr>
              <w:t xml:space="preserve"> «Динамо» </w:t>
            </w:r>
          </w:p>
          <w:p w:rsidR="009860E9" w:rsidRDefault="009860E9" w:rsidP="00D056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2"/>
              </w:rPr>
              <w:t>г. Барнаул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2C6AF6" w:rsidRDefault="009860E9" w:rsidP="00D05616">
            <w:pPr>
              <w:spacing w:line="276" w:lineRule="auto"/>
              <w:ind w:left="-108"/>
              <w:jc w:val="center"/>
              <w:rPr>
                <w:b/>
                <w:color w:val="FF0000"/>
                <w:sz w:val="32"/>
                <w:szCs w:val="32"/>
              </w:rPr>
            </w:pPr>
            <w:r w:rsidRPr="002C6AF6">
              <w:rPr>
                <w:b/>
                <w:color w:val="FF0000"/>
                <w:sz w:val="32"/>
                <w:szCs w:val="32"/>
              </w:rPr>
              <w:t>1-0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3672C4" w:rsidRDefault="009860E9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 w:rsidRPr="003672C4">
              <w:rPr>
                <w:b/>
                <w:sz w:val="32"/>
                <w:szCs w:val="32"/>
              </w:rPr>
              <w:t>Х</w:t>
            </w:r>
          </w:p>
          <w:p w:rsidR="009860E9" w:rsidRPr="003672C4" w:rsidRDefault="009860E9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A03F7E" w:rsidRDefault="009860E9" w:rsidP="00D05616">
            <w:pPr>
              <w:spacing w:line="276" w:lineRule="auto"/>
              <w:ind w:left="-108"/>
              <w:jc w:val="center"/>
              <w:rPr>
                <w:b/>
                <w:color w:val="00B0F0"/>
                <w:sz w:val="32"/>
                <w:szCs w:val="32"/>
              </w:rPr>
            </w:pPr>
            <w:r w:rsidRPr="00A03F7E">
              <w:rPr>
                <w:b/>
                <w:color w:val="00B0F0"/>
                <w:sz w:val="32"/>
                <w:szCs w:val="32"/>
              </w:rPr>
              <w:t>1-1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61414A" w:rsidRDefault="009860E9" w:rsidP="00D05616">
            <w:pPr>
              <w:spacing w:line="276" w:lineRule="auto"/>
              <w:ind w:left="-108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5-0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9" w:rsidRPr="00A03F7E" w:rsidRDefault="009860E9" w:rsidP="00D05616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7-1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9" w:rsidRPr="00A03F7E" w:rsidRDefault="009860E9" w:rsidP="00D05616">
            <w:pPr>
              <w:spacing w:line="276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9" w:rsidRPr="00C926CA" w:rsidRDefault="009860E9" w:rsidP="00D05616">
            <w:pPr>
              <w:spacing w:line="276" w:lineRule="auto"/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I</w:t>
            </w:r>
          </w:p>
        </w:tc>
      </w:tr>
      <w:tr w:rsidR="009860E9" w:rsidTr="00D05616">
        <w:trPr>
          <w:trHeight w:val="316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9" w:rsidRDefault="009860E9" w:rsidP="00D056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9" w:rsidRDefault="009860E9" w:rsidP="00D05616">
            <w:pPr>
              <w:rPr>
                <w:b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2C6AF6" w:rsidRDefault="009860E9" w:rsidP="00D05616">
            <w:pPr>
              <w:spacing w:line="276" w:lineRule="auto"/>
              <w:ind w:left="-108"/>
              <w:jc w:val="center"/>
              <w:rPr>
                <w:b/>
                <w:color w:val="FF0000"/>
                <w:sz w:val="32"/>
                <w:szCs w:val="32"/>
              </w:rPr>
            </w:pPr>
            <w:r w:rsidRPr="002C6AF6"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9" w:rsidRDefault="009860E9" w:rsidP="00D05616">
            <w:pPr>
              <w:ind w:lef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A03F7E" w:rsidRDefault="009860E9" w:rsidP="00D05616">
            <w:pPr>
              <w:spacing w:line="276" w:lineRule="auto"/>
              <w:ind w:left="-108"/>
              <w:jc w:val="center"/>
              <w:rPr>
                <w:b/>
                <w:color w:val="00B0F0"/>
                <w:sz w:val="32"/>
                <w:szCs w:val="32"/>
              </w:rPr>
            </w:pPr>
            <w:r w:rsidRPr="00A03F7E">
              <w:rPr>
                <w:b/>
                <w:color w:val="00B0F0"/>
                <w:sz w:val="32"/>
                <w:szCs w:val="32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61414A" w:rsidRDefault="009860E9" w:rsidP="00D05616">
            <w:pPr>
              <w:spacing w:line="276" w:lineRule="auto"/>
              <w:ind w:left="-108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9" w:rsidRPr="00621DC2" w:rsidRDefault="009860E9" w:rsidP="00D05616">
            <w:pPr>
              <w:rPr>
                <w:b/>
                <w:sz w:val="36"/>
                <w:szCs w:val="36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Default="009860E9" w:rsidP="00D05616">
            <w:pPr>
              <w:rPr>
                <w:b/>
                <w:sz w:val="32"/>
                <w:szCs w:val="32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Default="009860E9" w:rsidP="00D05616">
            <w:pPr>
              <w:rPr>
                <w:b/>
                <w:sz w:val="32"/>
                <w:szCs w:val="32"/>
              </w:rPr>
            </w:pPr>
          </w:p>
        </w:tc>
      </w:tr>
      <w:tr w:rsidR="009860E9" w:rsidTr="00D05616">
        <w:trPr>
          <w:trHeight w:val="328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9" w:rsidRDefault="009860E9" w:rsidP="00D0561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9" w:rsidRDefault="009860E9" w:rsidP="00D056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«Томь» </w:t>
            </w:r>
          </w:p>
          <w:p w:rsidR="009860E9" w:rsidRDefault="009860E9" w:rsidP="00D056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Томск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F02304" w:rsidRDefault="009860E9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0-1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A03F7E" w:rsidRDefault="009860E9" w:rsidP="00D05616">
            <w:pPr>
              <w:spacing w:line="276" w:lineRule="auto"/>
              <w:ind w:left="-108"/>
              <w:jc w:val="center"/>
              <w:rPr>
                <w:b/>
                <w:color w:val="00B0F0"/>
                <w:sz w:val="32"/>
                <w:szCs w:val="32"/>
              </w:rPr>
            </w:pPr>
            <w:r w:rsidRPr="00A03F7E">
              <w:rPr>
                <w:b/>
                <w:color w:val="00B0F0"/>
                <w:sz w:val="32"/>
                <w:szCs w:val="32"/>
              </w:rPr>
              <w:t>1-1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Default="009860E9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</w:t>
            </w:r>
          </w:p>
          <w:p w:rsidR="009860E9" w:rsidRDefault="009860E9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2C6AF6" w:rsidRDefault="009860E9" w:rsidP="00D05616">
            <w:pPr>
              <w:spacing w:line="276" w:lineRule="auto"/>
              <w:ind w:left="-108"/>
              <w:jc w:val="center"/>
              <w:rPr>
                <w:b/>
                <w:color w:val="FF0000"/>
                <w:sz w:val="32"/>
                <w:szCs w:val="32"/>
              </w:rPr>
            </w:pPr>
            <w:r w:rsidRPr="002C6AF6">
              <w:rPr>
                <w:b/>
                <w:color w:val="FF0000"/>
                <w:sz w:val="32"/>
                <w:szCs w:val="32"/>
              </w:rPr>
              <w:t>2-0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9" w:rsidRPr="00621DC2" w:rsidRDefault="009860E9" w:rsidP="00D05616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3-2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9" w:rsidRPr="0058274C" w:rsidRDefault="009860E9" w:rsidP="00D05616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9" w:rsidRPr="00C926CA" w:rsidRDefault="009860E9" w:rsidP="00D05616">
            <w:pPr>
              <w:spacing w:line="276" w:lineRule="auto"/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III</w:t>
            </w:r>
          </w:p>
        </w:tc>
      </w:tr>
      <w:tr w:rsidR="009860E9" w:rsidTr="00D05616">
        <w:trPr>
          <w:trHeight w:val="305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9" w:rsidRDefault="009860E9" w:rsidP="00D056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Default="009860E9" w:rsidP="00D05616">
            <w:pPr>
              <w:rPr>
                <w:b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F02304" w:rsidRDefault="009860E9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A03F7E" w:rsidRDefault="009860E9" w:rsidP="00D05616">
            <w:pPr>
              <w:spacing w:line="276" w:lineRule="auto"/>
              <w:ind w:left="-108"/>
              <w:jc w:val="center"/>
              <w:rPr>
                <w:b/>
                <w:color w:val="00B0F0"/>
                <w:sz w:val="32"/>
                <w:szCs w:val="32"/>
              </w:rPr>
            </w:pPr>
            <w:r w:rsidRPr="00A03F7E">
              <w:rPr>
                <w:b/>
                <w:color w:val="00B0F0"/>
                <w:sz w:val="32"/>
                <w:szCs w:val="32"/>
              </w:rPr>
              <w:t>1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Default="009860E9" w:rsidP="00D05616">
            <w:pPr>
              <w:ind w:lef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2C6AF6" w:rsidRDefault="009860E9" w:rsidP="00D05616">
            <w:pPr>
              <w:spacing w:line="276" w:lineRule="auto"/>
              <w:ind w:left="-108"/>
              <w:jc w:val="center"/>
              <w:rPr>
                <w:b/>
                <w:color w:val="FF0000"/>
                <w:sz w:val="32"/>
                <w:szCs w:val="32"/>
              </w:rPr>
            </w:pPr>
            <w:r w:rsidRPr="002C6AF6"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9" w:rsidRPr="00621DC2" w:rsidRDefault="009860E9" w:rsidP="00D05616">
            <w:pPr>
              <w:rPr>
                <w:b/>
                <w:sz w:val="36"/>
                <w:szCs w:val="36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58274C" w:rsidRDefault="009860E9" w:rsidP="00D05616">
            <w:pPr>
              <w:rPr>
                <w:b/>
                <w:sz w:val="48"/>
                <w:szCs w:val="4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Default="009860E9" w:rsidP="00D05616">
            <w:pPr>
              <w:rPr>
                <w:b/>
                <w:sz w:val="32"/>
                <w:szCs w:val="32"/>
              </w:rPr>
            </w:pPr>
          </w:p>
        </w:tc>
      </w:tr>
      <w:tr w:rsidR="009860E9" w:rsidTr="00D05616">
        <w:trPr>
          <w:trHeight w:val="328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9" w:rsidRDefault="009860E9" w:rsidP="00D0561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9" w:rsidRDefault="009860E9" w:rsidP="00D05616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фк</w:t>
            </w:r>
            <w:proofErr w:type="spellEnd"/>
            <w:r>
              <w:rPr>
                <w:b/>
                <w:sz w:val="28"/>
                <w:szCs w:val="28"/>
              </w:rPr>
              <w:t xml:space="preserve"> «Чита»</w:t>
            </w:r>
          </w:p>
          <w:p w:rsidR="009860E9" w:rsidRDefault="009860E9" w:rsidP="00D056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Чита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5247D5" w:rsidRDefault="009860E9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0-5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61414A" w:rsidRDefault="009860E9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0-5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2C6AF6" w:rsidRDefault="009860E9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 w:rsidRPr="002C6AF6">
              <w:rPr>
                <w:b/>
                <w:sz w:val="32"/>
                <w:szCs w:val="32"/>
              </w:rPr>
              <w:t>0-2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0E9" w:rsidRDefault="009860E9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</w:t>
            </w:r>
          </w:p>
          <w:p w:rsidR="009860E9" w:rsidRDefault="009860E9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0E9" w:rsidRPr="00B97213" w:rsidRDefault="009860E9" w:rsidP="00D05616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0-12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9" w:rsidRPr="00B97213" w:rsidRDefault="009860E9" w:rsidP="00D05616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0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9" w:rsidRPr="00C926CA" w:rsidRDefault="009860E9" w:rsidP="00D05616">
            <w:pPr>
              <w:spacing w:line="276" w:lineRule="auto"/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IV</w:t>
            </w:r>
          </w:p>
        </w:tc>
      </w:tr>
      <w:tr w:rsidR="009860E9" w:rsidTr="00D05616">
        <w:trPr>
          <w:trHeight w:val="305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9" w:rsidRDefault="009860E9" w:rsidP="00D056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Default="009860E9" w:rsidP="00D05616">
            <w:pPr>
              <w:rPr>
                <w:b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5247D5" w:rsidRDefault="009860E9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61414A" w:rsidRDefault="009860E9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2C6AF6" w:rsidRDefault="009860E9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 w:rsidRPr="002C6AF6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Default="009860E9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9" w:rsidRPr="0058274C" w:rsidRDefault="009860E9" w:rsidP="00D05616">
            <w:pPr>
              <w:rPr>
                <w:b/>
                <w:sz w:val="48"/>
                <w:szCs w:val="48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58274C" w:rsidRDefault="009860E9" w:rsidP="00D05616">
            <w:pPr>
              <w:rPr>
                <w:b/>
                <w:sz w:val="48"/>
                <w:szCs w:val="4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Default="009860E9" w:rsidP="00D05616">
            <w:pPr>
              <w:rPr>
                <w:b/>
                <w:sz w:val="32"/>
                <w:szCs w:val="32"/>
              </w:rPr>
            </w:pPr>
          </w:p>
        </w:tc>
      </w:tr>
    </w:tbl>
    <w:p w:rsidR="009860E9" w:rsidRDefault="009860E9" w:rsidP="009860E9">
      <w:pPr>
        <w:spacing w:line="276" w:lineRule="auto"/>
        <w:jc w:val="center"/>
        <w:rPr>
          <w:b/>
          <w:color w:val="002060"/>
          <w:sz w:val="32"/>
          <w:szCs w:val="32"/>
        </w:rPr>
      </w:pPr>
    </w:p>
    <w:p w:rsidR="009860E9" w:rsidRPr="00586FBF" w:rsidRDefault="009860E9" w:rsidP="009860E9">
      <w:pPr>
        <w:spacing w:line="276" w:lineRule="auto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Игры за 5 – 7 места</w:t>
      </w:r>
    </w:p>
    <w:tbl>
      <w:tblPr>
        <w:tblpPr w:leftFromText="180" w:rightFromText="180" w:vertAnchor="text" w:horzAnchor="margin" w:tblpY="231"/>
        <w:tblW w:w="4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538"/>
        <w:gridCol w:w="1965"/>
        <w:gridCol w:w="761"/>
        <w:gridCol w:w="731"/>
        <w:gridCol w:w="743"/>
        <w:gridCol w:w="878"/>
        <w:gridCol w:w="915"/>
        <w:gridCol w:w="1046"/>
      </w:tblGrid>
      <w:tr w:rsidR="009860E9" w:rsidTr="00D0561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E9" w:rsidRDefault="009860E9" w:rsidP="00D0561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E9" w:rsidRDefault="009860E9" w:rsidP="00D0561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Команды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9" w:rsidRDefault="009860E9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9" w:rsidRDefault="009860E9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9" w:rsidRDefault="009860E9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9" w:rsidRPr="000404A2" w:rsidRDefault="009860E9" w:rsidP="00D056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мячи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E9" w:rsidRPr="000404A2" w:rsidRDefault="009860E9" w:rsidP="00D056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04A2"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E9" w:rsidRPr="000404A2" w:rsidRDefault="009860E9" w:rsidP="00D05616">
            <w:pPr>
              <w:spacing w:line="276" w:lineRule="auto"/>
              <w:rPr>
                <w:b/>
                <w:sz w:val="28"/>
                <w:szCs w:val="28"/>
              </w:rPr>
            </w:pPr>
            <w:r w:rsidRPr="000404A2">
              <w:rPr>
                <w:b/>
                <w:sz w:val="28"/>
                <w:szCs w:val="28"/>
              </w:rPr>
              <w:t>Место</w:t>
            </w:r>
          </w:p>
        </w:tc>
      </w:tr>
      <w:tr w:rsidR="009860E9" w:rsidTr="00D05616">
        <w:trPr>
          <w:trHeight w:val="306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9" w:rsidRDefault="009860E9" w:rsidP="00D0561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E9" w:rsidRDefault="009860E9" w:rsidP="00D056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«Зенит»</w:t>
            </w:r>
          </w:p>
          <w:p w:rsidR="009860E9" w:rsidRDefault="009860E9" w:rsidP="00D056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г. Иркутск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5B3234" w:rsidRDefault="009860E9" w:rsidP="00D05616">
            <w:pPr>
              <w:spacing w:line="276" w:lineRule="auto"/>
              <w:ind w:left="-108"/>
              <w:jc w:val="center"/>
              <w:rPr>
                <w:b/>
                <w:color w:val="000000"/>
                <w:sz w:val="32"/>
                <w:szCs w:val="32"/>
              </w:rPr>
            </w:pPr>
            <w:r w:rsidRPr="005B3234">
              <w:rPr>
                <w:b/>
                <w:color w:val="000000"/>
                <w:sz w:val="32"/>
                <w:szCs w:val="32"/>
              </w:rPr>
              <w:t>Х</w:t>
            </w:r>
          </w:p>
          <w:p w:rsidR="009860E9" w:rsidRPr="005B3234" w:rsidRDefault="009860E9" w:rsidP="00D05616">
            <w:pPr>
              <w:spacing w:line="276" w:lineRule="auto"/>
              <w:ind w:left="-108"/>
              <w:jc w:val="center"/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C1581C" w:rsidRDefault="009860E9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0-1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8B0A57" w:rsidRDefault="009860E9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9" w:rsidRPr="00621DC2" w:rsidRDefault="009860E9" w:rsidP="00D05616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1-3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9" w:rsidRPr="00714009" w:rsidRDefault="009860E9" w:rsidP="00D05616">
            <w:pPr>
              <w:spacing w:line="276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0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9" w:rsidRPr="00462713" w:rsidRDefault="009860E9" w:rsidP="00D05616">
            <w:pPr>
              <w:spacing w:line="276" w:lineRule="auto"/>
              <w:jc w:val="center"/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  <w:lang w:val="en-US"/>
              </w:rPr>
              <w:t>VII</w:t>
            </w:r>
          </w:p>
        </w:tc>
      </w:tr>
      <w:tr w:rsidR="009860E9" w:rsidTr="00D05616">
        <w:trPr>
          <w:trHeight w:val="327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9" w:rsidRDefault="009860E9" w:rsidP="00D056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9" w:rsidRDefault="009860E9" w:rsidP="00D05616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9" w:rsidRDefault="009860E9" w:rsidP="00D05616">
            <w:pPr>
              <w:ind w:lef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C1581C" w:rsidRDefault="009860E9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8B0A57" w:rsidRDefault="009860E9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9" w:rsidRPr="00621DC2" w:rsidRDefault="009860E9" w:rsidP="00D0561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3672C4" w:rsidRDefault="009860E9" w:rsidP="00D05616">
            <w:pPr>
              <w:rPr>
                <w:b/>
                <w:sz w:val="32"/>
                <w:szCs w:val="32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3672C4" w:rsidRDefault="009860E9" w:rsidP="00D05616">
            <w:pPr>
              <w:rPr>
                <w:b/>
                <w:sz w:val="32"/>
                <w:szCs w:val="32"/>
              </w:rPr>
            </w:pPr>
          </w:p>
        </w:tc>
      </w:tr>
      <w:tr w:rsidR="009860E9" w:rsidTr="00D05616">
        <w:trPr>
          <w:trHeight w:val="317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9" w:rsidRDefault="009860E9" w:rsidP="00D0561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E9" w:rsidRDefault="009860E9" w:rsidP="00D05616">
            <w:pPr>
              <w:spacing w:line="276" w:lineRule="auto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«Сибирь»</w:t>
            </w:r>
          </w:p>
          <w:p w:rsidR="009860E9" w:rsidRPr="007E02C6" w:rsidRDefault="009860E9" w:rsidP="00D05616">
            <w:pPr>
              <w:spacing w:line="276" w:lineRule="auto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г. Новосибирск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C1581C" w:rsidRDefault="009860E9" w:rsidP="00D05616">
            <w:pPr>
              <w:spacing w:line="276" w:lineRule="auto"/>
              <w:ind w:left="-108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1-0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3672C4" w:rsidRDefault="009860E9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 w:rsidRPr="003672C4">
              <w:rPr>
                <w:b/>
                <w:sz w:val="32"/>
                <w:szCs w:val="32"/>
              </w:rPr>
              <w:t>Х</w:t>
            </w:r>
          </w:p>
          <w:p w:rsidR="009860E9" w:rsidRPr="003672C4" w:rsidRDefault="009860E9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462713" w:rsidRDefault="009860E9" w:rsidP="00D05616">
            <w:pPr>
              <w:spacing w:line="276" w:lineRule="auto"/>
              <w:ind w:left="-108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3-1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9" w:rsidRPr="00621DC2" w:rsidRDefault="009860E9" w:rsidP="00D05616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4-1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9" w:rsidRPr="00714009" w:rsidRDefault="009860E9" w:rsidP="00D05616">
            <w:pPr>
              <w:spacing w:line="276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9" w:rsidRPr="00462713" w:rsidRDefault="009860E9" w:rsidP="00D05616">
            <w:pPr>
              <w:spacing w:line="276" w:lineRule="auto"/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V</w:t>
            </w:r>
          </w:p>
        </w:tc>
      </w:tr>
      <w:tr w:rsidR="009860E9" w:rsidTr="00D05616">
        <w:trPr>
          <w:trHeight w:val="316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9" w:rsidRDefault="009860E9" w:rsidP="00D056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9" w:rsidRDefault="009860E9" w:rsidP="00D05616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C1581C" w:rsidRDefault="009860E9" w:rsidP="00D05616">
            <w:pPr>
              <w:spacing w:line="276" w:lineRule="auto"/>
              <w:ind w:left="-108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9" w:rsidRDefault="009860E9" w:rsidP="00D05616">
            <w:pPr>
              <w:ind w:lef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462713" w:rsidRDefault="009860E9" w:rsidP="00D05616">
            <w:pPr>
              <w:spacing w:line="276" w:lineRule="auto"/>
              <w:ind w:left="-108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9" w:rsidRPr="00621DC2" w:rsidRDefault="009860E9" w:rsidP="00D0561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Default="009860E9" w:rsidP="00D05616">
            <w:pPr>
              <w:rPr>
                <w:b/>
                <w:sz w:val="32"/>
                <w:szCs w:val="32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Default="009860E9" w:rsidP="00D05616">
            <w:pPr>
              <w:rPr>
                <w:b/>
                <w:sz w:val="32"/>
                <w:szCs w:val="32"/>
              </w:rPr>
            </w:pPr>
          </w:p>
        </w:tc>
      </w:tr>
      <w:tr w:rsidR="009860E9" w:rsidTr="00D05616">
        <w:trPr>
          <w:trHeight w:val="328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9" w:rsidRDefault="009860E9" w:rsidP="00D0561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9" w:rsidRDefault="009860E9" w:rsidP="00D056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«Сибиряк»</w:t>
            </w:r>
          </w:p>
          <w:p w:rsidR="009860E9" w:rsidRDefault="009860E9" w:rsidP="00D056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Братск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462713" w:rsidRDefault="009860E9" w:rsidP="00D05616">
            <w:pPr>
              <w:spacing w:line="276" w:lineRule="auto"/>
              <w:ind w:left="-108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2-1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293F19" w:rsidRDefault="009860E9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 w:rsidRPr="00293F19">
              <w:rPr>
                <w:b/>
                <w:sz w:val="32"/>
                <w:szCs w:val="32"/>
              </w:rPr>
              <w:t>1-3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Default="009860E9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</w:t>
            </w:r>
          </w:p>
          <w:p w:rsidR="009860E9" w:rsidRDefault="009860E9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9" w:rsidRPr="00621DC2" w:rsidRDefault="009860E9" w:rsidP="00D05616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3-4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9" w:rsidRPr="00462713" w:rsidRDefault="009860E9" w:rsidP="00D05616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9" w:rsidRPr="00293F19" w:rsidRDefault="009860E9" w:rsidP="00D05616">
            <w:pPr>
              <w:spacing w:line="276" w:lineRule="auto"/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VI</w:t>
            </w:r>
          </w:p>
        </w:tc>
      </w:tr>
      <w:tr w:rsidR="009860E9" w:rsidTr="00D05616">
        <w:trPr>
          <w:trHeight w:val="305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9" w:rsidRDefault="009860E9" w:rsidP="00D056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Default="009860E9" w:rsidP="00D05616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462713" w:rsidRDefault="009860E9" w:rsidP="00D05616">
            <w:pPr>
              <w:spacing w:line="276" w:lineRule="auto"/>
              <w:ind w:left="-108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293F19" w:rsidRDefault="009860E9" w:rsidP="00D05616">
            <w:pPr>
              <w:spacing w:line="276" w:lineRule="auto"/>
              <w:ind w:left="-108"/>
              <w:jc w:val="center"/>
              <w:rPr>
                <w:b/>
                <w:sz w:val="32"/>
                <w:szCs w:val="32"/>
              </w:rPr>
            </w:pPr>
            <w:r w:rsidRPr="00293F1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Default="009860E9" w:rsidP="00D05616">
            <w:pPr>
              <w:ind w:lef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9" w:rsidRPr="0058274C" w:rsidRDefault="009860E9" w:rsidP="00D05616">
            <w:pPr>
              <w:rPr>
                <w:b/>
                <w:sz w:val="48"/>
                <w:szCs w:val="48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Pr="0058274C" w:rsidRDefault="009860E9" w:rsidP="00D05616">
            <w:pPr>
              <w:rPr>
                <w:b/>
                <w:sz w:val="48"/>
                <w:szCs w:val="48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9" w:rsidRDefault="009860E9" w:rsidP="00D05616">
            <w:pPr>
              <w:rPr>
                <w:b/>
                <w:sz w:val="32"/>
                <w:szCs w:val="32"/>
              </w:rPr>
            </w:pPr>
          </w:p>
        </w:tc>
      </w:tr>
    </w:tbl>
    <w:p w:rsidR="00AC04E2" w:rsidRDefault="00AC04E2">
      <w:bookmarkStart w:id="0" w:name="_GoBack"/>
      <w:bookmarkEnd w:id="0"/>
    </w:p>
    <w:sectPr w:rsidR="00AC0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E9"/>
    <w:rsid w:val="005B093F"/>
    <w:rsid w:val="009860E9"/>
    <w:rsid w:val="00AC04E2"/>
    <w:rsid w:val="00D7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CD32"/>
  <w15:chartTrackingRefBased/>
  <w15:docId w15:val="{117C4E18-14EC-4DD0-9165-9121B47A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3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3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2017-08-18T04:54:00Z</cp:lastPrinted>
  <dcterms:created xsi:type="dcterms:W3CDTF">2017-08-18T04:21:00Z</dcterms:created>
  <dcterms:modified xsi:type="dcterms:W3CDTF">2017-08-18T04:54:00Z</dcterms:modified>
</cp:coreProperties>
</file>